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08EF1" w14:textId="5068CCD8" w:rsidR="008844C3" w:rsidRPr="00B60CEA" w:rsidRDefault="00520799" w:rsidP="00B60CEA">
      <w:pPr>
        <w:pStyle w:val="Corpodetexto"/>
        <w:ind w:left="409"/>
        <w:jc w:val="both"/>
        <w:rPr>
          <w:rFonts w:ascii="Arial" w:hAnsi="Arial" w:cs="Arial"/>
          <w:sz w:val="20"/>
          <w:szCs w:val="20"/>
        </w:rPr>
      </w:pPr>
      <w:r w:rsidRPr="00B60CEA">
        <w:rPr>
          <w:rFonts w:ascii="Arial" w:hAnsi="Arial" w:cs="Arial"/>
          <w:noProof/>
          <w:sz w:val="20"/>
          <w:szCs w:val="20"/>
          <w:lang w:val="pt-BR" w:eastAsia="pt-BR"/>
        </w:rPr>
        <mc:AlternateContent>
          <mc:Choice Requires="wpg">
            <w:drawing>
              <wp:inline distT="0" distB="0" distL="0" distR="0" wp14:anchorId="7E1BAA55" wp14:editId="5C735AA1">
                <wp:extent cx="5612765" cy="1386840"/>
                <wp:effectExtent l="2540" t="3175" r="4445" b="10160"/>
                <wp:docPr id="531324922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12765" cy="1386840"/>
                          <a:chOff x="0" y="0"/>
                          <a:chExt cx="8839" cy="2184"/>
                        </a:xfrm>
                      </wpg:grpSpPr>
                      <pic:pic xmlns:pic="http://schemas.openxmlformats.org/drawingml/2006/picture">
                        <pic:nvPicPr>
                          <pic:cNvPr id="1935409617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12" y="1526"/>
                            <a:ext cx="4023" cy="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73192928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67" y="136"/>
                            <a:ext cx="1104" cy="1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54212116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5" y="5"/>
                            <a:ext cx="8828" cy="2173"/>
                          </a:xfrm>
                          <a:prstGeom prst="rect">
                            <a:avLst/>
                          </a:prstGeom>
                          <a:noFill/>
                          <a:ln w="7041">
                            <a:solidFill>
                              <a:srgbClr val="FDFDFD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25C616DF" id="Group 7" o:spid="_x0000_s1026" style="width:441.95pt;height:109.2pt;mso-position-horizontal-relative:char;mso-position-vertical-relative:line" coordsize="8839,21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7" type="#_x0000_t75" style="position:absolute;left:2412;top:1526;width:4023;height:1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">
                  <v:imagedata r:id="rId10" o:title=""/>
                </v:shape>
                <v:shape id="Picture 9" o:spid="_x0000_s1028" type="#_x0000_t75" style="position:absolute;left:3867;top:136;width:1104;height:13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">
                  <v:imagedata r:id="rId11" o:title=""/>
                </v:shape>
                <v:rect id="Rectangle 8" o:spid="_x0000_s1029" style="position:absolute;left:5;top:5;width:8828;height:21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" filled="f" strokecolor="#fdfdfd" strokeweight=".19558mm"/>
                <w10:anchorlock/>
              </v:group>
            </w:pict>
          </mc:Fallback>
        </mc:AlternateContent>
      </w:r>
    </w:p>
    <w:p w14:paraId="0568AAFE" w14:textId="450005A1" w:rsidR="008844C3" w:rsidRPr="00B60CEA" w:rsidRDefault="001F4FAF" w:rsidP="00B60CEA">
      <w:pPr>
        <w:pStyle w:val="Ttulo1"/>
        <w:spacing w:line="254" w:lineRule="exact"/>
        <w:ind w:left="0"/>
        <w:jc w:val="both"/>
        <w:rPr>
          <w:sz w:val="20"/>
          <w:szCs w:val="20"/>
        </w:rPr>
      </w:pPr>
      <w:r w:rsidRPr="00B60CEA">
        <w:rPr>
          <w:sz w:val="20"/>
          <w:szCs w:val="20"/>
        </w:rPr>
        <w:t xml:space="preserve">PROJETO </w:t>
      </w:r>
      <w:r w:rsidR="00520799" w:rsidRPr="00B60CEA">
        <w:rPr>
          <w:sz w:val="20"/>
          <w:szCs w:val="20"/>
        </w:rPr>
        <w:t>LEI</w:t>
      </w:r>
      <w:r w:rsidR="005E7C0C">
        <w:rPr>
          <w:sz w:val="20"/>
          <w:szCs w:val="20"/>
        </w:rPr>
        <w:t xml:space="preserve"> </w:t>
      </w:r>
      <w:r w:rsidRPr="00B60CEA">
        <w:rPr>
          <w:sz w:val="20"/>
          <w:szCs w:val="20"/>
        </w:rPr>
        <w:t>/</w:t>
      </w:r>
      <w:r w:rsidR="005E7C0C">
        <w:rPr>
          <w:sz w:val="20"/>
          <w:szCs w:val="20"/>
        </w:rPr>
        <w:t xml:space="preserve"> </w:t>
      </w:r>
      <w:r w:rsidRPr="00B60CEA">
        <w:rPr>
          <w:sz w:val="20"/>
          <w:szCs w:val="20"/>
        </w:rPr>
        <w:t>MEDIDA PROVISÓRIA</w:t>
      </w:r>
      <w:r w:rsidR="00520799" w:rsidRPr="00B60CEA">
        <w:rPr>
          <w:sz w:val="20"/>
          <w:szCs w:val="20"/>
        </w:rPr>
        <w:t xml:space="preserve"> N</w:t>
      </w:r>
      <w:r w:rsidR="00520799" w:rsidRPr="00B60CEA">
        <w:rPr>
          <w:sz w:val="20"/>
          <w:szCs w:val="20"/>
          <w:u w:val="single"/>
          <w:vertAlign w:val="superscript"/>
        </w:rPr>
        <w:t>o</w:t>
      </w:r>
      <w:r w:rsidR="00520799" w:rsidRPr="00B60CEA">
        <w:rPr>
          <w:sz w:val="20"/>
          <w:szCs w:val="20"/>
        </w:rPr>
        <w:t xml:space="preserve"> </w:t>
      </w:r>
      <w:r w:rsidRPr="00B60CEA">
        <w:rPr>
          <w:sz w:val="20"/>
          <w:szCs w:val="20"/>
        </w:rPr>
        <w:t xml:space="preserve">         </w:t>
      </w:r>
      <w:r w:rsidR="00520799" w:rsidRPr="00B60CEA">
        <w:rPr>
          <w:sz w:val="20"/>
          <w:szCs w:val="20"/>
        </w:rPr>
        <w:t xml:space="preserve">, de </w:t>
      </w:r>
      <w:r w:rsidRPr="00B60CEA">
        <w:rPr>
          <w:sz w:val="20"/>
          <w:szCs w:val="20"/>
        </w:rPr>
        <w:t xml:space="preserve">      </w:t>
      </w:r>
      <w:r w:rsidR="00520799" w:rsidRPr="00B60CEA">
        <w:rPr>
          <w:sz w:val="20"/>
          <w:szCs w:val="20"/>
        </w:rPr>
        <w:t xml:space="preserve"> de </w:t>
      </w:r>
      <w:r w:rsidRPr="00B60CEA">
        <w:rPr>
          <w:sz w:val="20"/>
          <w:szCs w:val="20"/>
        </w:rPr>
        <w:t xml:space="preserve">           </w:t>
      </w:r>
      <w:r w:rsidR="00520799" w:rsidRPr="00B60CEA">
        <w:rPr>
          <w:sz w:val="20"/>
          <w:szCs w:val="20"/>
        </w:rPr>
        <w:t>de 202</w:t>
      </w:r>
      <w:r w:rsidR="005E7C0C">
        <w:rPr>
          <w:sz w:val="20"/>
          <w:szCs w:val="20"/>
        </w:rPr>
        <w:t>5</w:t>
      </w:r>
      <w:r w:rsidR="00520799" w:rsidRPr="00B60CEA">
        <w:rPr>
          <w:sz w:val="20"/>
          <w:szCs w:val="20"/>
        </w:rPr>
        <w:t>.</w:t>
      </w:r>
    </w:p>
    <w:p w14:paraId="1B747412" w14:textId="77777777" w:rsidR="008844C3" w:rsidRPr="00B60CEA" w:rsidRDefault="008844C3" w:rsidP="00B60CEA">
      <w:pPr>
        <w:pStyle w:val="Corpodetexto"/>
        <w:jc w:val="both"/>
        <w:rPr>
          <w:rFonts w:ascii="Arial" w:hAnsi="Arial" w:cs="Arial"/>
          <w:b/>
          <w:sz w:val="20"/>
          <w:szCs w:val="20"/>
        </w:rPr>
      </w:pPr>
    </w:p>
    <w:p w14:paraId="5D9586F1" w14:textId="5DDF0F63" w:rsidR="008844C3" w:rsidRPr="00B60CEA" w:rsidRDefault="00520799" w:rsidP="00B60CEA">
      <w:pPr>
        <w:pStyle w:val="Corpodetexto"/>
        <w:ind w:left="4134" w:right="185"/>
        <w:jc w:val="both"/>
        <w:rPr>
          <w:rFonts w:ascii="Arial" w:hAnsi="Arial" w:cs="Arial"/>
          <w:sz w:val="20"/>
          <w:szCs w:val="20"/>
        </w:rPr>
      </w:pPr>
      <w:r w:rsidRPr="00B60CEA">
        <w:rPr>
          <w:rFonts w:ascii="Arial" w:hAnsi="Arial" w:cs="Arial"/>
          <w:sz w:val="20"/>
          <w:szCs w:val="20"/>
        </w:rPr>
        <w:t>Re</w:t>
      </w:r>
      <w:r w:rsidR="00592A51" w:rsidRPr="00B60CEA">
        <w:rPr>
          <w:rFonts w:ascii="Arial" w:hAnsi="Arial" w:cs="Arial"/>
          <w:sz w:val="20"/>
          <w:szCs w:val="20"/>
        </w:rPr>
        <w:t>pristina</w:t>
      </w:r>
      <w:r w:rsidRPr="00B60CEA">
        <w:rPr>
          <w:rFonts w:ascii="Arial" w:hAnsi="Arial" w:cs="Arial"/>
          <w:sz w:val="20"/>
          <w:szCs w:val="20"/>
        </w:rPr>
        <w:t xml:space="preserve"> o Anexo </w:t>
      </w:r>
      <w:r w:rsidR="001F4FAF" w:rsidRPr="00B60CEA">
        <w:rPr>
          <w:rFonts w:ascii="Arial" w:hAnsi="Arial" w:cs="Arial"/>
          <w:sz w:val="20"/>
          <w:szCs w:val="20"/>
        </w:rPr>
        <w:t xml:space="preserve">III à lei </w:t>
      </w:r>
      <w:r w:rsidR="00592A51" w:rsidRPr="00B60CEA">
        <w:rPr>
          <w:rFonts w:ascii="Arial" w:hAnsi="Arial" w:cs="Arial"/>
          <w:sz w:val="20"/>
          <w:szCs w:val="20"/>
        </w:rPr>
        <w:t xml:space="preserve">nº </w:t>
      </w:r>
      <w:r w:rsidR="001F4FAF" w:rsidRPr="00B60CEA">
        <w:rPr>
          <w:rFonts w:ascii="Arial" w:hAnsi="Arial" w:cs="Arial"/>
          <w:sz w:val="20"/>
          <w:szCs w:val="20"/>
        </w:rPr>
        <w:t xml:space="preserve">1.855, de 30 de novembro de 2007 e o Anexo II à lei </w:t>
      </w:r>
      <w:r w:rsidR="00592A51" w:rsidRPr="00B60CEA">
        <w:rPr>
          <w:rFonts w:ascii="Arial" w:hAnsi="Arial" w:cs="Arial"/>
          <w:sz w:val="20"/>
          <w:szCs w:val="20"/>
        </w:rPr>
        <w:t>n</w:t>
      </w:r>
      <w:r w:rsidR="001F4FAF" w:rsidRPr="00B60CEA">
        <w:rPr>
          <w:rFonts w:ascii="Arial" w:hAnsi="Arial" w:cs="Arial"/>
          <w:sz w:val="20"/>
          <w:szCs w:val="20"/>
        </w:rPr>
        <w:t>º 1.8</w:t>
      </w:r>
      <w:r w:rsidR="00592A51" w:rsidRPr="00B60CEA">
        <w:rPr>
          <w:rFonts w:ascii="Arial" w:hAnsi="Arial" w:cs="Arial"/>
          <w:sz w:val="20"/>
          <w:szCs w:val="20"/>
        </w:rPr>
        <w:t>61</w:t>
      </w:r>
      <w:r w:rsidR="001F4FAF" w:rsidRPr="00B60CEA">
        <w:rPr>
          <w:rFonts w:ascii="Arial" w:hAnsi="Arial" w:cs="Arial"/>
          <w:sz w:val="20"/>
          <w:szCs w:val="20"/>
        </w:rPr>
        <w:t xml:space="preserve">, de </w:t>
      </w:r>
      <w:r w:rsidR="00592A51" w:rsidRPr="00B60CEA">
        <w:rPr>
          <w:rFonts w:ascii="Arial" w:hAnsi="Arial" w:cs="Arial"/>
          <w:sz w:val="20"/>
          <w:szCs w:val="20"/>
        </w:rPr>
        <w:t>06</w:t>
      </w:r>
      <w:r w:rsidR="001F4FAF" w:rsidRPr="00B60CEA">
        <w:rPr>
          <w:rFonts w:ascii="Arial" w:hAnsi="Arial" w:cs="Arial"/>
          <w:sz w:val="20"/>
          <w:szCs w:val="20"/>
        </w:rPr>
        <w:t xml:space="preserve"> de </w:t>
      </w:r>
      <w:r w:rsidR="00592A51" w:rsidRPr="00B60CEA">
        <w:rPr>
          <w:rFonts w:ascii="Arial" w:hAnsi="Arial" w:cs="Arial"/>
          <w:sz w:val="20"/>
          <w:szCs w:val="20"/>
        </w:rPr>
        <w:t>dez</w:t>
      </w:r>
      <w:r w:rsidR="001F4FAF" w:rsidRPr="00B60CEA">
        <w:rPr>
          <w:rFonts w:ascii="Arial" w:hAnsi="Arial" w:cs="Arial"/>
          <w:sz w:val="20"/>
          <w:szCs w:val="20"/>
        </w:rPr>
        <w:t>embro de 2007</w:t>
      </w:r>
      <w:r w:rsidRPr="00B60CEA">
        <w:rPr>
          <w:rFonts w:ascii="Arial" w:hAnsi="Arial" w:cs="Arial"/>
          <w:sz w:val="20"/>
          <w:szCs w:val="20"/>
        </w:rPr>
        <w:t xml:space="preserve">, </w:t>
      </w:r>
      <w:bookmarkStart w:id="0" w:name="_Hlk136330370"/>
      <w:r w:rsidRPr="00B60CEA">
        <w:rPr>
          <w:rFonts w:ascii="Arial" w:hAnsi="Arial" w:cs="Arial"/>
          <w:sz w:val="20"/>
          <w:szCs w:val="20"/>
        </w:rPr>
        <w:t>modificativo</w:t>
      </w:r>
      <w:r w:rsidR="00592A51" w:rsidRPr="00B60CEA">
        <w:rPr>
          <w:rFonts w:ascii="Arial" w:hAnsi="Arial" w:cs="Arial"/>
          <w:sz w:val="20"/>
          <w:szCs w:val="20"/>
        </w:rPr>
        <w:t>s</w:t>
      </w:r>
      <w:r w:rsidRPr="00B60CEA">
        <w:rPr>
          <w:rFonts w:ascii="Arial" w:hAnsi="Arial" w:cs="Arial"/>
          <w:sz w:val="20"/>
          <w:szCs w:val="20"/>
        </w:rPr>
        <w:t xml:space="preserve"> do Anexo I</w:t>
      </w:r>
      <w:r w:rsidR="00592A51" w:rsidRPr="00B60CEA">
        <w:rPr>
          <w:rFonts w:ascii="Arial" w:hAnsi="Arial" w:cs="Arial"/>
          <w:sz w:val="20"/>
          <w:szCs w:val="20"/>
        </w:rPr>
        <w:t>V</w:t>
      </w:r>
      <w:r w:rsidRPr="00B60CEA">
        <w:rPr>
          <w:rFonts w:ascii="Arial" w:hAnsi="Arial" w:cs="Arial"/>
          <w:sz w:val="20"/>
          <w:szCs w:val="20"/>
        </w:rPr>
        <w:t xml:space="preserve"> da Lei n</w:t>
      </w:r>
      <w:r w:rsidRPr="00B60CEA">
        <w:rPr>
          <w:rFonts w:ascii="Arial" w:hAnsi="Arial" w:cs="Arial"/>
          <w:sz w:val="20"/>
          <w:szCs w:val="20"/>
          <w:u w:val="single"/>
          <w:vertAlign w:val="superscript"/>
        </w:rPr>
        <w:t>o</w:t>
      </w:r>
      <w:r w:rsidRPr="00B60CEA">
        <w:rPr>
          <w:rFonts w:ascii="Arial" w:hAnsi="Arial" w:cs="Arial"/>
          <w:sz w:val="20"/>
          <w:szCs w:val="20"/>
        </w:rPr>
        <w:t xml:space="preserve"> </w:t>
      </w:r>
      <w:r w:rsidR="00592A51" w:rsidRPr="00B60CEA">
        <w:rPr>
          <w:rFonts w:ascii="Arial" w:hAnsi="Arial" w:cs="Arial"/>
          <w:sz w:val="20"/>
          <w:szCs w:val="20"/>
        </w:rPr>
        <w:t>1.534</w:t>
      </w:r>
      <w:r w:rsidRPr="00B60CEA">
        <w:rPr>
          <w:rFonts w:ascii="Arial" w:hAnsi="Arial" w:cs="Arial"/>
          <w:sz w:val="20"/>
          <w:szCs w:val="20"/>
        </w:rPr>
        <w:t xml:space="preserve">, de </w:t>
      </w:r>
      <w:r w:rsidR="00592A51" w:rsidRPr="00B60CEA">
        <w:rPr>
          <w:rFonts w:ascii="Arial" w:hAnsi="Arial" w:cs="Arial"/>
          <w:sz w:val="20"/>
          <w:szCs w:val="20"/>
        </w:rPr>
        <w:t>29</w:t>
      </w:r>
      <w:r w:rsidRPr="00B60CEA">
        <w:rPr>
          <w:rFonts w:ascii="Arial" w:hAnsi="Arial" w:cs="Arial"/>
          <w:sz w:val="20"/>
          <w:szCs w:val="20"/>
        </w:rPr>
        <w:t xml:space="preserve"> de </w:t>
      </w:r>
      <w:r w:rsidR="00592A51" w:rsidRPr="00B60CEA">
        <w:rPr>
          <w:rFonts w:ascii="Arial" w:hAnsi="Arial" w:cs="Arial"/>
          <w:sz w:val="20"/>
          <w:szCs w:val="20"/>
        </w:rPr>
        <w:t>dezembro</w:t>
      </w:r>
      <w:r w:rsidRPr="00B60CEA">
        <w:rPr>
          <w:rFonts w:ascii="Arial" w:hAnsi="Arial" w:cs="Arial"/>
          <w:sz w:val="20"/>
          <w:szCs w:val="20"/>
        </w:rPr>
        <w:t xml:space="preserve"> de 200</w:t>
      </w:r>
      <w:r w:rsidR="00592A51" w:rsidRPr="00B60CEA">
        <w:rPr>
          <w:rFonts w:ascii="Arial" w:hAnsi="Arial" w:cs="Arial"/>
          <w:sz w:val="20"/>
          <w:szCs w:val="20"/>
        </w:rPr>
        <w:t>4</w:t>
      </w:r>
      <w:r w:rsidRPr="00B60CEA">
        <w:rPr>
          <w:rFonts w:ascii="Arial" w:hAnsi="Arial" w:cs="Arial"/>
          <w:sz w:val="20"/>
          <w:szCs w:val="20"/>
        </w:rPr>
        <w:t xml:space="preserve"> e </w:t>
      </w:r>
      <w:r w:rsidR="00592A51" w:rsidRPr="00B60CEA">
        <w:rPr>
          <w:rFonts w:ascii="Arial" w:hAnsi="Arial" w:cs="Arial"/>
          <w:sz w:val="20"/>
          <w:szCs w:val="20"/>
        </w:rPr>
        <w:t>do Anexo III da Lei nº 1.588, de 30 de junho de 2005</w:t>
      </w:r>
      <w:bookmarkEnd w:id="0"/>
      <w:r w:rsidR="00592A51" w:rsidRPr="00B60CEA">
        <w:rPr>
          <w:rFonts w:ascii="Arial" w:hAnsi="Arial" w:cs="Arial"/>
          <w:sz w:val="20"/>
          <w:szCs w:val="20"/>
        </w:rPr>
        <w:t xml:space="preserve">, </w:t>
      </w:r>
      <w:r w:rsidRPr="00B60CEA">
        <w:rPr>
          <w:rFonts w:ascii="Arial" w:hAnsi="Arial" w:cs="Arial"/>
          <w:sz w:val="20"/>
          <w:szCs w:val="20"/>
        </w:rPr>
        <w:t>adota outra</w:t>
      </w:r>
      <w:r w:rsidR="00592A51" w:rsidRPr="00B60CEA">
        <w:rPr>
          <w:rFonts w:ascii="Arial" w:hAnsi="Arial" w:cs="Arial"/>
          <w:sz w:val="20"/>
          <w:szCs w:val="20"/>
        </w:rPr>
        <w:t>s</w:t>
      </w:r>
      <w:r w:rsidRPr="00B60CEA">
        <w:rPr>
          <w:rFonts w:ascii="Arial" w:hAnsi="Arial" w:cs="Arial"/>
          <w:sz w:val="20"/>
          <w:szCs w:val="20"/>
        </w:rPr>
        <w:t xml:space="preserve"> providência</w:t>
      </w:r>
      <w:r w:rsidR="00592A51" w:rsidRPr="00B60CEA">
        <w:rPr>
          <w:rFonts w:ascii="Arial" w:hAnsi="Arial" w:cs="Arial"/>
          <w:sz w:val="20"/>
          <w:szCs w:val="20"/>
        </w:rPr>
        <w:t>s</w:t>
      </w:r>
      <w:r w:rsidRPr="00B60CEA">
        <w:rPr>
          <w:rFonts w:ascii="Arial" w:hAnsi="Arial" w:cs="Arial"/>
          <w:sz w:val="20"/>
          <w:szCs w:val="20"/>
        </w:rPr>
        <w:t>.</w:t>
      </w:r>
    </w:p>
    <w:p w14:paraId="4C66B26D" w14:textId="77777777" w:rsidR="008844C3" w:rsidRPr="00B60CEA" w:rsidRDefault="008844C3" w:rsidP="00B60CEA">
      <w:pPr>
        <w:pStyle w:val="Corpodetexto"/>
        <w:jc w:val="both"/>
        <w:rPr>
          <w:rFonts w:ascii="Arial" w:hAnsi="Arial" w:cs="Arial"/>
          <w:sz w:val="20"/>
          <w:szCs w:val="20"/>
        </w:rPr>
      </w:pPr>
    </w:p>
    <w:p w14:paraId="1AD7E880" w14:textId="77777777" w:rsidR="008844C3" w:rsidRPr="00B60CEA" w:rsidRDefault="00520799" w:rsidP="00B60CEA">
      <w:pPr>
        <w:pStyle w:val="Ttulo1"/>
        <w:ind w:left="1438" w:right="0"/>
        <w:jc w:val="both"/>
        <w:rPr>
          <w:b w:val="0"/>
          <w:sz w:val="20"/>
          <w:szCs w:val="20"/>
        </w:rPr>
      </w:pPr>
      <w:r w:rsidRPr="00B60CEA">
        <w:rPr>
          <w:b w:val="0"/>
          <w:sz w:val="20"/>
          <w:szCs w:val="20"/>
        </w:rPr>
        <w:t xml:space="preserve">O </w:t>
      </w:r>
      <w:r w:rsidRPr="00B60CEA">
        <w:rPr>
          <w:sz w:val="20"/>
          <w:szCs w:val="20"/>
        </w:rPr>
        <w:t>GOVERNADOR DO ESTADO DO TOCANTINS</w:t>
      </w:r>
      <w:r w:rsidRPr="00B60CEA">
        <w:rPr>
          <w:b w:val="0"/>
          <w:sz w:val="20"/>
          <w:szCs w:val="20"/>
        </w:rPr>
        <w:t>,</w:t>
      </w:r>
    </w:p>
    <w:p w14:paraId="67FF355D" w14:textId="77777777" w:rsidR="008844C3" w:rsidRPr="00B60CEA" w:rsidRDefault="008844C3" w:rsidP="00B60CEA">
      <w:pPr>
        <w:pStyle w:val="Corpodetexto"/>
        <w:jc w:val="both"/>
        <w:rPr>
          <w:rFonts w:ascii="Arial" w:hAnsi="Arial" w:cs="Arial"/>
          <w:sz w:val="20"/>
          <w:szCs w:val="20"/>
        </w:rPr>
      </w:pPr>
    </w:p>
    <w:p w14:paraId="44AF19D6" w14:textId="77777777" w:rsidR="008844C3" w:rsidRPr="00B60CEA" w:rsidRDefault="00520799" w:rsidP="00B60CEA">
      <w:pPr>
        <w:ind w:left="1438"/>
        <w:jc w:val="both"/>
        <w:rPr>
          <w:rFonts w:ascii="Arial" w:hAnsi="Arial" w:cs="Arial"/>
          <w:b/>
          <w:sz w:val="20"/>
          <w:szCs w:val="20"/>
        </w:rPr>
      </w:pPr>
      <w:r w:rsidRPr="00B60CEA">
        <w:rPr>
          <w:rFonts w:ascii="Arial" w:hAnsi="Arial" w:cs="Arial"/>
          <w:sz w:val="20"/>
          <w:szCs w:val="20"/>
        </w:rPr>
        <w:t xml:space="preserve">Faço saber que a </w:t>
      </w:r>
      <w:r w:rsidRPr="00B60CEA">
        <w:rPr>
          <w:rFonts w:ascii="Arial" w:hAnsi="Arial" w:cs="Arial"/>
          <w:b/>
          <w:sz w:val="20"/>
          <w:szCs w:val="20"/>
        </w:rPr>
        <w:t>ASSEMBLEIA LEGISLATIVA DO ESTADO DO</w:t>
      </w:r>
    </w:p>
    <w:p w14:paraId="0C7EF38C" w14:textId="77777777" w:rsidR="008844C3" w:rsidRPr="00B60CEA" w:rsidRDefault="00520799" w:rsidP="00B60CEA">
      <w:pPr>
        <w:ind w:left="305"/>
        <w:jc w:val="both"/>
        <w:rPr>
          <w:rFonts w:ascii="Arial" w:hAnsi="Arial" w:cs="Arial"/>
          <w:sz w:val="20"/>
          <w:szCs w:val="20"/>
        </w:rPr>
      </w:pPr>
      <w:r w:rsidRPr="00B60CEA">
        <w:rPr>
          <w:rFonts w:ascii="Arial" w:hAnsi="Arial" w:cs="Arial"/>
          <w:b/>
          <w:sz w:val="20"/>
          <w:szCs w:val="20"/>
        </w:rPr>
        <w:t xml:space="preserve">TOCANTINS </w:t>
      </w:r>
      <w:r w:rsidRPr="00B60CEA">
        <w:rPr>
          <w:rFonts w:ascii="Arial" w:hAnsi="Arial" w:cs="Arial"/>
          <w:sz w:val="20"/>
          <w:szCs w:val="20"/>
        </w:rPr>
        <w:t>decreta e eu sanciono a seguinte Lei:</w:t>
      </w:r>
    </w:p>
    <w:p w14:paraId="7D51FC4D" w14:textId="77777777" w:rsidR="008844C3" w:rsidRPr="00E838F4" w:rsidRDefault="008844C3" w:rsidP="00B60CEA">
      <w:pPr>
        <w:pStyle w:val="Corpodetexto"/>
        <w:jc w:val="both"/>
        <w:rPr>
          <w:rFonts w:ascii="Arial" w:hAnsi="Arial" w:cs="Arial"/>
          <w:sz w:val="12"/>
          <w:szCs w:val="12"/>
        </w:rPr>
      </w:pPr>
    </w:p>
    <w:p w14:paraId="4D4909E3" w14:textId="5FFEE8F0" w:rsidR="008844C3" w:rsidRPr="00B60CEA" w:rsidRDefault="00520799" w:rsidP="00B60CEA">
      <w:pPr>
        <w:pStyle w:val="Corpodetexto"/>
        <w:spacing w:before="1"/>
        <w:ind w:left="305" w:right="105" w:firstLine="1132"/>
        <w:jc w:val="both"/>
        <w:rPr>
          <w:rFonts w:ascii="Arial" w:hAnsi="Arial" w:cs="Arial"/>
          <w:sz w:val="20"/>
          <w:szCs w:val="20"/>
        </w:rPr>
      </w:pPr>
      <w:r w:rsidRPr="00B60CEA">
        <w:rPr>
          <w:rFonts w:ascii="Arial" w:hAnsi="Arial" w:cs="Arial"/>
          <w:b/>
          <w:sz w:val="20"/>
          <w:szCs w:val="20"/>
        </w:rPr>
        <w:t>Art. 1</w:t>
      </w:r>
      <w:r w:rsidRPr="00B60CEA">
        <w:rPr>
          <w:rFonts w:ascii="Arial" w:hAnsi="Arial" w:cs="Arial"/>
          <w:b/>
          <w:sz w:val="20"/>
          <w:szCs w:val="20"/>
          <w:u w:val="single"/>
          <w:vertAlign w:val="superscript"/>
        </w:rPr>
        <w:t>o</w:t>
      </w:r>
      <w:r w:rsidRPr="00B60CEA">
        <w:rPr>
          <w:rFonts w:ascii="Arial" w:hAnsi="Arial" w:cs="Arial"/>
          <w:b/>
          <w:sz w:val="20"/>
          <w:szCs w:val="20"/>
        </w:rPr>
        <w:t xml:space="preserve"> </w:t>
      </w:r>
      <w:r w:rsidRPr="00B60CEA">
        <w:rPr>
          <w:rFonts w:ascii="Arial" w:hAnsi="Arial" w:cs="Arial"/>
          <w:sz w:val="20"/>
          <w:szCs w:val="20"/>
        </w:rPr>
        <w:t xml:space="preserve">Em observância à decisão judicial, com trânsito em julgado, proferida pelo </w:t>
      </w:r>
      <w:r w:rsidR="00592A51" w:rsidRPr="00B60CEA">
        <w:rPr>
          <w:rFonts w:ascii="Arial" w:hAnsi="Arial" w:cs="Arial"/>
          <w:sz w:val="20"/>
          <w:szCs w:val="20"/>
        </w:rPr>
        <w:t xml:space="preserve">Supremo </w:t>
      </w:r>
      <w:r w:rsidRPr="00B60CEA">
        <w:rPr>
          <w:rFonts w:ascii="Arial" w:hAnsi="Arial" w:cs="Arial"/>
          <w:sz w:val="20"/>
          <w:szCs w:val="20"/>
        </w:rPr>
        <w:t xml:space="preserve">Tribunal </w:t>
      </w:r>
      <w:r w:rsidR="00592A51" w:rsidRPr="00B60CEA">
        <w:rPr>
          <w:rFonts w:ascii="Arial" w:hAnsi="Arial" w:cs="Arial"/>
          <w:sz w:val="20"/>
          <w:szCs w:val="20"/>
        </w:rPr>
        <w:t xml:space="preserve">Federal </w:t>
      </w:r>
      <w:r w:rsidRPr="00B60CEA">
        <w:rPr>
          <w:rFonts w:ascii="Arial" w:hAnsi="Arial" w:cs="Arial"/>
          <w:sz w:val="20"/>
          <w:szCs w:val="20"/>
        </w:rPr>
        <w:t>nos Autos d</w:t>
      </w:r>
      <w:r w:rsidR="00592A51" w:rsidRPr="00B60CEA">
        <w:rPr>
          <w:rFonts w:ascii="Arial" w:hAnsi="Arial" w:cs="Arial"/>
          <w:sz w:val="20"/>
          <w:szCs w:val="20"/>
        </w:rPr>
        <w:t>a</w:t>
      </w:r>
      <w:r w:rsidRPr="00B60CEA">
        <w:rPr>
          <w:rFonts w:ascii="Arial" w:hAnsi="Arial" w:cs="Arial"/>
          <w:sz w:val="20"/>
          <w:szCs w:val="20"/>
        </w:rPr>
        <w:t xml:space="preserve"> </w:t>
      </w:r>
      <w:r w:rsidR="005A7A5E" w:rsidRPr="00B60CEA">
        <w:rPr>
          <w:rFonts w:ascii="Arial" w:hAnsi="Arial" w:cs="Arial"/>
          <w:sz w:val="20"/>
          <w:szCs w:val="20"/>
        </w:rPr>
        <w:t>Ação Direta de Inconstitucionalidade</w:t>
      </w:r>
      <w:r w:rsidRPr="00B60CEA">
        <w:rPr>
          <w:rFonts w:ascii="Arial" w:hAnsi="Arial" w:cs="Arial"/>
          <w:sz w:val="20"/>
          <w:szCs w:val="20"/>
        </w:rPr>
        <w:t xml:space="preserve"> n</w:t>
      </w:r>
      <w:r w:rsidRPr="00B60CEA">
        <w:rPr>
          <w:rFonts w:ascii="Arial" w:hAnsi="Arial" w:cs="Arial"/>
          <w:sz w:val="20"/>
          <w:szCs w:val="20"/>
          <w:u w:val="single"/>
          <w:vertAlign w:val="superscript"/>
        </w:rPr>
        <w:t>o</w:t>
      </w:r>
      <w:r w:rsidRPr="00B60CEA">
        <w:rPr>
          <w:rFonts w:ascii="Arial" w:hAnsi="Arial" w:cs="Arial"/>
          <w:sz w:val="20"/>
          <w:szCs w:val="20"/>
        </w:rPr>
        <w:t xml:space="preserve"> </w:t>
      </w:r>
      <w:r w:rsidR="005A7A5E" w:rsidRPr="00B60CEA">
        <w:rPr>
          <w:rFonts w:ascii="Arial" w:hAnsi="Arial" w:cs="Arial"/>
          <w:sz w:val="20"/>
          <w:szCs w:val="20"/>
        </w:rPr>
        <w:t>4013, processo nº 0000348-51.2008.1.00.0000</w:t>
      </w:r>
      <w:r w:rsidRPr="00B60CEA">
        <w:rPr>
          <w:rFonts w:ascii="Arial" w:hAnsi="Arial" w:cs="Arial"/>
          <w:sz w:val="20"/>
          <w:szCs w:val="20"/>
        </w:rPr>
        <w:t xml:space="preserve">, declarando a inconstitucionalidade </w:t>
      </w:r>
      <w:r w:rsidR="005A7A5E" w:rsidRPr="00B60CEA">
        <w:rPr>
          <w:rFonts w:ascii="Arial" w:hAnsi="Arial" w:cs="Arial"/>
          <w:sz w:val="20"/>
          <w:szCs w:val="20"/>
        </w:rPr>
        <w:t>o art. 2° da Lei estadual 1.866/2007 e o art. 2° da Lei estadual 1.868/2007</w:t>
      </w:r>
      <w:r w:rsidRPr="00B60CEA">
        <w:rPr>
          <w:rFonts w:ascii="Arial" w:hAnsi="Arial" w:cs="Arial"/>
          <w:sz w:val="20"/>
          <w:szCs w:val="20"/>
        </w:rPr>
        <w:t xml:space="preserve">, </w:t>
      </w:r>
      <w:r w:rsidR="005A7A5E" w:rsidRPr="00B60CEA">
        <w:rPr>
          <w:rFonts w:ascii="Arial" w:hAnsi="Arial" w:cs="Arial"/>
          <w:sz w:val="20"/>
          <w:szCs w:val="20"/>
        </w:rPr>
        <w:t>modificativos do Anexo IV da Lei no 1.534, de 29 de dezembro de 2004 e do Anexo III da Lei nº 1.588, de 30 de junho de 2005</w:t>
      </w:r>
      <w:r w:rsidRPr="00B60CEA">
        <w:rPr>
          <w:rFonts w:ascii="Arial" w:hAnsi="Arial" w:cs="Arial"/>
          <w:sz w:val="20"/>
          <w:szCs w:val="20"/>
        </w:rPr>
        <w:t>, aplicando-se à</w:t>
      </w:r>
      <w:r w:rsidR="005A7A5E" w:rsidRPr="00B60CEA">
        <w:rPr>
          <w:rFonts w:ascii="Arial" w:hAnsi="Arial" w:cs="Arial"/>
          <w:sz w:val="20"/>
          <w:szCs w:val="20"/>
        </w:rPr>
        <w:t>s</w:t>
      </w:r>
      <w:r w:rsidRPr="00B60CEA">
        <w:rPr>
          <w:rFonts w:ascii="Arial" w:hAnsi="Arial" w:cs="Arial"/>
          <w:sz w:val="20"/>
          <w:szCs w:val="20"/>
        </w:rPr>
        <w:t xml:space="preserve"> </w:t>
      </w:r>
      <w:r w:rsidR="005A7A5E" w:rsidRPr="00B60CEA">
        <w:rPr>
          <w:rFonts w:ascii="Arial" w:hAnsi="Arial" w:cs="Arial"/>
          <w:sz w:val="20"/>
          <w:szCs w:val="20"/>
        </w:rPr>
        <w:t xml:space="preserve">respectinvas </w:t>
      </w:r>
      <w:r w:rsidRPr="00B60CEA">
        <w:rPr>
          <w:rFonts w:ascii="Arial" w:hAnsi="Arial" w:cs="Arial"/>
          <w:sz w:val="20"/>
          <w:szCs w:val="20"/>
        </w:rPr>
        <w:t>tabela</w:t>
      </w:r>
      <w:r w:rsidR="005A7A5E" w:rsidRPr="00B60CEA">
        <w:rPr>
          <w:rFonts w:ascii="Arial" w:hAnsi="Arial" w:cs="Arial"/>
          <w:sz w:val="20"/>
          <w:szCs w:val="20"/>
        </w:rPr>
        <w:t>s</w:t>
      </w:r>
      <w:r w:rsidRPr="00B60CEA">
        <w:rPr>
          <w:rFonts w:ascii="Arial" w:hAnsi="Arial" w:cs="Arial"/>
          <w:sz w:val="20"/>
          <w:szCs w:val="20"/>
        </w:rPr>
        <w:t xml:space="preserve"> os percentuais a seguir indicados, nos termos das leis especificadas, os quais se consolidam na forma do</w:t>
      </w:r>
      <w:r w:rsidR="00023094">
        <w:rPr>
          <w:rFonts w:ascii="Arial" w:hAnsi="Arial" w:cs="Arial"/>
          <w:sz w:val="20"/>
          <w:szCs w:val="20"/>
        </w:rPr>
        <w:t>s</w:t>
      </w:r>
      <w:r w:rsidRPr="00B60CEA">
        <w:rPr>
          <w:rFonts w:ascii="Arial" w:hAnsi="Arial" w:cs="Arial"/>
          <w:sz w:val="20"/>
          <w:szCs w:val="20"/>
        </w:rPr>
        <w:t xml:space="preserve"> Anexo</w:t>
      </w:r>
      <w:r w:rsidR="005A7A5E" w:rsidRPr="00B60CEA">
        <w:rPr>
          <w:rFonts w:ascii="Arial" w:hAnsi="Arial" w:cs="Arial"/>
          <w:sz w:val="20"/>
          <w:szCs w:val="20"/>
        </w:rPr>
        <w:t>s</w:t>
      </w:r>
      <w:r w:rsidRPr="00B60CEA">
        <w:rPr>
          <w:rFonts w:ascii="Arial" w:hAnsi="Arial" w:cs="Arial"/>
          <w:sz w:val="20"/>
          <w:szCs w:val="20"/>
        </w:rPr>
        <w:t xml:space="preserve"> </w:t>
      </w:r>
      <w:r w:rsidR="00BB035A">
        <w:rPr>
          <w:rFonts w:ascii="Arial" w:hAnsi="Arial" w:cs="Arial"/>
          <w:sz w:val="20"/>
          <w:szCs w:val="20"/>
        </w:rPr>
        <w:t>I,</w:t>
      </w:r>
      <w:r w:rsidR="005A7A5E" w:rsidRPr="00B60CEA">
        <w:rPr>
          <w:rFonts w:ascii="Arial" w:hAnsi="Arial" w:cs="Arial"/>
          <w:sz w:val="20"/>
          <w:szCs w:val="20"/>
        </w:rPr>
        <w:t xml:space="preserve"> II</w:t>
      </w:r>
      <w:r w:rsidR="00BB035A">
        <w:rPr>
          <w:rFonts w:ascii="Arial" w:hAnsi="Arial" w:cs="Arial"/>
          <w:sz w:val="20"/>
          <w:szCs w:val="20"/>
        </w:rPr>
        <w:t>, III, IV e V</w:t>
      </w:r>
      <w:r w:rsidRPr="00B60CEA">
        <w:rPr>
          <w:rFonts w:ascii="Arial" w:hAnsi="Arial" w:cs="Arial"/>
          <w:sz w:val="20"/>
          <w:szCs w:val="20"/>
        </w:rPr>
        <w:t xml:space="preserve"> a esta Lei</w:t>
      </w:r>
      <w:r w:rsidR="005A7A5E" w:rsidRPr="00B60CEA">
        <w:rPr>
          <w:rFonts w:ascii="Arial" w:hAnsi="Arial" w:cs="Arial"/>
          <w:sz w:val="20"/>
          <w:szCs w:val="20"/>
        </w:rPr>
        <w:t>/Medida Provisória</w:t>
      </w:r>
      <w:r w:rsidRPr="00B60CEA">
        <w:rPr>
          <w:rFonts w:ascii="Arial" w:hAnsi="Arial" w:cs="Arial"/>
          <w:sz w:val="20"/>
          <w:szCs w:val="20"/>
        </w:rPr>
        <w:t>:</w:t>
      </w:r>
    </w:p>
    <w:p w14:paraId="060D234F" w14:textId="77777777" w:rsidR="008844C3" w:rsidRPr="00E838F4" w:rsidRDefault="008844C3" w:rsidP="00B60CEA">
      <w:pPr>
        <w:pStyle w:val="Corpodetexto"/>
        <w:jc w:val="both"/>
        <w:rPr>
          <w:rFonts w:ascii="Arial" w:hAnsi="Arial" w:cs="Arial"/>
          <w:sz w:val="12"/>
          <w:szCs w:val="12"/>
        </w:rPr>
      </w:pPr>
    </w:p>
    <w:p w14:paraId="78611C84" w14:textId="119F59FD" w:rsidR="00DD6363" w:rsidRPr="00B60CEA" w:rsidRDefault="00DD6363" w:rsidP="00B60CEA">
      <w:pPr>
        <w:pStyle w:val="Corpodetexto"/>
        <w:ind w:left="1438"/>
        <w:jc w:val="both"/>
        <w:rPr>
          <w:rFonts w:ascii="Arial" w:hAnsi="Arial" w:cs="Arial"/>
          <w:sz w:val="20"/>
          <w:szCs w:val="20"/>
        </w:rPr>
      </w:pPr>
      <w:r w:rsidRPr="00B60CEA">
        <w:rPr>
          <w:rFonts w:ascii="Arial" w:hAnsi="Arial" w:cs="Arial"/>
          <w:sz w:val="20"/>
          <w:szCs w:val="20"/>
        </w:rPr>
        <w:t>I - 8%</w:t>
      </w:r>
      <w:r w:rsidR="000D4FB9" w:rsidRPr="00B60CEA">
        <w:rPr>
          <w:rFonts w:ascii="Arial" w:hAnsi="Arial" w:cs="Arial"/>
          <w:sz w:val="20"/>
          <w:szCs w:val="20"/>
        </w:rPr>
        <w:t>,</w:t>
      </w:r>
      <w:r w:rsidRPr="00B60CEA">
        <w:rPr>
          <w:rFonts w:ascii="Arial" w:hAnsi="Arial" w:cs="Arial"/>
          <w:sz w:val="20"/>
          <w:szCs w:val="20"/>
        </w:rPr>
        <w:t xml:space="preserve"> Lei nº 1.968, de 23 de outubro de 2008</w:t>
      </w:r>
      <w:r w:rsidR="00E90962" w:rsidRPr="00B60CEA">
        <w:rPr>
          <w:rFonts w:ascii="Arial" w:hAnsi="Arial" w:cs="Arial"/>
          <w:sz w:val="20"/>
          <w:szCs w:val="20"/>
        </w:rPr>
        <w:t>;</w:t>
      </w:r>
    </w:p>
    <w:p w14:paraId="6F1A82E4" w14:textId="57C21666" w:rsidR="00DD6363" w:rsidRPr="00E838F4" w:rsidRDefault="00DD6363" w:rsidP="00B60CEA">
      <w:pPr>
        <w:pStyle w:val="Corpodetexto"/>
        <w:ind w:left="1438"/>
        <w:jc w:val="both"/>
        <w:rPr>
          <w:rFonts w:ascii="Arial" w:hAnsi="Arial" w:cs="Arial"/>
          <w:sz w:val="12"/>
          <w:szCs w:val="12"/>
        </w:rPr>
      </w:pPr>
    </w:p>
    <w:p w14:paraId="4BE22A8F" w14:textId="22B4A97D" w:rsidR="00E90962" w:rsidRPr="00B60CEA" w:rsidRDefault="003044A7" w:rsidP="00B60CEA">
      <w:pPr>
        <w:pStyle w:val="Corpodetexto"/>
        <w:ind w:left="1438"/>
        <w:jc w:val="both"/>
        <w:rPr>
          <w:rFonts w:ascii="Arial" w:hAnsi="Arial" w:cs="Arial"/>
          <w:sz w:val="20"/>
          <w:szCs w:val="20"/>
        </w:rPr>
      </w:pPr>
      <w:r w:rsidRPr="00B60CEA">
        <w:rPr>
          <w:rFonts w:ascii="Arial" w:hAnsi="Arial" w:cs="Arial"/>
          <w:sz w:val="20"/>
          <w:szCs w:val="20"/>
        </w:rPr>
        <w:t xml:space="preserve">II </w:t>
      </w:r>
      <w:r w:rsidR="000D4FB9" w:rsidRPr="00B60CEA">
        <w:rPr>
          <w:rFonts w:ascii="Arial" w:hAnsi="Arial" w:cs="Arial"/>
          <w:sz w:val="20"/>
          <w:szCs w:val="20"/>
        </w:rPr>
        <w:t>–</w:t>
      </w:r>
      <w:r w:rsidRPr="00B60CEA">
        <w:rPr>
          <w:rFonts w:ascii="Arial" w:hAnsi="Arial" w:cs="Arial"/>
          <w:sz w:val="20"/>
          <w:szCs w:val="20"/>
        </w:rPr>
        <w:t xml:space="preserve"> </w:t>
      </w:r>
      <w:r w:rsidR="000D4FB9" w:rsidRPr="00B60CEA">
        <w:rPr>
          <w:rFonts w:ascii="Arial" w:hAnsi="Arial" w:cs="Arial"/>
          <w:sz w:val="20"/>
          <w:szCs w:val="20"/>
        </w:rPr>
        <w:t xml:space="preserve">5%, </w:t>
      </w:r>
      <w:r w:rsidRPr="00B60CEA">
        <w:rPr>
          <w:rFonts w:ascii="Arial" w:hAnsi="Arial" w:cs="Arial"/>
          <w:sz w:val="20"/>
          <w:szCs w:val="20"/>
        </w:rPr>
        <w:t>Lei nº 2.156, de 9 de outubro de 2009</w:t>
      </w:r>
      <w:r w:rsidR="000D4FB9" w:rsidRPr="00B60CEA">
        <w:rPr>
          <w:rFonts w:ascii="Arial" w:hAnsi="Arial" w:cs="Arial"/>
          <w:sz w:val="20"/>
          <w:szCs w:val="20"/>
        </w:rPr>
        <w:t>;</w:t>
      </w:r>
    </w:p>
    <w:p w14:paraId="20C38904" w14:textId="77777777" w:rsidR="000D4FB9" w:rsidRPr="00E838F4" w:rsidRDefault="000D4FB9" w:rsidP="00B60CEA">
      <w:pPr>
        <w:pStyle w:val="Corpodetexto"/>
        <w:ind w:left="1438"/>
        <w:jc w:val="both"/>
        <w:rPr>
          <w:rFonts w:ascii="Arial" w:hAnsi="Arial" w:cs="Arial"/>
          <w:sz w:val="12"/>
          <w:szCs w:val="12"/>
        </w:rPr>
      </w:pPr>
    </w:p>
    <w:p w14:paraId="1604AFC0" w14:textId="07D6EDF7" w:rsidR="00E90962" w:rsidRPr="00B60CEA" w:rsidRDefault="003044A7" w:rsidP="00B60CEA">
      <w:pPr>
        <w:pStyle w:val="Corpodetexto"/>
        <w:ind w:left="1438"/>
        <w:jc w:val="both"/>
        <w:rPr>
          <w:rFonts w:ascii="Arial" w:hAnsi="Arial" w:cs="Arial"/>
          <w:sz w:val="20"/>
          <w:szCs w:val="20"/>
        </w:rPr>
      </w:pPr>
      <w:r w:rsidRPr="00B60CEA">
        <w:rPr>
          <w:rFonts w:ascii="Arial" w:hAnsi="Arial" w:cs="Arial"/>
          <w:sz w:val="20"/>
          <w:szCs w:val="20"/>
        </w:rPr>
        <w:t xml:space="preserve">III </w:t>
      </w:r>
      <w:r w:rsidR="000D4FB9" w:rsidRPr="00B60CEA">
        <w:rPr>
          <w:rFonts w:ascii="Arial" w:hAnsi="Arial" w:cs="Arial"/>
          <w:sz w:val="20"/>
          <w:szCs w:val="20"/>
        </w:rPr>
        <w:t>–</w:t>
      </w:r>
      <w:r w:rsidRPr="00B60CEA">
        <w:rPr>
          <w:rFonts w:ascii="Arial" w:hAnsi="Arial" w:cs="Arial"/>
          <w:sz w:val="20"/>
          <w:szCs w:val="20"/>
        </w:rPr>
        <w:t xml:space="preserve"> </w:t>
      </w:r>
      <w:r w:rsidR="000D4FB9" w:rsidRPr="00B60CEA">
        <w:rPr>
          <w:rFonts w:ascii="Arial" w:hAnsi="Arial" w:cs="Arial"/>
          <w:sz w:val="20"/>
          <w:szCs w:val="20"/>
        </w:rPr>
        <w:t xml:space="preserve">2%, </w:t>
      </w:r>
      <w:r w:rsidRPr="00B60CEA">
        <w:rPr>
          <w:rFonts w:ascii="Arial" w:hAnsi="Arial" w:cs="Arial"/>
          <w:sz w:val="20"/>
          <w:szCs w:val="20"/>
        </w:rPr>
        <w:t>Lei nº 2.156, de 9 de outubro DE 2009</w:t>
      </w:r>
      <w:r w:rsidR="000D4FB9" w:rsidRPr="00B60CEA">
        <w:rPr>
          <w:rFonts w:ascii="Arial" w:hAnsi="Arial" w:cs="Arial"/>
          <w:sz w:val="20"/>
          <w:szCs w:val="20"/>
        </w:rPr>
        <w:t>;</w:t>
      </w:r>
    </w:p>
    <w:p w14:paraId="360F7C97" w14:textId="77777777" w:rsidR="000D4FB9" w:rsidRPr="00E838F4" w:rsidRDefault="000D4FB9" w:rsidP="00B60CEA">
      <w:pPr>
        <w:pStyle w:val="Corpodetexto"/>
        <w:ind w:left="1438"/>
        <w:jc w:val="both"/>
        <w:rPr>
          <w:rFonts w:ascii="Arial" w:hAnsi="Arial" w:cs="Arial"/>
          <w:sz w:val="12"/>
          <w:szCs w:val="12"/>
        </w:rPr>
      </w:pPr>
    </w:p>
    <w:p w14:paraId="11EBBB6B" w14:textId="5B73D021" w:rsidR="00E90962" w:rsidRPr="00B60CEA" w:rsidRDefault="003044A7" w:rsidP="00B60CEA">
      <w:pPr>
        <w:pStyle w:val="Corpodetexto"/>
        <w:ind w:left="1438"/>
        <w:jc w:val="both"/>
        <w:rPr>
          <w:rFonts w:ascii="Arial" w:hAnsi="Arial" w:cs="Arial"/>
          <w:sz w:val="20"/>
          <w:szCs w:val="20"/>
        </w:rPr>
      </w:pPr>
      <w:r w:rsidRPr="00B60CEA">
        <w:rPr>
          <w:rFonts w:ascii="Arial" w:hAnsi="Arial" w:cs="Arial"/>
          <w:sz w:val="20"/>
          <w:szCs w:val="20"/>
        </w:rPr>
        <w:t xml:space="preserve">IV </w:t>
      </w:r>
      <w:r w:rsidR="000D4FB9" w:rsidRPr="00B60CEA">
        <w:rPr>
          <w:rFonts w:ascii="Arial" w:hAnsi="Arial" w:cs="Arial"/>
          <w:sz w:val="20"/>
          <w:szCs w:val="20"/>
        </w:rPr>
        <w:t>–</w:t>
      </w:r>
      <w:r w:rsidRPr="00B60CEA">
        <w:rPr>
          <w:rFonts w:ascii="Arial" w:hAnsi="Arial" w:cs="Arial"/>
          <w:sz w:val="20"/>
          <w:szCs w:val="20"/>
        </w:rPr>
        <w:t xml:space="preserve"> </w:t>
      </w:r>
      <w:r w:rsidR="000D4FB9" w:rsidRPr="00B60CEA">
        <w:rPr>
          <w:rFonts w:ascii="Arial" w:hAnsi="Arial" w:cs="Arial"/>
          <w:sz w:val="20"/>
          <w:szCs w:val="20"/>
        </w:rPr>
        <w:t xml:space="preserve">4,68%, </w:t>
      </w:r>
      <w:r w:rsidRPr="00B60CEA">
        <w:rPr>
          <w:rFonts w:ascii="Arial" w:hAnsi="Arial" w:cs="Arial"/>
          <w:sz w:val="20"/>
          <w:szCs w:val="20"/>
        </w:rPr>
        <w:t>Lei nº 2.426, de 11 de janeiro de 2011</w:t>
      </w:r>
      <w:r w:rsidR="000D4FB9" w:rsidRPr="00B60CEA">
        <w:rPr>
          <w:rFonts w:ascii="Arial" w:hAnsi="Arial" w:cs="Arial"/>
          <w:sz w:val="20"/>
          <w:szCs w:val="20"/>
        </w:rPr>
        <w:t>;</w:t>
      </w:r>
    </w:p>
    <w:p w14:paraId="1D5FE8EB" w14:textId="77777777" w:rsidR="000D4FB9" w:rsidRPr="00E838F4" w:rsidRDefault="000D4FB9" w:rsidP="00B60CEA">
      <w:pPr>
        <w:pStyle w:val="Corpodetexto"/>
        <w:ind w:left="1438"/>
        <w:jc w:val="both"/>
        <w:rPr>
          <w:rFonts w:ascii="Arial" w:hAnsi="Arial" w:cs="Arial"/>
          <w:sz w:val="12"/>
          <w:szCs w:val="12"/>
        </w:rPr>
      </w:pPr>
    </w:p>
    <w:p w14:paraId="365E0FCA" w14:textId="16BEBD99" w:rsidR="00E90962" w:rsidRPr="00B60CEA" w:rsidRDefault="003044A7" w:rsidP="00B60CEA">
      <w:pPr>
        <w:pStyle w:val="Corpodetexto"/>
        <w:ind w:left="1438"/>
        <w:jc w:val="both"/>
        <w:rPr>
          <w:rFonts w:ascii="Arial" w:hAnsi="Arial" w:cs="Arial"/>
          <w:sz w:val="20"/>
          <w:szCs w:val="20"/>
        </w:rPr>
      </w:pPr>
      <w:r w:rsidRPr="00B60CEA">
        <w:rPr>
          <w:rFonts w:ascii="Arial" w:hAnsi="Arial" w:cs="Arial"/>
          <w:sz w:val="20"/>
          <w:szCs w:val="20"/>
        </w:rPr>
        <w:t xml:space="preserve">V </w:t>
      </w:r>
      <w:r w:rsidR="000D4FB9" w:rsidRPr="00B60CEA">
        <w:rPr>
          <w:rFonts w:ascii="Arial" w:hAnsi="Arial" w:cs="Arial"/>
          <w:sz w:val="20"/>
          <w:szCs w:val="20"/>
        </w:rPr>
        <w:t>–</w:t>
      </w:r>
      <w:r w:rsidRPr="00B60CEA">
        <w:rPr>
          <w:rFonts w:ascii="Arial" w:hAnsi="Arial" w:cs="Arial"/>
          <w:sz w:val="20"/>
          <w:szCs w:val="20"/>
        </w:rPr>
        <w:t xml:space="preserve"> </w:t>
      </w:r>
      <w:r w:rsidR="000D4FB9" w:rsidRPr="00B60CEA">
        <w:rPr>
          <w:rFonts w:ascii="Arial" w:hAnsi="Arial" w:cs="Arial"/>
          <w:sz w:val="20"/>
          <w:szCs w:val="20"/>
        </w:rPr>
        <w:t xml:space="preserve">7,29%, </w:t>
      </w:r>
      <w:r w:rsidRPr="00B60CEA">
        <w:rPr>
          <w:rFonts w:ascii="Arial" w:hAnsi="Arial" w:cs="Arial"/>
          <w:sz w:val="20"/>
          <w:szCs w:val="20"/>
        </w:rPr>
        <w:t>Lei Nº 2.540, de 16 de dezembro de 2011</w:t>
      </w:r>
      <w:r w:rsidR="000D4FB9" w:rsidRPr="00B60CEA">
        <w:rPr>
          <w:rFonts w:ascii="Arial" w:hAnsi="Arial" w:cs="Arial"/>
          <w:sz w:val="20"/>
          <w:szCs w:val="20"/>
        </w:rPr>
        <w:t>;</w:t>
      </w:r>
    </w:p>
    <w:p w14:paraId="1316B045" w14:textId="77777777" w:rsidR="000D4FB9" w:rsidRPr="00E838F4" w:rsidRDefault="000D4FB9" w:rsidP="00B60CEA">
      <w:pPr>
        <w:pStyle w:val="Corpodetexto"/>
        <w:ind w:left="1438"/>
        <w:jc w:val="both"/>
        <w:rPr>
          <w:rFonts w:ascii="Arial" w:hAnsi="Arial" w:cs="Arial"/>
          <w:sz w:val="12"/>
          <w:szCs w:val="12"/>
        </w:rPr>
      </w:pPr>
    </w:p>
    <w:p w14:paraId="1565EE75" w14:textId="451A5F2A" w:rsidR="00E90962" w:rsidRPr="00B60CEA" w:rsidRDefault="000D4FB9" w:rsidP="00B60CEA">
      <w:pPr>
        <w:pStyle w:val="Corpodetexto"/>
        <w:ind w:left="1438"/>
        <w:jc w:val="both"/>
        <w:rPr>
          <w:rFonts w:ascii="Arial" w:hAnsi="Arial" w:cs="Arial"/>
          <w:sz w:val="20"/>
          <w:szCs w:val="20"/>
        </w:rPr>
      </w:pPr>
      <w:r w:rsidRPr="00B60CEA">
        <w:rPr>
          <w:rFonts w:ascii="Arial" w:hAnsi="Arial" w:cs="Arial"/>
          <w:sz w:val="20"/>
          <w:szCs w:val="20"/>
        </w:rPr>
        <w:t xml:space="preserve">VI – 5,5765%, </w:t>
      </w:r>
      <w:r w:rsidR="003044A7" w:rsidRPr="00B60CEA">
        <w:rPr>
          <w:rFonts w:ascii="Arial" w:hAnsi="Arial" w:cs="Arial"/>
          <w:sz w:val="20"/>
          <w:szCs w:val="20"/>
        </w:rPr>
        <w:t>Lei Nº 2.708, de 25 de abril de 2013</w:t>
      </w:r>
      <w:r w:rsidRPr="00B60CEA">
        <w:rPr>
          <w:rFonts w:ascii="Arial" w:hAnsi="Arial" w:cs="Arial"/>
          <w:sz w:val="20"/>
          <w:szCs w:val="20"/>
        </w:rPr>
        <w:t>;</w:t>
      </w:r>
    </w:p>
    <w:p w14:paraId="6A469D78" w14:textId="77777777" w:rsidR="000D4FB9" w:rsidRPr="00E838F4" w:rsidRDefault="000D4FB9" w:rsidP="00B60CEA">
      <w:pPr>
        <w:pStyle w:val="Corpodetexto"/>
        <w:ind w:left="1438"/>
        <w:jc w:val="both"/>
        <w:rPr>
          <w:rFonts w:ascii="Arial" w:hAnsi="Arial" w:cs="Arial"/>
          <w:sz w:val="12"/>
          <w:szCs w:val="12"/>
        </w:rPr>
      </w:pPr>
    </w:p>
    <w:p w14:paraId="0D6474DB" w14:textId="6423CFB3" w:rsidR="00E90962" w:rsidRPr="00B60CEA" w:rsidRDefault="000D4FB9" w:rsidP="00B60CEA">
      <w:pPr>
        <w:pStyle w:val="Corpodetexto"/>
        <w:ind w:left="1438"/>
        <w:jc w:val="both"/>
        <w:rPr>
          <w:rFonts w:ascii="Arial" w:hAnsi="Arial" w:cs="Arial"/>
          <w:sz w:val="20"/>
          <w:szCs w:val="20"/>
        </w:rPr>
      </w:pPr>
      <w:r w:rsidRPr="00B60CEA">
        <w:rPr>
          <w:rFonts w:ascii="Arial" w:hAnsi="Arial" w:cs="Arial"/>
          <w:sz w:val="20"/>
          <w:szCs w:val="20"/>
        </w:rPr>
        <w:t xml:space="preserve">VII – 10,8008%, </w:t>
      </w:r>
      <w:r w:rsidR="003044A7" w:rsidRPr="00B60CEA">
        <w:rPr>
          <w:rFonts w:ascii="Arial" w:hAnsi="Arial" w:cs="Arial"/>
          <w:sz w:val="20"/>
          <w:szCs w:val="20"/>
        </w:rPr>
        <w:t>Lei Nº 2.881, de 24 de junho de 2014</w:t>
      </w:r>
      <w:r w:rsidRPr="00B60CEA">
        <w:rPr>
          <w:rFonts w:ascii="Arial" w:hAnsi="Arial" w:cs="Arial"/>
          <w:sz w:val="20"/>
          <w:szCs w:val="20"/>
        </w:rPr>
        <w:t>;</w:t>
      </w:r>
    </w:p>
    <w:p w14:paraId="418AE000" w14:textId="77777777" w:rsidR="000D4FB9" w:rsidRPr="00E838F4" w:rsidRDefault="000D4FB9" w:rsidP="00B60CEA">
      <w:pPr>
        <w:pStyle w:val="Corpodetexto"/>
        <w:ind w:left="1438"/>
        <w:jc w:val="both"/>
        <w:rPr>
          <w:rFonts w:ascii="Arial" w:hAnsi="Arial" w:cs="Arial"/>
          <w:sz w:val="12"/>
          <w:szCs w:val="12"/>
        </w:rPr>
      </w:pPr>
    </w:p>
    <w:p w14:paraId="52C4E548" w14:textId="5FC1FA48" w:rsidR="00E90962" w:rsidRPr="00B60CEA" w:rsidRDefault="000D4FB9" w:rsidP="00B60CEA">
      <w:pPr>
        <w:pStyle w:val="Corpodetexto"/>
        <w:ind w:left="1438"/>
        <w:jc w:val="both"/>
        <w:rPr>
          <w:rFonts w:ascii="Arial" w:hAnsi="Arial" w:cs="Arial"/>
          <w:sz w:val="20"/>
          <w:szCs w:val="20"/>
        </w:rPr>
      </w:pPr>
      <w:r w:rsidRPr="00B60CEA">
        <w:rPr>
          <w:rFonts w:ascii="Arial" w:hAnsi="Arial" w:cs="Arial"/>
          <w:sz w:val="20"/>
          <w:szCs w:val="20"/>
        </w:rPr>
        <w:t xml:space="preserve">VIII – 8,3407%, </w:t>
      </w:r>
      <w:r w:rsidR="003044A7" w:rsidRPr="00B60CEA">
        <w:rPr>
          <w:rFonts w:ascii="Arial" w:hAnsi="Arial" w:cs="Arial"/>
          <w:sz w:val="20"/>
          <w:szCs w:val="20"/>
        </w:rPr>
        <w:t>Lei Nº 2.985, de 9 de julho de 2015</w:t>
      </w:r>
      <w:r w:rsidRPr="00B60CEA">
        <w:rPr>
          <w:rFonts w:ascii="Arial" w:hAnsi="Arial" w:cs="Arial"/>
          <w:sz w:val="20"/>
          <w:szCs w:val="20"/>
        </w:rPr>
        <w:t>;</w:t>
      </w:r>
    </w:p>
    <w:p w14:paraId="76BF4485" w14:textId="77777777" w:rsidR="000D4FB9" w:rsidRPr="00E838F4" w:rsidRDefault="000D4FB9" w:rsidP="00B60CEA">
      <w:pPr>
        <w:pStyle w:val="Corpodetexto"/>
        <w:ind w:left="1438"/>
        <w:jc w:val="both"/>
        <w:rPr>
          <w:rFonts w:ascii="Arial" w:hAnsi="Arial" w:cs="Arial"/>
          <w:sz w:val="12"/>
          <w:szCs w:val="12"/>
        </w:rPr>
      </w:pPr>
    </w:p>
    <w:p w14:paraId="1BA4B464" w14:textId="610B3B99" w:rsidR="00E90962" w:rsidRPr="00B60CEA" w:rsidRDefault="000D4FB9" w:rsidP="00B60CEA">
      <w:pPr>
        <w:pStyle w:val="Corpodetexto"/>
        <w:ind w:left="1438"/>
        <w:jc w:val="both"/>
        <w:rPr>
          <w:rFonts w:ascii="Arial" w:hAnsi="Arial" w:cs="Arial"/>
          <w:sz w:val="20"/>
          <w:szCs w:val="20"/>
        </w:rPr>
      </w:pPr>
      <w:r w:rsidRPr="00B60CEA">
        <w:rPr>
          <w:rFonts w:ascii="Arial" w:hAnsi="Arial" w:cs="Arial"/>
          <w:sz w:val="20"/>
          <w:szCs w:val="20"/>
        </w:rPr>
        <w:t xml:space="preserve">IX – 9,8307%, </w:t>
      </w:r>
      <w:r w:rsidR="003044A7" w:rsidRPr="00B60CEA">
        <w:rPr>
          <w:rFonts w:ascii="Arial" w:hAnsi="Arial" w:cs="Arial"/>
          <w:sz w:val="20"/>
          <w:szCs w:val="20"/>
        </w:rPr>
        <w:t>Lei Nº 3.174, de 28 de dezembro de 2016</w:t>
      </w:r>
      <w:r w:rsidRPr="00B60CEA">
        <w:rPr>
          <w:rFonts w:ascii="Arial" w:hAnsi="Arial" w:cs="Arial"/>
          <w:sz w:val="20"/>
          <w:szCs w:val="20"/>
        </w:rPr>
        <w:t>;</w:t>
      </w:r>
    </w:p>
    <w:p w14:paraId="145F9CD2" w14:textId="77777777" w:rsidR="00E90962" w:rsidRPr="00E838F4" w:rsidRDefault="00E90962" w:rsidP="00B60CEA">
      <w:pPr>
        <w:pStyle w:val="Corpodetexto"/>
        <w:ind w:left="1438"/>
        <w:jc w:val="both"/>
        <w:rPr>
          <w:rFonts w:ascii="Arial" w:hAnsi="Arial" w:cs="Arial"/>
          <w:sz w:val="12"/>
          <w:szCs w:val="12"/>
        </w:rPr>
      </w:pPr>
    </w:p>
    <w:p w14:paraId="41103902" w14:textId="3CF5A3F2" w:rsidR="008844C3" w:rsidRPr="00B60CEA" w:rsidRDefault="000D4FB9" w:rsidP="00B60CEA">
      <w:pPr>
        <w:pStyle w:val="Corpodetexto"/>
        <w:ind w:left="1438"/>
        <w:jc w:val="both"/>
        <w:rPr>
          <w:rFonts w:ascii="Arial" w:hAnsi="Arial" w:cs="Arial"/>
          <w:sz w:val="20"/>
          <w:szCs w:val="20"/>
        </w:rPr>
      </w:pPr>
      <w:r w:rsidRPr="00B60CEA">
        <w:rPr>
          <w:rFonts w:ascii="Arial" w:hAnsi="Arial" w:cs="Arial"/>
          <w:sz w:val="20"/>
          <w:szCs w:val="20"/>
        </w:rPr>
        <w:t>X</w:t>
      </w:r>
      <w:r w:rsidR="00520799" w:rsidRPr="00B60CEA">
        <w:rPr>
          <w:rFonts w:ascii="Arial" w:hAnsi="Arial" w:cs="Arial"/>
          <w:sz w:val="20"/>
          <w:szCs w:val="20"/>
        </w:rPr>
        <w:t xml:space="preserve"> – 3,98703%, Lei n</w:t>
      </w:r>
      <w:r w:rsidR="00520799" w:rsidRPr="00B60CEA">
        <w:rPr>
          <w:rFonts w:ascii="Arial" w:hAnsi="Arial" w:cs="Arial"/>
          <w:sz w:val="20"/>
          <w:szCs w:val="20"/>
          <w:u w:val="single"/>
          <w:vertAlign w:val="superscript"/>
        </w:rPr>
        <w:t>o</w:t>
      </w:r>
      <w:r w:rsidR="00520799" w:rsidRPr="00B60CEA">
        <w:rPr>
          <w:rFonts w:ascii="Arial" w:hAnsi="Arial" w:cs="Arial"/>
          <w:sz w:val="20"/>
          <w:szCs w:val="20"/>
        </w:rPr>
        <w:t xml:space="preserve"> 3.371, de 11 de julho de 2018;</w:t>
      </w:r>
    </w:p>
    <w:p w14:paraId="2667DB1E" w14:textId="77777777" w:rsidR="008844C3" w:rsidRPr="00E838F4" w:rsidRDefault="008844C3" w:rsidP="00B60CEA">
      <w:pPr>
        <w:pStyle w:val="Corpodetexto"/>
        <w:ind w:left="1418"/>
        <w:jc w:val="both"/>
        <w:rPr>
          <w:rFonts w:ascii="Arial" w:hAnsi="Arial" w:cs="Arial"/>
          <w:sz w:val="12"/>
          <w:szCs w:val="12"/>
        </w:rPr>
      </w:pPr>
    </w:p>
    <w:p w14:paraId="794DDC1F" w14:textId="40459BE7" w:rsidR="008844C3" w:rsidRPr="00B60CEA" w:rsidRDefault="000D4FB9" w:rsidP="00B60CEA">
      <w:pPr>
        <w:pStyle w:val="Corpodetexto"/>
        <w:ind w:left="1438"/>
        <w:jc w:val="both"/>
        <w:rPr>
          <w:rFonts w:ascii="Arial" w:hAnsi="Arial" w:cs="Arial"/>
          <w:sz w:val="20"/>
          <w:szCs w:val="20"/>
        </w:rPr>
      </w:pPr>
      <w:r w:rsidRPr="00B60CEA">
        <w:rPr>
          <w:rFonts w:ascii="Arial" w:hAnsi="Arial" w:cs="Arial"/>
          <w:sz w:val="20"/>
          <w:szCs w:val="20"/>
        </w:rPr>
        <w:t xml:space="preserve">XI </w:t>
      </w:r>
      <w:r w:rsidR="00520799" w:rsidRPr="00B60CEA">
        <w:rPr>
          <w:rFonts w:ascii="Arial" w:hAnsi="Arial" w:cs="Arial"/>
          <w:sz w:val="20"/>
          <w:szCs w:val="20"/>
        </w:rPr>
        <w:t>– 1,69104%, Lei n</w:t>
      </w:r>
      <w:r w:rsidR="00520799" w:rsidRPr="00B60CEA">
        <w:rPr>
          <w:rFonts w:ascii="Arial" w:hAnsi="Arial" w:cs="Arial"/>
          <w:sz w:val="20"/>
          <w:szCs w:val="20"/>
          <w:u w:val="single"/>
          <w:vertAlign w:val="superscript"/>
        </w:rPr>
        <w:t>o</w:t>
      </w:r>
      <w:r w:rsidR="00520799" w:rsidRPr="00B60CEA">
        <w:rPr>
          <w:rFonts w:ascii="Arial" w:hAnsi="Arial" w:cs="Arial"/>
          <w:sz w:val="20"/>
          <w:szCs w:val="20"/>
        </w:rPr>
        <w:t xml:space="preserve"> 3.370, de 4 de julho de 2018;</w:t>
      </w:r>
    </w:p>
    <w:p w14:paraId="3B028361" w14:textId="77777777" w:rsidR="008844C3" w:rsidRPr="00E838F4" w:rsidRDefault="008844C3" w:rsidP="00B60CEA">
      <w:pPr>
        <w:pStyle w:val="Corpodetexto"/>
        <w:ind w:left="1418"/>
        <w:jc w:val="both"/>
        <w:rPr>
          <w:rFonts w:ascii="Arial" w:hAnsi="Arial" w:cs="Arial"/>
          <w:sz w:val="12"/>
          <w:szCs w:val="12"/>
        </w:rPr>
      </w:pPr>
    </w:p>
    <w:p w14:paraId="6A76EC4A" w14:textId="037F434F" w:rsidR="008844C3" w:rsidRPr="00B60CEA" w:rsidRDefault="000D4FB9" w:rsidP="00B60CEA">
      <w:pPr>
        <w:pStyle w:val="PargrafodaLista"/>
        <w:ind w:left="1418" w:firstLine="0"/>
        <w:jc w:val="both"/>
        <w:rPr>
          <w:rFonts w:ascii="Arial" w:hAnsi="Arial" w:cs="Arial"/>
          <w:sz w:val="20"/>
          <w:szCs w:val="20"/>
        </w:rPr>
      </w:pPr>
      <w:r w:rsidRPr="00B60CEA">
        <w:rPr>
          <w:rFonts w:ascii="Arial" w:hAnsi="Arial" w:cs="Arial"/>
          <w:sz w:val="20"/>
          <w:szCs w:val="20"/>
        </w:rPr>
        <w:t xml:space="preserve">XII </w:t>
      </w:r>
      <w:r w:rsidR="00520799" w:rsidRPr="00B60CEA">
        <w:rPr>
          <w:rFonts w:ascii="Arial" w:hAnsi="Arial" w:cs="Arial"/>
          <w:sz w:val="20"/>
          <w:szCs w:val="20"/>
        </w:rPr>
        <w:t>– 1%, Lei n</w:t>
      </w:r>
      <w:r w:rsidR="00520799" w:rsidRPr="00B60CEA">
        <w:rPr>
          <w:rFonts w:ascii="Arial" w:hAnsi="Arial" w:cs="Arial"/>
          <w:sz w:val="20"/>
          <w:szCs w:val="20"/>
          <w:u w:val="single"/>
          <w:vertAlign w:val="superscript"/>
        </w:rPr>
        <w:t>o</w:t>
      </w:r>
      <w:r w:rsidR="00520799" w:rsidRPr="00B60CEA">
        <w:rPr>
          <w:rFonts w:ascii="Arial" w:hAnsi="Arial" w:cs="Arial"/>
          <w:sz w:val="20"/>
          <w:szCs w:val="20"/>
        </w:rPr>
        <w:t xml:space="preserve"> 3.542, de 11 de outubro de 2019;</w:t>
      </w:r>
    </w:p>
    <w:p w14:paraId="6F53BABB" w14:textId="77777777" w:rsidR="008844C3" w:rsidRPr="00E838F4" w:rsidRDefault="008844C3" w:rsidP="00B60CEA">
      <w:pPr>
        <w:pStyle w:val="Corpodetexto"/>
        <w:ind w:left="1418"/>
        <w:jc w:val="both"/>
        <w:rPr>
          <w:rFonts w:ascii="Arial" w:hAnsi="Arial" w:cs="Arial"/>
          <w:sz w:val="12"/>
          <w:szCs w:val="12"/>
        </w:rPr>
      </w:pPr>
    </w:p>
    <w:p w14:paraId="7A2F8EB1" w14:textId="783934B7" w:rsidR="008844C3" w:rsidRPr="00B60CEA" w:rsidRDefault="000D4FB9" w:rsidP="00B60CEA">
      <w:pPr>
        <w:pStyle w:val="PargrafodaLista"/>
        <w:tabs>
          <w:tab w:val="left" w:pos="1734"/>
        </w:tabs>
        <w:ind w:left="1418" w:firstLine="0"/>
        <w:jc w:val="both"/>
        <w:rPr>
          <w:rFonts w:ascii="Arial" w:hAnsi="Arial" w:cs="Arial"/>
          <w:sz w:val="20"/>
          <w:szCs w:val="20"/>
        </w:rPr>
      </w:pPr>
      <w:r w:rsidRPr="00B60CEA">
        <w:rPr>
          <w:rFonts w:ascii="Arial" w:hAnsi="Arial" w:cs="Arial"/>
          <w:sz w:val="20"/>
          <w:szCs w:val="20"/>
        </w:rPr>
        <w:t>XIII</w:t>
      </w:r>
      <w:r w:rsidR="008D741D" w:rsidRPr="00B60CEA">
        <w:rPr>
          <w:rFonts w:ascii="Arial" w:hAnsi="Arial" w:cs="Arial"/>
          <w:sz w:val="20"/>
          <w:szCs w:val="20"/>
        </w:rPr>
        <w:t xml:space="preserve"> </w:t>
      </w:r>
      <w:r w:rsidR="00520799" w:rsidRPr="00B60CEA">
        <w:rPr>
          <w:rFonts w:ascii="Arial" w:hAnsi="Arial" w:cs="Arial"/>
          <w:sz w:val="20"/>
          <w:szCs w:val="20"/>
        </w:rPr>
        <w:t>– 6%, Lei n</w:t>
      </w:r>
      <w:r w:rsidR="00520799" w:rsidRPr="00B60CEA">
        <w:rPr>
          <w:rFonts w:ascii="Arial" w:hAnsi="Arial" w:cs="Arial"/>
          <w:sz w:val="20"/>
          <w:szCs w:val="20"/>
          <w:u w:val="single"/>
          <w:vertAlign w:val="superscript"/>
        </w:rPr>
        <w:t>o</w:t>
      </w:r>
      <w:r w:rsidR="00520799" w:rsidRPr="00B60CEA">
        <w:rPr>
          <w:rFonts w:ascii="Arial" w:hAnsi="Arial" w:cs="Arial"/>
          <w:sz w:val="20"/>
          <w:szCs w:val="20"/>
        </w:rPr>
        <w:t xml:space="preserve"> 3.900, de 30 de março de 2022.</w:t>
      </w:r>
    </w:p>
    <w:p w14:paraId="4B7BF713" w14:textId="77777777" w:rsidR="000D4FB9" w:rsidRPr="00E838F4" w:rsidRDefault="000D4FB9" w:rsidP="00B60CEA">
      <w:pPr>
        <w:pStyle w:val="PargrafodaLista"/>
        <w:jc w:val="both"/>
        <w:rPr>
          <w:rFonts w:ascii="Arial" w:hAnsi="Arial" w:cs="Arial"/>
          <w:sz w:val="12"/>
          <w:szCs w:val="12"/>
        </w:rPr>
      </w:pPr>
    </w:p>
    <w:p w14:paraId="6E10FDD5" w14:textId="77777777" w:rsidR="008D0928" w:rsidRDefault="008D0928" w:rsidP="008D0928">
      <w:pPr>
        <w:pStyle w:val="PargrafodaLista"/>
        <w:jc w:val="both"/>
        <w:rPr>
          <w:rFonts w:ascii="Arial" w:hAnsi="Arial" w:cs="Arial"/>
          <w:sz w:val="20"/>
          <w:szCs w:val="20"/>
        </w:rPr>
      </w:pPr>
      <w:r w:rsidRPr="00B60CEA">
        <w:rPr>
          <w:rFonts w:ascii="Arial" w:hAnsi="Arial" w:cs="Arial"/>
          <w:sz w:val="20"/>
          <w:szCs w:val="20"/>
        </w:rPr>
        <w:t xml:space="preserve">XIV – 5,93%, </w:t>
      </w:r>
      <w:r>
        <w:rPr>
          <w:rFonts w:ascii="Arial" w:hAnsi="Arial" w:cs="Arial"/>
          <w:sz w:val="20"/>
          <w:szCs w:val="20"/>
        </w:rPr>
        <w:t>Lei n</w:t>
      </w:r>
      <w:r w:rsidRPr="00805C8C">
        <w:rPr>
          <w:rFonts w:ascii="Arial" w:hAnsi="Arial" w:cs="Arial"/>
          <w:sz w:val="20"/>
          <w:szCs w:val="20"/>
        </w:rPr>
        <w:t xml:space="preserve">º 4.175, </w:t>
      </w:r>
      <w:r>
        <w:rPr>
          <w:rFonts w:ascii="Arial" w:hAnsi="Arial" w:cs="Arial"/>
          <w:sz w:val="20"/>
          <w:szCs w:val="20"/>
        </w:rPr>
        <w:t>de</w:t>
      </w:r>
      <w:r w:rsidRPr="00805C8C">
        <w:rPr>
          <w:rFonts w:ascii="Arial" w:hAnsi="Arial" w:cs="Arial"/>
          <w:sz w:val="20"/>
          <w:szCs w:val="20"/>
        </w:rPr>
        <w:t xml:space="preserve"> 20 </w:t>
      </w:r>
      <w:r>
        <w:rPr>
          <w:rFonts w:ascii="Arial" w:hAnsi="Arial" w:cs="Arial"/>
          <w:sz w:val="20"/>
          <w:szCs w:val="20"/>
        </w:rPr>
        <w:t>de junho de</w:t>
      </w:r>
      <w:r w:rsidRPr="00805C8C">
        <w:rPr>
          <w:rFonts w:ascii="Arial" w:hAnsi="Arial" w:cs="Arial"/>
          <w:sz w:val="20"/>
          <w:szCs w:val="20"/>
        </w:rPr>
        <w:t xml:space="preserve"> 2023</w:t>
      </w:r>
      <w:r w:rsidRPr="00B60CEA">
        <w:rPr>
          <w:rFonts w:ascii="Arial" w:hAnsi="Arial" w:cs="Arial"/>
          <w:sz w:val="20"/>
          <w:szCs w:val="20"/>
        </w:rPr>
        <w:t>.</w:t>
      </w:r>
    </w:p>
    <w:p w14:paraId="5B628D4F" w14:textId="77777777" w:rsidR="008D0928" w:rsidRDefault="008D0928" w:rsidP="008D0928">
      <w:pPr>
        <w:pStyle w:val="PargrafodaLista"/>
        <w:jc w:val="both"/>
        <w:rPr>
          <w:rFonts w:ascii="Arial" w:hAnsi="Arial" w:cs="Arial"/>
          <w:sz w:val="20"/>
          <w:szCs w:val="20"/>
        </w:rPr>
      </w:pPr>
    </w:p>
    <w:p w14:paraId="1CE6C00E" w14:textId="13316020" w:rsidR="008D0928" w:rsidRDefault="008D0928" w:rsidP="008D0928">
      <w:pPr>
        <w:pStyle w:val="PargrafodaLista"/>
        <w:jc w:val="both"/>
        <w:rPr>
          <w:rFonts w:ascii="Arial" w:hAnsi="Arial" w:cs="Arial"/>
          <w:sz w:val="20"/>
          <w:szCs w:val="20"/>
        </w:rPr>
      </w:pPr>
      <w:r w:rsidRPr="00B60CEA">
        <w:rPr>
          <w:rFonts w:ascii="Arial" w:hAnsi="Arial" w:cs="Arial"/>
          <w:sz w:val="20"/>
          <w:szCs w:val="20"/>
        </w:rPr>
        <w:t xml:space="preserve">XIV – </w:t>
      </w:r>
      <w:r>
        <w:rPr>
          <w:rFonts w:ascii="Arial" w:hAnsi="Arial" w:cs="Arial"/>
          <w:sz w:val="20"/>
          <w:szCs w:val="20"/>
        </w:rPr>
        <w:t>3</w:t>
      </w:r>
      <w:r w:rsidRPr="00B60CEA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>71</w:t>
      </w:r>
      <w:r w:rsidRPr="00B60CEA">
        <w:rPr>
          <w:rFonts w:ascii="Arial" w:hAnsi="Arial" w:cs="Arial"/>
          <w:sz w:val="20"/>
          <w:szCs w:val="20"/>
        </w:rPr>
        <w:t xml:space="preserve">%, </w:t>
      </w:r>
      <w:r>
        <w:rPr>
          <w:rFonts w:ascii="Arial" w:hAnsi="Arial" w:cs="Arial"/>
          <w:sz w:val="20"/>
          <w:szCs w:val="20"/>
        </w:rPr>
        <w:t>Lei n</w:t>
      </w:r>
      <w:r w:rsidRPr="00805C8C">
        <w:rPr>
          <w:rFonts w:ascii="Arial" w:hAnsi="Arial" w:cs="Arial"/>
          <w:sz w:val="20"/>
          <w:szCs w:val="20"/>
        </w:rPr>
        <w:t xml:space="preserve">º </w:t>
      </w:r>
      <w:r w:rsidRPr="008D0928">
        <w:rPr>
          <w:rFonts w:ascii="Arial" w:hAnsi="Arial" w:cs="Arial"/>
          <w:sz w:val="20"/>
          <w:szCs w:val="20"/>
        </w:rPr>
        <w:t xml:space="preserve">4.398, </w:t>
      </w:r>
      <w:r>
        <w:rPr>
          <w:rFonts w:ascii="Arial" w:hAnsi="Arial" w:cs="Arial"/>
          <w:sz w:val="20"/>
          <w:szCs w:val="20"/>
        </w:rPr>
        <w:t xml:space="preserve">de </w:t>
      </w:r>
      <w:r w:rsidRPr="008D0928">
        <w:rPr>
          <w:rFonts w:ascii="Arial" w:hAnsi="Arial" w:cs="Arial"/>
          <w:sz w:val="20"/>
          <w:szCs w:val="20"/>
        </w:rPr>
        <w:t xml:space="preserve">8 </w:t>
      </w:r>
      <w:r>
        <w:rPr>
          <w:rFonts w:ascii="Arial" w:hAnsi="Arial" w:cs="Arial"/>
          <w:sz w:val="20"/>
          <w:szCs w:val="20"/>
        </w:rPr>
        <w:t>de</w:t>
      </w:r>
      <w:r w:rsidRPr="008D092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maio de</w:t>
      </w:r>
      <w:r w:rsidRPr="008D0928">
        <w:rPr>
          <w:rFonts w:ascii="Arial" w:hAnsi="Arial" w:cs="Arial"/>
          <w:sz w:val="20"/>
          <w:szCs w:val="20"/>
        </w:rPr>
        <w:t xml:space="preserve"> 2024</w:t>
      </w:r>
      <w:r w:rsidRPr="00B60CEA">
        <w:rPr>
          <w:rFonts w:ascii="Arial" w:hAnsi="Arial" w:cs="Arial"/>
          <w:sz w:val="20"/>
          <w:szCs w:val="20"/>
        </w:rPr>
        <w:t>.</w:t>
      </w:r>
    </w:p>
    <w:p w14:paraId="1DACF28A" w14:textId="77777777" w:rsidR="00E838F4" w:rsidRPr="00056D44" w:rsidRDefault="00E838F4" w:rsidP="00E838F4">
      <w:pPr>
        <w:pStyle w:val="PargrafodaLista"/>
        <w:jc w:val="both"/>
        <w:rPr>
          <w:rFonts w:ascii="Arial" w:hAnsi="Arial" w:cs="Arial"/>
          <w:sz w:val="12"/>
          <w:szCs w:val="12"/>
        </w:rPr>
      </w:pPr>
    </w:p>
    <w:p w14:paraId="0EE15880" w14:textId="1D86D898" w:rsidR="00E838F4" w:rsidRDefault="00E838F4" w:rsidP="00E838F4">
      <w:pPr>
        <w:pStyle w:val="Corpodetexto"/>
        <w:ind w:firstLine="1418"/>
        <w:jc w:val="both"/>
        <w:rPr>
          <w:rFonts w:ascii="Arial" w:hAnsi="Arial" w:cs="Arial"/>
          <w:sz w:val="20"/>
          <w:szCs w:val="20"/>
        </w:rPr>
      </w:pPr>
      <w:r w:rsidRPr="00E838F4">
        <w:rPr>
          <w:rFonts w:ascii="Arial" w:hAnsi="Arial" w:cs="Arial"/>
          <w:b/>
          <w:bCs/>
          <w:sz w:val="20"/>
          <w:szCs w:val="20"/>
        </w:rPr>
        <w:t>Art. 2</w:t>
      </w:r>
      <w:r w:rsidRPr="00E838F4">
        <w:rPr>
          <w:rFonts w:ascii="Arial" w:hAnsi="Arial" w:cs="Arial"/>
          <w:b/>
          <w:bCs/>
          <w:sz w:val="20"/>
          <w:szCs w:val="20"/>
          <w:u w:val="single"/>
          <w:vertAlign w:val="superscript"/>
        </w:rPr>
        <w:t>o</w:t>
      </w:r>
      <w:r w:rsidRPr="00E838F4">
        <w:rPr>
          <w:rFonts w:ascii="Arial" w:hAnsi="Arial" w:cs="Arial"/>
          <w:b/>
          <w:bCs/>
          <w:sz w:val="20"/>
          <w:szCs w:val="20"/>
        </w:rPr>
        <w:t>.</w:t>
      </w:r>
      <w:r w:rsidRPr="00A94FA4">
        <w:rPr>
          <w:rFonts w:ascii="Arial" w:hAnsi="Arial" w:cs="Arial"/>
          <w:sz w:val="20"/>
          <w:szCs w:val="20"/>
        </w:rPr>
        <w:t xml:space="preserve"> O</w:t>
      </w:r>
      <w:r>
        <w:rPr>
          <w:rFonts w:ascii="Arial" w:hAnsi="Arial" w:cs="Arial"/>
          <w:sz w:val="20"/>
          <w:szCs w:val="20"/>
        </w:rPr>
        <w:t>s</w:t>
      </w:r>
      <w:r w:rsidRPr="00A94FA4">
        <w:rPr>
          <w:rFonts w:ascii="Arial" w:hAnsi="Arial" w:cs="Arial"/>
          <w:sz w:val="20"/>
          <w:szCs w:val="20"/>
        </w:rPr>
        <w:t xml:space="preserve"> valores</w:t>
      </w:r>
      <w:r>
        <w:rPr>
          <w:rFonts w:ascii="Arial" w:hAnsi="Arial" w:cs="Arial"/>
          <w:sz w:val="20"/>
          <w:szCs w:val="20"/>
        </w:rPr>
        <w:t xml:space="preserve"> dos</w:t>
      </w:r>
      <w:r w:rsidRPr="00A94FA4">
        <w:rPr>
          <w:rFonts w:ascii="Arial" w:hAnsi="Arial" w:cs="Arial"/>
          <w:sz w:val="20"/>
          <w:szCs w:val="20"/>
        </w:rPr>
        <w:t xml:space="preserve"> passivo</w:t>
      </w:r>
      <w:r>
        <w:rPr>
          <w:rFonts w:ascii="Arial" w:hAnsi="Arial" w:cs="Arial"/>
          <w:sz w:val="20"/>
          <w:szCs w:val="20"/>
        </w:rPr>
        <w:t>s</w:t>
      </w:r>
      <w:r w:rsidRPr="00A94FA4">
        <w:rPr>
          <w:rFonts w:ascii="Arial" w:hAnsi="Arial" w:cs="Arial"/>
          <w:sz w:val="20"/>
          <w:szCs w:val="20"/>
        </w:rPr>
        <w:t xml:space="preserve"> financeiro</w:t>
      </w:r>
      <w:r>
        <w:rPr>
          <w:rFonts w:ascii="Arial" w:hAnsi="Arial" w:cs="Arial"/>
          <w:sz w:val="20"/>
          <w:szCs w:val="20"/>
        </w:rPr>
        <w:t xml:space="preserve">s </w:t>
      </w:r>
      <w:r w:rsidRPr="00A94FA4">
        <w:rPr>
          <w:rFonts w:ascii="Arial" w:hAnsi="Arial" w:cs="Arial"/>
          <w:sz w:val="20"/>
          <w:szCs w:val="20"/>
        </w:rPr>
        <w:t>a serem percebidos, em relação ao lapso temporal transcorrido</w:t>
      </w:r>
      <w:r>
        <w:rPr>
          <w:rFonts w:ascii="Arial" w:hAnsi="Arial" w:cs="Arial"/>
          <w:sz w:val="20"/>
          <w:szCs w:val="20"/>
        </w:rPr>
        <w:t xml:space="preserve">, </w:t>
      </w:r>
      <w:r w:rsidRPr="00A94FA4">
        <w:rPr>
          <w:rFonts w:ascii="Arial" w:hAnsi="Arial" w:cs="Arial"/>
          <w:sz w:val="20"/>
          <w:szCs w:val="20"/>
        </w:rPr>
        <w:t>devem ser apurados nos termos do histórico funcional d</w:t>
      </w:r>
      <w:r w:rsidR="00651631">
        <w:rPr>
          <w:rFonts w:ascii="Arial" w:hAnsi="Arial" w:cs="Arial"/>
          <w:sz w:val="20"/>
          <w:szCs w:val="20"/>
        </w:rPr>
        <w:t>e cada servidor no período de 1º</w:t>
      </w:r>
      <w:r w:rsidRPr="00A94FA4">
        <w:rPr>
          <w:rFonts w:ascii="Arial" w:hAnsi="Arial" w:cs="Arial"/>
          <w:sz w:val="20"/>
          <w:szCs w:val="20"/>
        </w:rPr>
        <w:t xml:space="preserve"> de janeiro de 2008 </w:t>
      </w:r>
      <w:r>
        <w:rPr>
          <w:rFonts w:ascii="Arial" w:hAnsi="Arial" w:cs="Arial"/>
          <w:sz w:val="20"/>
          <w:szCs w:val="20"/>
        </w:rPr>
        <w:t>até a data da implementação de</w:t>
      </w:r>
      <w:r w:rsidR="00D858AC">
        <w:rPr>
          <w:rFonts w:ascii="Arial" w:hAnsi="Arial" w:cs="Arial"/>
          <w:sz w:val="20"/>
          <w:szCs w:val="20"/>
        </w:rPr>
        <w:t xml:space="preserve"> que</w:t>
      </w:r>
      <w:r>
        <w:rPr>
          <w:rFonts w:ascii="Arial" w:hAnsi="Arial" w:cs="Arial"/>
          <w:sz w:val="20"/>
          <w:szCs w:val="20"/>
        </w:rPr>
        <w:t xml:space="preserve"> trata esta </w:t>
      </w:r>
      <w:r w:rsidRPr="00B60CEA">
        <w:rPr>
          <w:rFonts w:ascii="Arial" w:hAnsi="Arial" w:cs="Arial"/>
          <w:sz w:val="20"/>
          <w:szCs w:val="20"/>
        </w:rPr>
        <w:t>Lei</w:t>
      </w:r>
      <w:r w:rsidRPr="00A94FA4">
        <w:rPr>
          <w:rFonts w:ascii="Arial" w:hAnsi="Arial" w:cs="Arial"/>
          <w:sz w:val="20"/>
          <w:szCs w:val="20"/>
        </w:rPr>
        <w:t>.</w:t>
      </w:r>
    </w:p>
    <w:p w14:paraId="760CDB19" w14:textId="77777777" w:rsidR="00E838F4" w:rsidRPr="00E838F4" w:rsidRDefault="00E838F4" w:rsidP="00E838F4">
      <w:pPr>
        <w:pStyle w:val="Corpodetexto"/>
        <w:jc w:val="both"/>
        <w:rPr>
          <w:rFonts w:ascii="Arial" w:hAnsi="Arial" w:cs="Arial"/>
          <w:sz w:val="12"/>
          <w:szCs w:val="12"/>
        </w:rPr>
      </w:pPr>
    </w:p>
    <w:p w14:paraId="41F21E43" w14:textId="663E3B8D" w:rsidR="000D4FB9" w:rsidRPr="00B60CEA" w:rsidRDefault="00E838F4" w:rsidP="00E838F4">
      <w:pPr>
        <w:pStyle w:val="PargrafodaLista"/>
        <w:ind w:left="0" w:firstLine="1418"/>
        <w:jc w:val="both"/>
        <w:rPr>
          <w:rFonts w:ascii="Arial" w:hAnsi="Arial" w:cs="Arial"/>
          <w:sz w:val="20"/>
          <w:szCs w:val="20"/>
        </w:rPr>
      </w:pPr>
      <w:r w:rsidRPr="00E838F4">
        <w:rPr>
          <w:rFonts w:ascii="Arial" w:hAnsi="Arial" w:cs="Arial"/>
          <w:b/>
          <w:bCs/>
          <w:sz w:val="20"/>
          <w:szCs w:val="20"/>
        </w:rPr>
        <w:t>Parágrafo único.</w:t>
      </w:r>
      <w:r w:rsidRPr="00A94FA4">
        <w:rPr>
          <w:rFonts w:ascii="Arial" w:hAnsi="Arial" w:cs="Arial"/>
          <w:sz w:val="20"/>
          <w:szCs w:val="20"/>
        </w:rPr>
        <w:t xml:space="preserve"> Os valores de que trata o caput deste artigo serão calculados considerando os afastamentos e as licenças não remuneradas disciplinados na Lei 1.818, de 23 de agosto de 2007.</w:t>
      </w:r>
    </w:p>
    <w:p w14:paraId="2641B60F" w14:textId="77777777" w:rsidR="000D4FB9" w:rsidRPr="00E838F4" w:rsidRDefault="000D4FB9" w:rsidP="00B60CEA">
      <w:pPr>
        <w:pStyle w:val="PargrafodaLista"/>
        <w:tabs>
          <w:tab w:val="left" w:pos="1734"/>
        </w:tabs>
        <w:ind w:left="1733" w:firstLine="0"/>
        <w:jc w:val="both"/>
        <w:rPr>
          <w:rFonts w:ascii="Arial" w:hAnsi="Arial" w:cs="Arial"/>
          <w:sz w:val="12"/>
          <w:szCs w:val="12"/>
        </w:rPr>
      </w:pPr>
    </w:p>
    <w:p w14:paraId="52FC9913" w14:textId="0370605F" w:rsidR="008844C3" w:rsidRPr="00B60CEA" w:rsidRDefault="00520799" w:rsidP="00B60CEA">
      <w:pPr>
        <w:pStyle w:val="Corpodetexto"/>
        <w:ind w:left="1438"/>
        <w:jc w:val="both"/>
        <w:rPr>
          <w:rFonts w:ascii="Arial" w:hAnsi="Arial" w:cs="Arial"/>
          <w:sz w:val="20"/>
          <w:szCs w:val="20"/>
        </w:rPr>
      </w:pPr>
      <w:r w:rsidRPr="00E838F4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E838F4" w:rsidRPr="00E838F4">
        <w:rPr>
          <w:rFonts w:ascii="Arial" w:hAnsi="Arial" w:cs="Arial"/>
          <w:b/>
          <w:bCs/>
          <w:sz w:val="20"/>
          <w:szCs w:val="20"/>
        </w:rPr>
        <w:t>3</w:t>
      </w:r>
      <w:r w:rsidR="00E838F4" w:rsidRPr="00E838F4">
        <w:rPr>
          <w:rFonts w:ascii="Arial" w:hAnsi="Arial" w:cs="Arial"/>
          <w:b/>
          <w:bCs/>
          <w:sz w:val="20"/>
          <w:szCs w:val="20"/>
          <w:u w:val="single"/>
          <w:vertAlign w:val="superscript"/>
        </w:rPr>
        <w:t>o.</w:t>
      </w:r>
      <w:r w:rsidR="00E838F4" w:rsidRPr="00E838F4">
        <w:rPr>
          <w:rFonts w:ascii="Arial" w:hAnsi="Arial" w:cs="Arial"/>
          <w:b/>
          <w:bCs/>
          <w:sz w:val="20"/>
          <w:szCs w:val="20"/>
        </w:rPr>
        <w:t xml:space="preserve"> </w:t>
      </w:r>
      <w:r w:rsidRPr="00E838F4">
        <w:rPr>
          <w:rFonts w:ascii="Arial" w:hAnsi="Arial" w:cs="Arial"/>
          <w:sz w:val="20"/>
          <w:szCs w:val="20"/>
        </w:rPr>
        <w:t xml:space="preserve"> </w:t>
      </w:r>
      <w:r w:rsidRPr="00B60CEA">
        <w:rPr>
          <w:rFonts w:ascii="Arial" w:hAnsi="Arial" w:cs="Arial"/>
          <w:sz w:val="20"/>
          <w:szCs w:val="20"/>
        </w:rPr>
        <w:t>Esta Lei entra em vigor na data de sua publicação.</w:t>
      </w:r>
    </w:p>
    <w:p w14:paraId="3F895C7F" w14:textId="77777777" w:rsidR="008844C3" w:rsidRPr="00E838F4" w:rsidRDefault="008844C3" w:rsidP="00B60CEA">
      <w:pPr>
        <w:pStyle w:val="Corpodetexto"/>
        <w:jc w:val="both"/>
        <w:rPr>
          <w:rFonts w:ascii="Arial" w:hAnsi="Arial" w:cs="Arial"/>
          <w:sz w:val="12"/>
          <w:szCs w:val="12"/>
        </w:rPr>
      </w:pPr>
    </w:p>
    <w:p w14:paraId="13AE51E0" w14:textId="5B5AB871" w:rsidR="008844C3" w:rsidRPr="00B60CEA" w:rsidRDefault="00520799" w:rsidP="00B60CEA">
      <w:pPr>
        <w:pStyle w:val="Corpodetexto"/>
        <w:ind w:left="305" w:right="108" w:firstLine="1132"/>
        <w:jc w:val="both"/>
        <w:rPr>
          <w:rFonts w:ascii="Arial" w:hAnsi="Arial" w:cs="Arial"/>
          <w:sz w:val="20"/>
          <w:szCs w:val="20"/>
        </w:rPr>
      </w:pPr>
      <w:r w:rsidRPr="00B60CEA">
        <w:rPr>
          <w:rFonts w:ascii="Arial" w:hAnsi="Arial" w:cs="Arial"/>
          <w:sz w:val="20"/>
          <w:szCs w:val="20"/>
        </w:rPr>
        <w:t xml:space="preserve">Palácio Araguaia, em Palmas, aos </w:t>
      </w:r>
      <w:r w:rsidR="006361F3">
        <w:rPr>
          <w:rFonts w:ascii="Arial" w:hAnsi="Arial" w:cs="Arial"/>
          <w:sz w:val="20"/>
          <w:szCs w:val="20"/>
        </w:rPr>
        <w:t>________</w:t>
      </w:r>
      <w:r w:rsidRPr="00B60CEA">
        <w:rPr>
          <w:rFonts w:ascii="Arial" w:hAnsi="Arial" w:cs="Arial"/>
          <w:sz w:val="20"/>
          <w:szCs w:val="20"/>
        </w:rPr>
        <w:t xml:space="preserve"> dias do mês de </w:t>
      </w:r>
      <w:r w:rsidR="006361F3">
        <w:rPr>
          <w:rFonts w:ascii="Arial" w:hAnsi="Arial" w:cs="Arial"/>
          <w:sz w:val="20"/>
          <w:szCs w:val="20"/>
        </w:rPr>
        <w:t xml:space="preserve">________ </w:t>
      </w:r>
      <w:r w:rsidRPr="00B60CEA">
        <w:rPr>
          <w:rFonts w:ascii="Arial" w:hAnsi="Arial" w:cs="Arial"/>
          <w:sz w:val="20"/>
          <w:szCs w:val="20"/>
        </w:rPr>
        <w:t>de 202</w:t>
      </w:r>
      <w:r w:rsidR="00A2793F">
        <w:rPr>
          <w:rFonts w:ascii="Arial" w:hAnsi="Arial" w:cs="Arial"/>
          <w:sz w:val="20"/>
          <w:szCs w:val="20"/>
        </w:rPr>
        <w:t>5</w:t>
      </w:r>
      <w:r w:rsidRPr="00B60CEA">
        <w:rPr>
          <w:rFonts w:ascii="Arial" w:hAnsi="Arial" w:cs="Arial"/>
          <w:sz w:val="20"/>
          <w:szCs w:val="20"/>
        </w:rPr>
        <w:t>; 202</w:t>
      </w:r>
      <w:r w:rsidRPr="00B60CEA">
        <w:rPr>
          <w:rFonts w:ascii="Arial" w:hAnsi="Arial" w:cs="Arial"/>
          <w:sz w:val="20"/>
          <w:szCs w:val="20"/>
          <w:u w:val="single"/>
          <w:vertAlign w:val="superscript"/>
        </w:rPr>
        <w:t>o</w:t>
      </w:r>
      <w:r w:rsidRPr="00B60CEA">
        <w:rPr>
          <w:rFonts w:ascii="Arial" w:hAnsi="Arial" w:cs="Arial"/>
          <w:sz w:val="20"/>
          <w:szCs w:val="20"/>
        </w:rPr>
        <w:t xml:space="preserve"> da Independência, 135</w:t>
      </w:r>
      <w:r w:rsidRPr="00B60CEA">
        <w:rPr>
          <w:rFonts w:ascii="Arial" w:hAnsi="Arial" w:cs="Arial"/>
          <w:sz w:val="20"/>
          <w:szCs w:val="20"/>
          <w:u w:val="single"/>
          <w:vertAlign w:val="superscript"/>
        </w:rPr>
        <w:t>o</w:t>
      </w:r>
      <w:r w:rsidRPr="00B60CEA">
        <w:rPr>
          <w:rFonts w:ascii="Arial" w:hAnsi="Arial" w:cs="Arial"/>
          <w:sz w:val="20"/>
          <w:szCs w:val="20"/>
        </w:rPr>
        <w:t xml:space="preserve"> da República e 35</w:t>
      </w:r>
      <w:r w:rsidRPr="00B60CEA">
        <w:rPr>
          <w:rFonts w:ascii="Arial" w:hAnsi="Arial" w:cs="Arial"/>
          <w:sz w:val="20"/>
          <w:szCs w:val="20"/>
          <w:u w:val="single"/>
          <w:vertAlign w:val="superscript"/>
        </w:rPr>
        <w:t>o</w:t>
      </w:r>
      <w:r w:rsidRPr="00B60CEA">
        <w:rPr>
          <w:rFonts w:ascii="Arial" w:hAnsi="Arial" w:cs="Arial"/>
          <w:sz w:val="20"/>
          <w:szCs w:val="20"/>
        </w:rPr>
        <w:t xml:space="preserve"> do Estado.</w:t>
      </w:r>
    </w:p>
    <w:p w14:paraId="2187BAC5" w14:textId="29FE2EB0" w:rsidR="008844C3" w:rsidRPr="00B60CEA" w:rsidRDefault="008844C3" w:rsidP="00B60CEA">
      <w:pPr>
        <w:pStyle w:val="Corpodetexto"/>
        <w:jc w:val="both"/>
        <w:rPr>
          <w:rFonts w:ascii="Arial" w:hAnsi="Arial" w:cs="Arial"/>
          <w:sz w:val="20"/>
          <w:szCs w:val="20"/>
        </w:rPr>
      </w:pPr>
    </w:p>
    <w:p w14:paraId="1751DF25" w14:textId="5FFB0593" w:rsidR="009F2B16" w:rsidRPr="00B60CEA" w:rsidRDefault="009F2B16" w:rsidP="00B60CEA">
      <w:pPr>
        <w:pStyle w:val="Corpodetexto"/>
        <w:jc w:val="both"/>
        <w:rPr>
          <w:rFonts w:ascii="Arial" w:hAnsi="Arial" w:cs="Arial"/>
          <w:sz w:val="20"/>
          <w:szCs w:val="20"/>
        </w:rPr>
      </w:pPr>
    </w:p>
    <w:p w14:paraId="63217335" w14:textId="77777777" w:rsidR="009F2B16" w:rsidRPr="00B60CEA" w:rsidRDefault="009F2B16" w:rsidP="006361F3">
      <w:pPr>
        <w:pStyle w:val="Corpodetexto"/>
        <w:jc w:val="center"/>
        <w:rPr>
          <w:rFonts w:ascii="Arial" w:hAnsi="Arial" w:cs="Arial"/>
          <w:sz w:val="20"/>
          <w:szCs w:val="20"/>
        </w:rPr>
      </w:pPr>
      <w:r w:rsidRPr="00B60CEA">
        <w:rPr>
          <w:rFonts w:ascii="Arial" w:hAnsi="Arial" w:cs="Arial"/>
          <w:sz w:val="20"/>
          <w:szCs w:val="20"/>
        </w:rPr>
        <w:t>WANDERLEI BARBOSA CASTRO</w:t>
      </w:r>
    </w:p>
    <w:p w14:paraId="2E0D3521" w14:textId="77777777" w:rsidR="000F45D9" w:rsidRPr="00B60CEA" w:rsidRDefault="009F2B16" w:rsidP="006361F3">
      <w:pPr>
        <w:pStyle w:val="Corpodetexto"/>
        <w:jc w:val="center"/>
        <w:rPr>
          <w:rFonts w:ascii="Arial" w:hAnsi="Arial" w:cs="Arial"/>
          <w:sz w:val="20"/>
          <w:szCs w:val="20"/>
        </w:rPr>
        <w:sectPr w:rsidR="000F45D9" w:rsidRPr="00B60CEA">
          <w:pgSz w:w="11910" w:h="16840"/>
          <w:pgMar w:top="260" w:right="740" w:bottom="280" w:left="1680" w:header="720" w:footer="720" w:gutter="0"/>
          <w:cols w:space="720"/>
        </w:sectPr>
      </w:pPr>
      <w:r w:rsidRPr="00B60CEA">
        <w:rPr>
          <w:rFonts w:ascii="Arial" w:hAnsi="Arial" w:cs="Arial"/>
          <w:sz w:val="20"/>
          <w:szCs w:val="20"/>
        </w:rPr>
        <w:t>Governador do Estado</w:t>
      </w:r>
    </w:p>
    <w:p w14:paraId="184F852C" w14:textId="2A19B221" w:rsidR="000F45D9" w:rsidRDefault="000F45D9" w:rsidP="009B31FF">
      <w:pPr>
        <w:pStyle w:val="Corpodetexto"/>
        <w:jc w:val="center"/>
        <w:rPr>
          <w:rFonts w:ascii="Arial" w:hAnsi="Arial" w:cs="Arial"/>
          <w:sz w:val="20"/>
          <w:szCs w:val="20"/>
        </w:rPr>
      </w:pPr>
      <w:r w:rsidRPr="00B60CEA">
        <w:rPr>
          <w:rFonts w:ascii="Arial" w:hAnsi="Arial" w:cs="Arial"/>
          <w:sz w:val="20"/>
          <w:szCs w:val="20"/>
        </w:rPr>
        <w:lastRenderedPageBreak/>
        <w:t>ANEXO I</w:t>
      </w:r>
      <w:r w:rsidRPr="00B60CEA">
        <w:rPr>
          <w:rFonts w:ascii="Arial" w:hAnsi="Arial" w:cs="Arial"/>
          <w:spacing w:val="4"/>
          <w:sz w:val="20"/>
          <w:szCs w:val="20"/>
        </w:rPr>
        <w:t xml:space="preserve"> </w:t>
      </w:r>
      <w:r w:rsidRPr="00B60CEA">
        <w:rPr>
          <w:rFonts w:ascii="Arial" w:hAnsi="Arial" w:cs="Arial"/>
          <w:sz w:val="20"/>
          <w:szCs w:val="20"/>
        </w:rPr>
        <w:t>À</w:t>
      </w:r>
      <w:r w:rsidRPr="00B60CEA">
        <w:rPr>
          <w:rFonts w:ascii="Arial" w:hAnsi="Arial" w:cs="Arial"/>
          <w:spacing w:val="-6"/>
          <w:sz w:val="20"/>
          <w:szCs w:val="20"/>
        </w:rPr>
        <w:t xml:space="preserve">          </w:t>
      </w:r>
      <w:r w:rsidRPr="00B60CEA">
        <w:rPr>
          <w:rFonts w:ascii="Arial" w:hAnsi="Arial" w:cs="Arial"/>
          <w:sz w:val="20"/>
          <w:szCs w:val="20"/>
        </w:rPr>
        <w:t>N</w:t>
      </w:r>
      <w:r w:rsidRPr="00B60CEA">
        <w:rPr>
          <w:rFonts w:ascii="Arial" w:hAnsi="Arial" w:cs="Arial"/>
          <w:sz w:val="20"/>
          <w:szCs w:val="20"/>
          <w:u w:val="single"/>
          <w:vertAlign w:val="superscript"/>
        </w:rPr>
        <w:t>o</w:t>
      </w:r>
      <w:r w:rsidRPr="00B60CEA">
        <w:rPr>
          <w:rFonts w:ascii="Arial" w:hAnsi="Arial" w:cs="Arial"/>
          <w:spacing w:val="1"/>
          <w:sz w:val="20"/>
          <w:szCs w:val="20"/>
        </w:rPr>
        <w:t xml:space="preserve"> </w:t>
      </w:r>
      <w:r w:rsidRPr="00B60CEA">
        <w:rPr>
          <w:rFonts w:ascii="Arial" w:hAnsi="Arial" w:cs="Arial"/>
          <w:sz w:val="20"/>
          <w:szCs w:val="20"/>
        </w:rPr>
        <w:t xml:space="preserve">    ,</w:t>
      </w:r>
      <w:r w:rsidRPr="00B60CEA">
        <w:rPr>
          <w:rFonts w:ascii="Arial" w:hAnsi="Arial" w:cs="Arial"/>
          <w:spacing w:val="1"/>
          <w:sz w:val="20"/>
          <w:szCs w:val="20"/>
        </w:rPr>
        <w:t xml:space="preserve"> </w:t>
      </w:r>
      <w:r w:rsidRPr="00B60CEA">
        <w:rPr>
          <w:rFonts w:ascii="Arial" w:hAnsi="Arial" w:cs="Arial"/>
          <w:sz w:val="20"/>
          <w:szCs w:val="20"/>
        </w:rPr>
        <w:t>de</w:t>
      </w:r>
      <w:r w:rsidRPr="00B60CEA">
        <w:rPr>
          <w:rFonts w:ascii="Arial" w:hAnsi="Arial" w:cs="Arial"/>
          <w:spacing w:val="-3"/>
          <w:sz w:val="20"/>
          <w:szCs w:val="20"/>
        </w:rPr>
        <w:t xml:space="preserve"> </w:t>
      </w:r>
      <w:r w:rsidRPr="00B60CEA">
        <w:rPr>
          <w:rFonts w:ascii="Arial" w:hAnsi="Arial" w:cs="Arial"/>
          <w:sz w:val="20"/>
          <w:szCs w:val="20"/>
        </w:rPr>
        <w:t xml:space="preserve">     de</w:t>
      </w:r>
      <w:r w:rsidRPr="00B60CEA">
        <w:rPr>
          <w:rFonts w:ascii="Arial" w:hAnsi="Arial" w:cs="Arial"/>
          <w:spacing w:val="-3"/>
          <w:sz w:val="20"/>
          <w:szCs w:val="20"/>
        </w:rPr>
        <w:t xml:space="preserve"> </w:t>
      </w:r>
      <w:r w:rsidRPr="00B60CEA">
        <w:rPr>
          <w:rFonts w:ascii="Arial" w:hAnsi="Arial" w:cs="Arial"/>
          <w:sz w:val="20"/>
          <w:szCs w:val="20"/>
        </w:rPr>
        <w:t xml:space="preserve">     de</w:t>
      </w:r>
      <w:r w:rsidRPr="00B60CEA">
        <w:rPr>
          <w:rFonts w:ascii="Arial" w:hAnsi="Arial" w:cs="Arial"/>
          <w:spacing w:val="1"/>
          <w:sz w:val="20"/>
          <w:szCs w:val="20"/>
        </w:rPr>
        <w:t xml:space="preserve"> </w:t>
      </w:r>
      <w:r w:rsidRPr="00B60CEA">
        <w:rPr>
          <w:rFonts w:ascii="Arial" w:hAnsi="Arial" w:cs="Arial"/>
          <w:sz w:val="20"/>
          <w:szCs w:val="20"/>
        </w:rPr>
        <w:t>2023.</w:t>
      </w:r>
    </w:p>
    <w:p w14:paraId="36D36F89" w14:textId="77777777" w:rsidR="009B31FF" w:rsidRPr="00B60CEA" w:rsidRDefault="009B31FF" w:rsidP="009B31FF">
      <w:pPr>
        <w:pStyle w:val="Corpodetexto"/>
        <w:jc w:val="center"/>
        <w:rPr>
          <w:rFonts w:ascii="Arial" w:eastAsia="Arial" w:hAnsi="Arial" w:cs="Arial"/>
          <w:sz w:val="20"/>
          <w:szCs w:val="20"/>
        </w:rPr>
      </w:pPr>
    </w:p>
    <w:p w14:paraId="561A4C7D" w14:textId="4E20E96F" w:rsidR="009B31FF" w:rsidRDefault="009B31FF" w:rsidP="009B31FF">
      <w:pPr>
        <w:spacing w:line="292" w:lineRule="auto"/>
        <w:jc w:val="center"/>
        <w:rPr>
          <w:rFonts w:ascii="Arial" w:hAnsi="Arial" w:cs="Arial"/>
          <w:sz w:val="20"/>
          <w:szCs w:val="20"/>
        </w:rPr>
      </w:pPr>
      <w:r w:rsidRPr="00BA7B2E">
        <w:rPr>
          <w:rFonts w:ascii="Arial" w:hAnsi="Arial" w:cs="Arial"/>
          <w:bCs/>
          <w:sz w:val="20"/>
          <w:szCs w:val="20"/>
        </w:rPr>
        <w:t xml:space="preserve">"ANEXO III </w:t>
      </w:r>
      <w:r w:rsidR="00976DA2">
        <w:rPr>
          <w:rFonts w:ascii="Arial" w:hAnsi="Arial" w:cs="Arial"/>
          <w:bCs/>
          <w:sz w:val="20"/>
          <w:szCs w:val="20"/>
        </w:rPr>
        <w:t xml:space="preserve">À </w:t>
      </w:r>
      <w:r w:rsidRPr="00BA7B2E">
        <w:rPr>
          <w:rFonts w:ascii="Arial" w:hAnsi="Arial" w:cs="Arial"/>
          <w:bCs/>
          <w:sz w:val="20"/>
          <w:szCs w:val="20"/>
        </w:rPr>
        <w:t>LEI 2.669, DE 19 DE DEZEMBRO DE 2012</w:t>
      </w:r>
    </w:p>
    <w:p w14:paraId="57E869C0" w14:textId="686AA28C" w:rsidR="000F45D9" w:rsidRDefault="000F45D9" w:rsidP="009B31FF">
      <w:pPr>
        <w:spacing w:line="292" w:lineRule="auto"/>
        <w:jc w:val="center"/>
        <w:rPr>
          <w:rFonts w:ascii="Arial" w:hAnsi="Arial" w:cs="Arial"/>
          <w:sz w:val="20"/>
          <w:szCs w:val="20"/>
        </w:rPr>
      </w:pPr>
      <w:r w:rsidRPr="00B60CEA">
        <w:rPr>
          <w:rFonts w:ascii="Arial" w:hAnsi="Arial" w:cs="Arial"/>
          <w:sz w:val="20"/>
          <w:szCs w:val="20"/>
        </w:rPr>
        <w:t>VENCIMENTOS</w:t>
      </w:r>
      <w:r w:rsidRPr="00B60CEA">
        <w:rPr>
          <w:rFonts w:ascii="Arial" w:hAnsi="Arial" w:cs="Arial"/>
          <w:spacing w:val="-6"/>
          <w:sz w:val="20"/>
          <w:szCs w:val="20"/>
        </w:rPr>
        <w:t xml:space="preserve"> </w:t>
      </w:r>
      <w:r w:rsidRPr="00B60CEA">
        <w:rPr>
          <w:rFonts w:ascii="Arial" w:hAnsi="Arial" w:cs="Arial"/>
          <w:sz w:val="20"/>
          <w:szCs w:val="20"/>
        </w:rPr>
        <w:t>DOS</w:t>
      </w:r>
      <w:r w:rsidRPr="00B60CEA">
        <w:rPr>
          <w:rFonts w:ascii="Arial" w:hAnsi="Arial" w:cs="Arial"/>
          <w:spacing w:val="-4"/>
          <w:sz w:val="20"/>
          <w:szCs w:val="20"/>
        </w:rPr>
        <w:t xml:space="preserve"> </w:t>
      </w:r>
      <w:r w:rsidRPr="00B60CEA">
        <w:rPr>
          <w:rFonts w:ascii="Arial" w:hAnsi="Arial" w:cs="Arial"/>
          <w:sz w:val="20"/>
          <w:szCs w:val="20"/>
        </w:rPr>
        <w:t>SERVIDORES PÚBLICOS</w:t>
      </w:r>
      <w:r w:rsidRPr="00B60CEA">
        <w:rPr>
          <w:rFonts w:ascii="Arial" w:hAnsi="Arial" w:cs="Arial"/>
          <w:spacing w:val="-6"/>
          <w:sz w:val="20"/>
          <w:szCs w:val="20"/>
        </w:rPr>
        <w:t xml:space="preserve"> </w:t>
      </w:r>
      <w:r w:rsidRPr="00B60CEA">
        <w:rPr>
          <w:rFonts w:ascii="Arial" w:hAnsi="Arial" w:cs="Arial"/>
          <w:sz w:val="20"/>
          <w:szCs w:val="20"/>
        </w:rPr>
        <w:t>DO</w:t>
      </w:r>
      <w:r w:rsidRPr="00B60CEA">
        <w:rPr>
          <w:rFonts w:ascii="Arial" w:hAnsi="Arial" w:cs="Arial"/>
          <w:spacing w:val="-1"/>
          <w:sz w:val="20"/>
          <w:szCs w:val="20"/>
        </w:rPr>
        <w:t xml:space="preserve"> </w:t>
      </w:r>
      <w:r w:rsidRPr="00B60CEA">
        <w:rPr>
          <w:rFonts w:ascii="Arial" w:hAnsi="Arial" w:cs="Arial"/>
          <w:sz w:val="20"/>
          <w:szCs w:val="20"/>
        </w:rPr>
        <w:t>QUADRO-GERAL</w:t>
      </w:r>
      <w:r w:rsidRPr="00B60CEA">
        <w:rPr>
          <w:rFonts w:ascii="Arial" w:hAnsi="Arial" w:cs="Arial"/>
          <w:spacing w:val="-6"/>
          <w:sz w:val="20"/>
          <w:szCs w:val="20"/>
        </w:rPr>
        <w:t xml:space="preserve"> </w:t>
      </w:r>
      <w:r w:rsidRPr="00B60CEA">
        <w:rPr>
          <w:rFonts w:ascii="Arial" w:hAnsi="Arial" w:cs="Arial"/>
          <w:sz w:val="20"/>
          <w:szCs w:val="20"/>
        </w:rPr>
        <w:t>DO</w:t>
      </w:r>
      <w:r w:rsidRPr="00B60CEA">
        <w:rPr>
          <w:rFonts w:ascii="Arial" w:hAnsi="Arial" w:cs="Arial"/>
          <w:spacing w:val="-2"/>
          <w:sz w:val="20"/>
          <w:szCs w:val="20"/>
        </w:rPr>
        <w:t xml:space="preserve"> </w:t>
      </w:r>
      <w:r w:rsidRPr="00B60CEA">
        <w:rPr>
          <w:rFonts w:ascii="Arial" w:hAnsi="Arial" w:cs="Arial"/>
          <w:sz w:val="20"/>
          <w:szCs w:val="20"/>
        </w:rPr>
        <w:t>PODER</w:t>
      </w:r>
      <w:r w:rsidRPr="00B60CEA">
        <w:rPr>
          <w:rFonts w:ascii="Arial" w:hAnsi="Arial" w:cs="Arial"/>
          <w:spacing w:val="-1"/>
          <w:sz w:val="20"/>
          <w:szCs w:val="20"/>
        </w:rPr>
        <w:t xml:space="preserve"> </w:t>
      </w:r>
      <w:r w:rsidRPr="00B60CEA">
        <w:rPr>
          <w:rFonts w:ascii="Arial" w:hAnsi="Arial" w:cs="Arial"/>
          <w:sz w:val="20"/>
          <w:szCs w:val="20"/>
        </w:rPr>
        <w:t>EXECUTIVO</w:t>
      </w:r>
      <w:r w:rsidRPr="00B60CEA">
        <w:rPr>
          <w:rFonts w:ascii="Arial" w:hAnsi="Arial" w:cs="Arial"/>
          <w:spacing w:val="-53"/>
          <w:sz w:val="20"/>
          <w:szCs w:val="20"/>
        </w:rPr>
        <w:t xml:space="preserve"> </w:t>
      </w:r>
      <w:r w:rsidRPr="00B60CEA">
        <w:rPr>
          <w:rFonts w:ascii="Arial" w:hAnsi="Arial" w:cs="Arial"/>
          <w:sz w:val="20"/>
          <w:szCs w:val="20"/>
        </w:rPr>
        <w:t>(40</w:t>
      </w:r>
      <w:r w:rsidRPr="00B60CEA">
        <w:rPr>
          <w:rFonts w:ascii="Arial" w:hAnsi="Arial" w:cs="Arial"/>
          <w:spacing w:val="-2"/>
          <w:sz w:val="20"/>
          <w:szCs w:val="20"/>
        </w:rPr>
        <w:t xml:space="preserve"> </w:t>
      </w:r>
      <w:r w:rsidRPr="00B60CEA">
        <w:rPr>
          <w:rFonts w:ascii="Arial" w:hAnsi="Arial" w:cs="Arial"/>
          <w:sz w:val="20"/>
          <w:szCs w:val="20"/>
        </w:rPr>
        <w:t>HORAS</w:t>
      </w:r>
      <w:r w:rsidRPr="00B60CEA">
        <w:rPr>
          <w:rFonts w:ascii="Arial" w:hAnsi="Arial" w:cs="Arial"/>
          <w:spacing w:val="2"/>
          <w:sz w:val="20"/>
          <w:szCs w:val="20"/>
        </w:rPr>
        <w:t xml:space="preserve"> </w:t>
      </w:r>
      <w:r w:rsidRPr="00B60CEA">
        <w:rPr>
          <w:rFonts w:ascii="Arial" w:hAnsi="Arial" w:cs="Arial"/>
          <w:sz w:val="20"/>
          <w:szCs w:val="20"/>
        </w:rPr>
        <w:t>SEMANAIS)</w:t>
      </w:r>
    </w:p>
    <w:p w14:paraId="5DEAD582" w14:textId="77777777" w:rsidR="009B31FF" w:rsidRPr="00B60CEA" w:rsidRDefault="009B31FF" w:rsidP="009B31FF">
      <w:pPr>
        <w:spacing w:line="292" w:lineRule="auto"/>
        <w:jc w:val="center"/>
        <w:rPr>
          <w:rFonts w:ascii="Arial" w:hAnsi="Arial" w:cs="Arial"/>
          <w:sz w:val="20"/>
          <w:szCs w:val="20"/>
        </w:rPr>
      </w:pPr>
    </w:p>
    <w:p w14:paraId="0A2DC81D" w14:textId="77777777" w:rsidR="000F45D9" w:rsidRPr="00B60CEA" w:rsidRDefault="000F45D9" w:rsidP="00B60CEA">
      <w:pPr>
        <w:spacing w:after="3" w:line="210" w:lineRule="exact"/>
        <w:ind w:left="184"/>
        <w:jc w:val="both"/>
        <w:rPr>
          <w:rFonts w:ascii="Arial" w:hAnsi="Arial" w:cs="Arial"/>
          <w:sz w:val="20"/>
          <w:szCs w:val="20"/>
        </w:rPr>
      </w:pPr>
      <w:r w:rsidRPr="00B60CEA">
        <w:rPr>
          <w:rFonts w:ascii="Arial" w:hAnsi="Arial" w:cs="Arial"/>
          <w:sz w:val="20"/>
          <w:szCs w:val="20"/>
        </w:rPr>
        <w:t>TABELA</w:t>
      </w:r>
      <w:r w:rsidRPr="00B60CEA">
        <w:rPr>
          <w:rFonts w:ascii="Arial" w:hAnsi="Arial" w:cs="Arial"/>
          <w:spacing w:val="-4"/>
          <w:sz w:val="20"/>
          <w:szCs w:val="20"/>
        </w:rPr>
        <w:t xml:space="preserve"> </w:t>
      </w:r>
      <w:r w:rsidRPr="00B60CEA">
        <w:rPr>
          <w:rFonts w:ascii="Arial" w:hAnsi="Arial" w:cs="Arial"/>
          <w:sz w:val="20"/>
          <w:szCs w:val="20"/>
        </w:rPr>
        <w:t>I</w:t>
      </w:r>
      <w:r w:rsidRPr="00B60CEA">
        <w:rPr>
          <w:rFonts w:ascii="Arial" w:hAnsi="Arial" w:cs="Arial"/>
          <w:spacing w:val="-3"/>
          <w:sz w:val="20"/>
          <w:szCs w:val="20"/>
        </w:rPr>
        <w:t xml:space="preserve"> </w:t>
      </w:r>
      <w:r w:rsidRPr="00B60CEA">
        <w:rPr>
          <w:rFonts w:ascii="Arial" w:hAnsi="Arial" w:cs="Arial"/>
          <w:sz w:val="20"/>
          <w:szCs w:val="20"/>
        </w:rPr>
        <w:t>-</w:t>
      </w:r>
      <w:r w:rsidRPr="00B60CEA">
        <w:rPr>
          <w:rFonts w:ascii="Arial" w:hAnsi="Arial" w:cs="Arial"/>
          <w:spacing w:val="-2"/>
          <w:sz w:val="20"/>
          <w:szCs w:val="20"/>
        </w:rPr>
        <w:t xml:space="preserve"> </w:t>
      </w:r>
      <w:r w:rsidRPr="00B60CEA">
        <w:rPr>
          <w:rFonts w:ascii="Arial" w:hAnsi="Arial" w:cs="Arial"/>
          <w:sz w:val="20"/>
          <w:szCs w:val="20"/>
        </w:rPr>
        <w:t>CARGO DE</w:t>
      </w:r>
      <w:r w:rsidRPr="00B60CEA">
        <w:rPr>
          <w:rFonts w:ascii="Arial" w:hAnsi="Arial" w:cs="Arial"/>
          <w:spacing w:val="-3"/>
          <w:sz w:val="20"/>
          <w:szCs w:val="20"/>
        </w:rPr>
        <w:t xml:space="preserve"> </w:t>
      </w:r>
      <w:r w:rsidRPr="00B60CEA">
        <w:rPr>
          <w:rFonts w:ascii="Arial" w:hAnsi="Arial" w:cs="Arial"/>
          <w:sz w:val="20"/>
          <w:szCs w:val="20"/>
        </w:rPr>
        <w:t>NÍVEL</w:t>
      </w:r>
      <w:r w:rsidRPr="00B60CEA">
        <w:rPr>
          <w:rFonts w:ascii="Arial" w:hAnsi="Arial" w:cs="Arial"/>
          <w:spacing w:val="-3"/>
          <w:sz w:val="20"/>
          <w:szCs w:val="20"/>
        </w:rPr>
        <w:t xml:space="preserve"> </w:t>
      </w:r>
      <w:r w:rsidRPr="00B60CEA">
        <w:rPr>
          <w:rFonts w:ascii="Arial" w:hAnsi="Arial" w:cs="Arial"/>
          <w:sz w:val="20"/>
          <w:szCs w:val="20"/>
        </w:rPr>
        <w:t>SUPERIOR</w:t>
      </w: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122"/>
        <w:gridCol w:w="1064"/>
        <w:gridCol w:w="1065"/>
        <w:gridCol w:w="1064"/>
        <w:gridCol w:w="1067"/>
        <w:gridCol w:w="1065"/>
        <w:gridCol w:w="1065"/>
        <w:gridCol w:w="1064"/>
        <w:gridCol w:w="1064"/>
        <w:gridCol w:w="1233"/>
        <w:gridCol w:w="1065"/>
        <w:gridCol w:w="1066"/>
        <w:gridCol w:w="1064"/>
      </w:tblGrid>
      <w:tr w:rsidR="000F45D9" w:rsidRPr="00B60CEA" w14:paraId="021FC415" w14:textId="77777777" w:rsidTr="00DF29C1">
        <w:trPr>
          <w:trHeight w:val="277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62C074" w14:textId="77777777" w:rsidR="000F45D9" w:rsidRPr="00B60CEA" w:rsidRDefault="000F45D9" w:rsidP="00B60CEA">
            <w:pPr>
              <w:pStyle w:val="TableParagraph"/>
              <w:spacing w:before="163"/>
              <w:ind w:left="143" w:righ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sz w:val="20"/>
                <w:szCs w:val="20"/>
              </w:rPr>
              <w:t>PADRÃO</w:t>
            </w:r>
          </w:p>
        </w:tc>
        <w:tc>
          <w:tcPr>
            <w:tcW w:w="0" w:type="auto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7DD34A" w14:textId="77777777" w:rsidR="000F45D9" w:rsidRPr="00B60CEA" w:rsidRDefault="000F45D9" w:rsidP="00B60CEA">
            <w:pPr>
              <w:pStyle w:val="TableParagraph"/>
              <w:spacing w:before="17"/>
              <w:ind w:left="5748" w:right="5749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sz w:val="20"/>
                <w:szCs w:val="20"/>
              </w:rPr>
              <w:t>REFERÊNCIAS</w:t>
            </w:r>
          </w:p>
        </w:tc>
      </w:tr>
      <w:tr w:rsidR="000F45D9" w:rsidRPr="00B60CEA" w14:paraId="38363807" w14:textId="77777777" w:rsidTr="00DF29C1">
        <w:trPr>
          <w:trHeight w:val="27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B21965" w14:textId="77777777" w:rsidR="000F45D9" w:rsidRPr="00B60CEA" w:rsidRDefault="000F45D9" w:rsidP="00B60CE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850146" w14:textId="77777777" w:rsidR="000F45D9" w:rsidRPr="00B60CEA" w:rsidRDefault="000F45D9" w:rsidP="00DF29C1">
            <w:pPr>
              <w:pStyle w:val="TableParagraph"/>
              <w:spacing w:before="17"/>
              <w:ind w:left="8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8EB325" w14:textId="77777777" w:rsidR="000F45D9" w:rsidRPr="00B60CEA" w:rsidRDefault="000F45D9" w:rsidP="00DF29C1">
            <w:pPr>
              <w:pStyle w:val="TableParagraph"/>
              <w:spacing w:before="17"/>
              <w:ind w:left="3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7B6EAE" w14:textId="77777777" w:rsidR="000F45D9" w:rsidRPr="00B60CEA" w:rsidRDefault="000F45D9" w:rsidP="00DF29C1">
            <w:pPr>
              <w:pStyle w:val="TableParagraph"/>
              <w:spacing w:before="17"/>
              <w:ind w:left="5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51D3B0" w14:textId="77777777" w:rsidR="000F45D9" w:rsidRPr="00B60CEA" w:rsidRDefault="000F45D9" w:rsidP="00DF29C1">
            <w:pPr>
              <w:pStyle w:val="TableParagraph"/>
              <w:spacing w:before="17"/>
              <w:ind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32F5E8" w14:textId="77777777" w:rsidR="000F45D9" w:rsidRPr="00B60CEA" w:rsidRDefault="000F45D9" w:rsidP="00DF29C1">
            <w:pPr>
              <w:pStyle w:val="TableParagraph"/>
              <w:spacing w:before="17"/>
              <w:ind w:left="2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109F7F" w14:textId="77777777" w:rsidR="000F45D9" w:rsidRPr="00B60CEA" w:rsidRDefault="000F45D9" w:rsidP="00DF29C1">
            <w:pPr>
              <w:pStyle w:val="TableParagraph"/>
              <w:spacing w:before="17"/>
              <w:ind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C3994A" w14:textId="77777777" w:rsidR="000F45D9" w:rsidRPr="00B60CEA" w:rsidRDefault="000F45D9" w:rsidP="00DF29C1">
            <w:pPr>
              <w:pStyle w:val="TableParagraph"/>
              <w:spacing w:before="17"/>
              <w:ind w:left="2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DC70AB" w14:textId="77777777" w:rsidR="000F45D9" w:rsidRPr="00B60CEA" w:rsidRDefault="000F45D9" w:rsidP="00DF29C1">
            <w:pPr>
              <w:pStyle w:val="TableParagraph"/>
              <w:spacing w:before="17"/>
              <w:ind w:left="6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DB2038" w14:textId="77777777" w:rsidR="000F45D9" w:rsidRPr="00B60CEA" w:rsidRDefault="000F45D9" w:rsidP="00DF29C1">
            <w:pPr>
              <w:pStyle w:val="TableParagraph"/>
              <w:spacing w:before="17"/>
              <w:ind w:left="1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6FE4DB" w14:textId="77777777" w:rsidR="000F45D9" w:rsidRPr="00B60CEA" w:rsidRDefault="000F45D9" w:rsidP="00DF29C1">
            <w:pPr>
              <w:pStyle w:val="TableParagraph"/>
              <w:spacing w:before="17"/>
              <w:ind w:left="5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AB573C" w14:textId="77777777" w:rsidR="000F45D9" w:rsidRPr="00B60CEA" w:rsidRDefault="000F45D9" w:rsidP="00DF29C1">
            <w:pPr>
              <w:pStyle w:val="TableParagraph"/>
              <w:spacing w:before="17"/>
              <w:ind w:left="4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3E830C" w14:textId="77777777" w:rsidR="000F45D9" w:rsidRPr="00B60CEA" w:rsidRDefault="000F45D9" w:rsidP="00DF29C1">
            <w:pPr>
              <w:pStyle w:val="TableParagraph"/>
              <w:spacing w:before="17"/>
              <w:ind w:left="2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L</w:t>
            </w:r>
          </w:p>
        </w:tc>
      </w:tr>
      <w:tr w:rsidR="007474FB" w:rsidRPr="00B60CEA" w14:paraId="7427E20F" w14:textId="77777777" w:rsidTr="00723928">
        <w:trPr>
          <w:trHeight w:val="27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104820" w14:textId="77777777" w:rsidR="007474FB" w:rsidRPr="00B60CEA" w:rsidRDefault="007474FB" w:rsidP="007474FB">
            <w:pPr>
              <w:pStyle w:val="TableParagraph"/>
              <w:spacing w:before="17"/>
              <w:ind w:left="6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ABB675" w14:textId="26062415" w:rsidR="007474FB" w:rsidRPr="00943530" w:rsidRDefault="007474FB" w:rsidP="007474FB">
            <w:pPr>
              <w:pStyle w:val="TableParagraph"/>
              <w:spacing w:before="19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5.678,75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83A79B" w14:textId="0D1DCC11" w:rsidR="007474FB" w:rsidRPr="00943530" w:rsidRDefault="007474FB" w:rsidP="007474FB">
            <w:pPr>
              <w:pStyle w:val="TableParagraph"/>
              <w:spacing w:before="19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5.962,69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C1BDF4" w14:textId="31A0B7A3" w:rsidR="007474FB" w:rsidRPr="00943530" w:rsidRDefault="007474FB" w:rsidP="007474FB">
            <w:pPr>
              <w:pStyle w:val="TableParagraph"/>
              <w:spacing w:before="19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6.263,45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A0E88C" w14:textId="24B10451" w:rsidR="007474FB" w:rsidRPr="00943530" w:rsidRDefault="007474FB" w:rsidP="007474FB">
            <w:pPr>
              <w:pStyle w:val="TableParagraph"/>
              <w:spacing w:before="19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6.578,34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061175" w14:textId="1F144424" w:rsidR="007474FB" w:rsidRPr="00943530" w:rsidRDefault="007474FB" w:rsidP="007474FB">
            <w:pPr>
              <w:pStyle w:val="TableParagraph"/>
              <w:spacing w:before="19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6.907,23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D8A419" w14:textId="3E13BF33" w:rsidR="007474FB" w:rsidRPr="00943530" w:rsidRDefault="007474FB" w:rsidP="007474FB">
            <w:pPr>
              <w:pStyle w:val="TableParagraph"/>
              <w:spacing w:before="19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7.253,00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1C30D0" w14:textId="4F431F21" w:rsidR="007474FB" w:rsidRPr="00943530" w:rsidRDefault="007474FB" w:rsidP="007474FB">
            <w:pPr>
              <w:pStyle w:val="TableParagraph"/>
              <w:spacing w:before="19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7.615,71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89A4AE" w14:textId="00DCDB5D" w:rsidR="007474FB" w:rsidRPr="00943530" w:rsidRDefault="007474FB" w:rsidP="007474FB">
            <w:pPr>
              <w:pStyle w:val="TableParagraph"/>
              <w:spacing w:before="19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7.998,00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7F90A3" w14:textId="05B720EB" w:rsidR="007474FB" w:rsidRPr="00943530" w:rsidRDefault="007474FB" w:rsidP="007474FB">
            <w:pPr>
              <w:pStyle w:val="TableParagraph"/>
              <w:spacing w:before="19"/>
              <w:ind w:left="172" w:right="40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8.400,04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DC867E" w14:textId="259BA0E2" w:rsidR="007474FB" w:rsidRPr="00943530" w:rsidRDefault="007474FB" w:rsidP="007474FB">
            <w:pPr>
              <w:pStyle w:val="TableParagraph"/>
              <w:spacing w:before="19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8.821,71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208256" w14:textId="351FFBAF" w:rsidR="007474FB" w:rsidRPr="00943530" w:rsidRDefault="007474FB" w:rsidP="007474FB">
            <w:pPr>
              <w:pStyle w:val="TableParagraph"/>
              <w:spacing w:before="19"/>
              <w:ind w:right="61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9.262,81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351308" w14:textId="599D6FEF" w:rsidR="007474FB" w:rsidRPr="00943530" w:rsidRDefault="007474FB" w:rsidP="007474FB">
            <w:pPr>
              <w:pStyle w:val="TableParagraph"/>
              <w:spacing w:before="19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9.725,94</w:t>
            </w:r>
          </w:p>
        </w:tc>
      </w:tr>
      <w:tr w:rsidR="007474FB" w:rsidRPr="00B60CEA" w14:paraId="57F59362" w14:textId="77777777" w:rsidTr="00723928">
        <w:trPr>
          <w:trHeight w:val="27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185695" w14:textId="77777777" w:rsidR="007474FB" w:rsidRPr="00B60CEA" w:rsidRDefault="007474FB" w:rsidP="007474FB">
            <w:pPr>
              <w:pStyle w:val="TableParagraph"/>
              <w:spacing w:before="17"/>
              <w:ind w:left="366" w:right="36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sz w:val="20"/>
                <w:szCs w:val="20"/>
              </w:rPr>
              <w:t>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BE52CA" w14:textId="1DC492C0" w:rsidR="007474FB" w:rsidRPr="00943530" w:rsidRDefault="007474FB" w:rsidP="007474FB">
            <w:pPr>
              <w:pStyle w:val="TableParagraph"/>
              <w:spacing w:before="19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6.303,38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7B0639" w14:textId="11A4128F" w:rsidR="007474FB" w:rsidRPr="00943530" w:rsidRDefault="007474FB" w:rsidP="007474FB">
            <w:pPr>
              <w:pStyle w:val="TableParagraph"/>
              <w:spacing w:before="19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6.618,55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AA6F7C" w14:textId="730C092B" w:rsidR="007474FB" w:rsidRPr="00943530" w:rsidRDefault="007474FB" w:rsidP="007474FB">
            <w:pPr>
              <w:pStyle w:val="TableParagraph"/>
              <w:spacing w:before="19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6.949,48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83930F" w14:textId="410F3A80" w:rsidR="007474FB" w:rsidRPr="00943530" w:rsidRDefault="007474FB" w:rsidP="007474FB">
            <w:pPr>
              <w:pStyle w:val="TableParagraph"/>
              <w:spacing w:before="19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7.296,96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AD63F7" w14:textId="51AA56A5" w:rsidR="007474FB" w:rsidRPr="00943530" w:rsidRDefault="007474FB" w:rsidP="007474FB">
            <w:pPr>
              <w:pStyle w:val="TableParagraph"/>
              <w:spacing w:before="19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7.661,80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E0D971" w14:textId="16F5992C" w:rsidR="007474FB" w:rsidRPr="00943530" w:rsidRDefault="007474FB" w:rsidP="007474FB">
            <w:pPr>
              <w:pStyle w:val="TableParagraph"/>
              <w:spacing w:before="19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8.044,90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028E4F" w14:textId="5099632E" w:rsidR="007474FB" w:rsidRPr="00943530" w:rsidRDefault="007474FB" w:rsidP="007474FB">
            <w:pPr>
              <w:pStyle w:val="TableParagraph"/>
              <w:spacing w:before="19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8.447,15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1A2067" w14:textId="467FEBEF" w:rsidR="007474FB" w:rsidRPr="00943530" w:rsidRDefault="007474FB" w:rsidP="007474FB">
            <w:pPr>
              <w:pStyle w:val="TableParagraph"/>
              <w:spacing w:before="19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8.869,49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59CFA2" w14:textId="53D0BE02" w:rsidR="007474FB" w:rsidRPr="00943530" w:rsidRDefault="007474FB" w:rsidP="007474FB">
            <w:pPr>
              <w:pStyle w:val="TableParagraph"/>
              <w:spacing w:before="19"/>
              <w:ind w:left="172" w:right="40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9.312,95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7F46E1" w14:textId="114256A2" w:rsidR="007474FB" w:rsidRPr="00943530" w:rsidRDefault="007474FB" w:rsidP="007474FB">
            <w:pPr>
              <w:pStyle w:val="TableParagraph"/>
              <w:spacing w:before="19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9.778,63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CEF517" w14:textId="26C74E37" w:rsidR="007474FB" w:rsidRPr="00943530" w:rsidRDefault="007474FB" w:rsidP="007474FB">
            <w:pPr>
              <w:pStyle w:val="TableParagraph"/>
              <w:spacing w:before="19"/>
              <w:ind w:right="61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10.267,56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9D348C" w14:textId="56E5816D" w:rsidR="007474FB" w:rsidRPr="00943530" w:rsidRDefault="007474FB" w:rsidP="007474FB">
            <w:pPr>
              <w:pStyle w:val="TableParagraph"/>
              <w:spacing w:before="19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10.780,93</w:t>
            </w:r>
          </w:p>
        </w:tc>
      </w:tr>
      <w:tr w:rsidR="007474FB" w:rsidRPr="00B60CEA" w14:paraId="55944955" w14:textId="77777777" w:rsidTr="00723928">
        <w:trPr>
          <w:trHeight w:val="27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23FD1C" w14:textId="77777777" w:rsidR="007474FB" w:rsidRPr="00B60CEA" w:rsidRDefault="007474FB" w:rsidP="007474FB">
            <w:pPr>
              <w:pStyle w:val="TableParagraph"/>
              <w:spacing w:before="17"/>
              <w:ind w:left="367" w:right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sz w:val="20"/>
                <w:szCs w:val="20"/>
              </w:rPr>
              <w:t>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B1BADF" w14:textId="32661EC4" w:rsidR="007474FB" w:rsidRPr="00943530" w:rsidRDefault="007474FB" w:rsidP="007474FB">
            <w:pPr>
              <w:pStyle w:val="TableParagraph"/>
              <w:spacing w:before="19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6.996,76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5AAA1F" w14:textId="16039C9C" w:rsidR="007474FB" w:rsidRPr="00943530" w:rsidRDefault="007474FB" w:rsidP="007474FB">
            <w:pPr>
              <w:pStyle w:val="TableParagraph"/>
              <w:spacing w:before="19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7.346,60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3D3F14" w14:textId="2C99BBC6" w:rsidR="007474FB" w:rsidRPr="00943530" w:rsidRDefault="007474FB" w:rsidP="007474FB">
            <w:pPr>
              <w:pStyle w:val="TableParagraph"/>
              <w:spacing w:before="19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7.713,93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A9B79B" w14:textId="522BDA97" w:rsidR="007474FB" w:rsidRPr="00943530" w:rsidRDefault="007474FB" w:rsidP="007474FB">
            <w:pPr>
              <w:pStyle w:val="TableParagraph"/>
              <w:spacing w:before="19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8.099,64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F5B13D" w14:textId="481EFC76" w:rsidR="007474FB" w:rsidRPr="00943530" w:rsidRDefault="007474FB" w:rsidP="007474FB">
            <w:pPr>
              <w:pStyle w:val="TableParagraph"/>
              <w:spacing w:before="19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8.504,61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9D5BA2" w14:textId="02D1E9CA" w:rsidR="007474FB" w:rsidRPr="00943530" w:rsidRDefault="007474FB" w:rsidP="007474FB">
            <w:pPr>
              <w:pStyle w:val="TableParagraph"/>
              <w:spacing w:before="19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8.929,84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D133F7" w14:textId="63463D63" w:rsidR="007474FB" w:rsidRPr="00943530" w:rsidRDefault="007474FB" w:rsidP="007474FB">
            <w:pPr>
              <w:pStyle w:val="TableParagraph"/>
              <w:spacing w:before="19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9.376,33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C34399" w14:textId="60380A72" w:rsidR="007474FB" w:rsidRPr="00943530" w:rsidRDefault="007474FB" w:rsidP="007474FB">
            <w:pPr>
              <w:pStyle w:val="TableParagraph"/>
              <w:spacing w:before="19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9.845,15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053F9E" w14:textId="4B44B495" w:rsidR="007474FB" w:rsidRPr="00943530" w:rsidRDefault="007474FB" w:rsidP="007474FB">
            <w:pPr>
              <w:pStyle w:val="TableParagraph"/>
              <w:spacing w:before="19"/>
              <w:ind w:left="172" w:right="40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10.337,40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664D9E" w14:textId="4D8B081E" w:rsidR="007474FB" w:rsidRPr="00943530" w:rsidRDefault="007474FB" w:rsidP="007474FB">
            <w:pPr>
              <w:pStyle w:val="TableParagraph"/>
              <w:spacing w:before="19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10.854,26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BC693D" w14:textId="052F6676" w:rsidR="007474FB" w:rsidRPr="00943530" w:rsidRDefault="007474FB" w:rsidP="007474FB">
            <w:pPr>
              <w:pStyle w:val="TableParagraph"/>
              <w:spacing w:before="19"/>
              <w:ind w:right="61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11.396,99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1DFD88" w14:textId="23348622" w:rsidR="007474FB" w:rsidRPr="00943530" w:rsidRDefault="007474FB" w:rsidP="007474FB">
            <w:pPr>
              <w:pStyle w:val="TableParagraph"/>
              <w:spacing w:before="19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11.966,85</w:t>
            </w:r>
          </w:p>
        </w:tc>
      </w:tr>
      <w:tr w:rsidR="007474FB" w:rsidRPr="00B60CEA" w14:paraId="7F126A12" w14:textId="77777777" w:rsidTr="00723928">
        <w:trPr>
          <w:trHeight w:val="27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CE36B1" w14:textId="77777777" w:rsidR="007474FB" w:rsidRPr="00B60CEA" w:rsidRDefault="007474FB" w:rsidP="007474FB">
            <w:pPr>
              <w:pStyle w:val="TableParagraph"/>
              <w:spacing w:before="19"/>
              <w:ind w:left="367" w:right="36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sz w:val="20"/>
                <w:szCs w:val="20"/>
              </w:rPr>
              <w:t>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1504F5" w14:textId="7C660F5D" w:rsidR="007474FB" w:rsidRPr="00943530" w:rsidRDefault="007474FB" w:rsidP="007474FB">
            <w:pPr>
              <w:pStyle w:val="TableParagraph"/>
              <w:spacing w:before="22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7.766,41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6C10FB" w14:textId="2693D926" w:rsidR="007474FB" w:rsidRPr="00943530" w:rsidRDefault="007474FB" w:rsidP="007474FB">
            <w:pPr>
              <w:pStyle w:val="TableParagraph"/>
              <w:spacing w:before="22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8.154,73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D44F30" w14:textId="071C8AA8" w:rsidR="007474FB" w:rsidRPr="00943530" w:rsidRDefault="007474FB" w:rsidP="007474FB">
            <w:pPr>
              <w:pStyle w:val="TableParagraph"/>
              <w:spacing w:before="22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8.562,45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EED4C2" w14:textId="3319D629" w:rsidR="007474FB" w:rsidRPr="00943530" w:rsidRDefault="007474FB" w:rsidP="007474FB">
            <w:pPr>
              <w:pStyle w:val="TableParagraph"/>
              <w:spacing w:before="22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8.990,58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64D4BD" w14:textId="1D1BE037" w:rsidR="007474FB" w:rsidRPr="00943530" w:rsidRDefault="007474FB" w:rsidP="007474FB">
            <w:pPr>
              <w:pStyle w:val="TableParagraph"/>
              <w:spacing w:before="22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9.440,13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4254B0" w14:textId="1F6EF3E6" w:rsidR="007474FB" w:rsidRPr="00943530" w:rsidRDefault="007474FB" w:rsidP="007474FB">
            <w:pPr>
              <w:pStyle w:val="TableParagraph"/>
              <w:spacing w:before="22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9.912,14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B7D1DC" w14:textId="64B3D96C" w:rsidR="007474FB" w:rsidRPr="00943530" w:rsidRDefault="007474FB" w:rsidP="007474FB">
            <w:pPr>
              <w:pStyle w:val="TableParagraph"/>
              <w:spacing w:before="22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10.407,73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FAAA4E" w14:textId="083058F8" w:rsidR="007474FB" w:rsidRPr="00943530" w:rsidRDefault="007474FB" w:rsidP="007474FB">
            <w:pPr>
              <w:pStyle w:val="TableParagraph"/>
              <w:spacing w:before="22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10.928,10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6453D2" w14:textId="28D0212A" w:rsidR="007474FB" w:rsidRPr="00943530" w:rsidRDefault="007474FB" w:rsidP="007474FB">
            <w:pPr>
              <w:pStyle w:val="TableParagraph"/>
              <w:spacing w:before="22"/>
              <w:ind w:left="172" w:right="40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11.474,53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F05ED5" w14:textId="1675E25E" w:rsidR="007474FB" w:rsidRPr="00943530" w:rsidRDefault="007474FB" w:rsidP="007474FB">
            <w:pPr>
              <w:pStyle w:val="TableParagraph"/>
              <w:spacing w:before="22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12.048,23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72C60E" w14:textId="3726B6E6" w:rsidR="007474FB" w:rsidRPr="00943530" w:rsidRDefault="007474FB" w:rsidP="007474FB">
            <w:pPr>
              <w:pStyle w:val="TableParagraph"/>
              <w:spacing w:before="22"/>
              <w:ind w:right="61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12.650,65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24D529" w14:textId="2DB08062" w:rsidR="007474FB" w:rsidRPr="00943530" w:rsidRDefault="007474FB" w:rsidP="007474FB">
            <w:pPr>
              <w:pStyle w:val="TableParagraph"/>
              <w:spacing w:before="22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13.283,18</w:t>
            </w:r>
          </w:p>
        </w:tc>
      </w:tr>
      <w:tr w:rsidR="007474FB" w:rsidRPr="00B60CEA" w14:paraId="23C2D31F" w14:textId="77777777" w:rsidTr="00723928">
        <w:trPr>
          <w:trHeight w:val="27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7C2F33" w14:textId="77777777" w:rsidR="007474FB" w:rsidRPr="00B60CEA" w:rsidRDefault="007474FB" w:rsidP="007474FB">
            <w:pPr>
              <w:pStyle w:val="TableParagraph"/>
              <w:spacing w:before="19"/>
              <w:ind w:left="2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2B7857" w14:textId="33DD3B86" w:rsidR="007474FB" w:rsidRPr="00943530" w:rsidRDefault="007474FB" w:rsidP="007474FB">
            <w:pPr>
              <w:pStyle w:val="TableParagraph"/>
              <w:spacing w:before="22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8.620,73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B48005" w14:textId="69D05E74" w:rsidR="007474FB" w:rsidRPr="00943530" w:rsidRDefault="007474FB" w:rsidP="007474FB">
            <w:pPr>
              <w:pStyle w:val="TableParagraph"/>
              <w:spacing w:before="22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9.051,75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9FF9A9" w14:textId="02A6F58B" w:rsidR="007474FB" w:rsidRPr="00943530" w:rsidRDefault="007474FB" w:rsidP="007474FB">
            <w:pPr>
              <w:pStyle w:val="TableParagraph"/>
              <w:spacing w:before="22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9.504,35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39AAEC" w14:textId="12A99269" w:rsidR="007474FB" w:rsidRPr="00943530" w:rsidRDefault="007474FB" w:rsidP="007474FB">
            <w:pPr>
              <w:pStyle w:val="TableParagraph"/>
              <w:spacing w:before="22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9.979,55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5F1A78" w14:textId="7589DBC8" w:rsidR="007474FB" w:rsidRPr="00943530" w:rsidRDefault="007474FB" w:rsidP="007474FB">
            <w:pPr>
              <w:pStyle w:val="TableParagraph"/>
              <w:spacing w:before="22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10.478,53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87354D" w14:textId="4CD113E9" w:rsidR="007474FB" w:rsidRPr="00943530" w:rsidRDefault="007474FB" w:rsidP="007474FB">
            <w:pPr>
              <w:pStyle w:val="TableParagraph"/>
              <w:spacing w:before="22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11.002,45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149E4B" w14:textId="6C2215CF" w:rsidR="007474FB" w:rsidRPr="00943530" w:rsidRDefault="007474FB" w:rsidP="007474FB">
            <w:pPr>
              <w:pStyle w:val="TableParagraph"/>
              <w:spacing w:before="22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11.552,56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097C7C" w14:textId="3CD0FDF6" w:rsidR="007474FB" w:rsidRPr="00943530" w:rsidRDefault="007474FB" w:rsidP="007474FB">
            <w:pPr>
              <w:pStyle w:val="TableParagraph"/>
              <w:spacing w:before="22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12.130,21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F987B4" w14:textId="2D27CC2A" w:rsidR="007474FB" w:rsidRPr="00943530" w:rsidRDefault="007474FB" w:rsidP="007474FB">
            <w:pPr>
              <w:pStyle w:val="TableParagraph"/>
              <w:spacing w:before="22"/>
              <w:ind w:left="172" w:right="40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12.736,70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D7B206" w14:textId="52D6E852" w:rsidR="007474FB" w:rsidRPr="00943530" w:rsidRDefault="007474FB" w:rsidP="007474FB">
            <w:pPr>
              <w:pStyle w:val="TableParagraph"/>
              <w:spacing w:before="22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13.373,54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D55B68" w14:textId="7D3A319A" w:rsidR="007474FB" w:rsidRPr="00943530" w:rsidRDefault="007474FB" w:rsidP="007474FB">
            <w:pPr>
              <w:pStyle w:val="TableParagraph"/>
              <w:spacing w:before="22"/>
              <w:ind w:right="61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14.042,21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208CB5" w14:textId="28BB8F4C" w:rsidR="007474FB" w:rsidRPr="00943530" w:rsidRDefault="007474FB" w:rsidP="007474FB">
            <w:pPr>
              <w:pStyle w:val="TableParagraph"/>
              <w:spacing w:before="22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14.744,33</w:t>
            </w:r>
          </w:p>
        </w:tc>
      </w:tr>
      <w:tr w:rsidR="007474FB" w:rsidRPr="00B60CEA" w14:paraId="2A9BC32B" w14:textId="77777777" w:rsidTr="00723928">
        <w:trPr>
          <w:trHeight w:val="27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2A1E2A" w14:textId="77777777" w:rsidR="007474FB" w:rsidRPr="00B60CEA" w:rsidRDefault="007474FB" w:rsidP="007474FB">
            <w:pPr>
              <w:pStyle w:val="TableParagraph"/>
              <w:spacing w:before="19"/>
              <w:ind w:left="366" w:right="36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sz w:val="20"/>
                <w:szCs w:val="20"/>
              </w:rPr>
              <w:t>VI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D3D2D3" w14:textId="2D75041E" w:rsidR="007474FB" w:rsidRPr="00943530" w:rsidRDefault="007474FB" w:rsidP="007474FB">
            <w:pPr>
              <w:pStyle w:val="TableParagraph"/>
              <w:spacing w:before="22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9.568,99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4BD0E0" w14:textId="14F85939" w:rsidR="007474FB" w:rsidRPr="00943530" w:rsidRDefault="007474FB" w:rsidP="007474FB">
            <w:pPr>
              <w:pStyle w:val="TableParagraph"/>
              <w:spacing w:before="22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10.047,43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99149E" w14:textId="512AFE50" w:rsidR="007474FB" w:rsidRPr="00943530" w:rsidRDefault="007474FB" w:rsidP="007474FB">
            <w:pPr>
              <w:pStyle w:val="TableParagraph"/>
              <w:spacing w:before="22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10.549,80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B8B2F5" w14:textId="1FFDFC09" w:rsidR="007474FB" w:rsidRPr="00943530" w:rsidRDefault="007474FB" w:rsidP="007474FB">
            <w:pPr>
              <w:pStyle w:val="TableParagraph"/>
              <w:spacing w:before="22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11.077,29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B65EBC" w14:textId="2F007554" w:rsidR="007474FB" w:rsidRPr="00943530" w:rsidRDefault="007474FB" w:rsidP="007474FB">
            <w:pPr>
              <w:pStyle w:val="TableParagraph"/>
              <w:spacing w:before="22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11.631,14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5D2458" w14:textId="42D7802E" w:rsidR="007474FB" w:rsidRPr="00943530" w:rsidRDefault="007474FB" w:rsidP="007474FB">
            <w:pPr>
              <w:pStyle w:val="TableParagraph"/>
              <w:spacing w:before="22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12.212,73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4819D6" w14:textId="727ACCCF" w:rsidR="007474FB" w:rsidRPr="00943530" w:rsidRDefault="007474FB" w:rsidP="007474FB">
            <w:pPr>
              <w:pStyle w:val="TableParagraph"/>
              <w:spacing w:before="22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12.823,35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1406B9" w14:textId="3F2C5D34" w:rsidR="007474FB" w:rsidRPr="00943530" w:rsidRDefault="007474FB" w:rsidP="007474FB">
            <w:pPr>
              <w:pStyle w:val="TableParagraph"/>
              <w:spacing w:before="22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13.464,51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52DB31" w14:textId="3F3973B6" w:rsidR="007474FB" w:rsidRPr="00943530" w:rsidRDefault="007474FB" w:rsidP="007474FB">
            <w:pPr>
              <w:pStyle w:val="TableParagraph"/>
              <w:spacing w:before="22"/>
              <w:ind w:left="172" w:right="40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14.137,75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AFEDE6" w14:textId="45E2F363" w:rsidR="007474FB" w:rsidRPr="00943530" w:rsidRDefault="007474FB" w:rsidP="007474FB">
            <w:pPr>
              <w:pStyle w:val="TableParagraph"/>
              <w:spacing w:before="22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14.844,64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465737" w14:textId="48DA995F" w:rsidR="007474FB" w:rsidRPr="00943530" w:rsidRDefault="007474FB" w:rsidP="007474FB">
            <w:pPr>
              <w:pStyle w:val="TableParagraph"/>
              <w:spacing w:before="22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15.586,88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8C9779" w14:textId="36DDAC98" w:rsidR="007474FB" w:rsidRPr="00943530" w:rsidRDefault="007474FB" w:rsidP="007474FB">
            <w:pPr>
              <w:pStyle w:val="TableParagraph"/>
              <w:spacing w:before="22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16.366,21</w:t>
            </w:r>
          </w:p>
        </w:tc>
      </w:tr>
      <w:tr w:rsidR="007474FB" w:rsidRPr="00B60CEA" w14:paraId="03AE1E02" w14:textId="77777777" w:rsidTr="00723928">
        <w:trPr>
          <w:trHeight w:val="27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9B03AA" w14:textId="77777777" w:rsidR="007474FB" w:rsidRPr="00B60CEA" w:rsidRDefault="007474FB" w:rsidP="007474FB">
            <w:pPr>
              <w:pStyle w:val="TableParagraph"/>
              <w:spacing w:before="19"/>
              <w:ind w:left="363" w:right="36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sz w:val="20"/>
                <w:szCs w:val="20"/>
              </w:rPr>
              <w:t>VII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E86FB1" w14:textId="4D28C593" w:rsidR="007474FB" w:rsidRPr="00943530" w:rsidRDefault="007474FB" w:rsidP="007474FB">
            <w:pPr>
              <w:pStyle w:val="TableParagraph"/>
              <w:spacing w:before="22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10.621,58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11B876" w14:textId="4E1A0081" w:rsidR="007474FB" w:rsidRPr="00943530" w:rsidRDefault="007474FB" w:rsidP="007474FB">
            <w:pPr>
              <w:pStyle w:val="TableParagraph"/>
              <w:spacing w:before="22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11.152,65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DE5492" w14:textId="4297AFBC" w:rsidR="007474FB" w:rsidRPr="00943530" w:rsidRDefault="007474FB" w:rsidP="007474FB">
            <w:pPr>
              <w:pStyle w:val="TableParagraph"/>
              <w:spacing w:before="22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11.710,29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5F2660" w14:textId="63D2C049" w:rsidR="007474FB" w:rsidRPr="00943530" w:rsidRDefault="007474FB" w:rsidP="007474FB">
            <w:pPr>
              <w:pStyle w:val="TableParagraph"/>
              <w:spacing w:before="22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12.295,79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5019B4" w14:textId="34DC671C" w:rsidR="007474FB" w:rsidRPr="00943530" w:rsidRDefault="007474FB" w:rsidP="007474FB">
            <w:pPr>
              <w:pStyle w:val="TableParagraph"/>
              <w:spacing w:before="22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12.910,60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F6C65D" w14:textId="088C11DF" w:rsidR="007474FB" w:rsidRPr="00943530" w:rsidRDefault="007474FB" w:rsidP="007474FB">
            <w:pPr>
              <w:pStyle w:val="TableParagraph"/>
              <w:spacing w:before="22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13.556,11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24AB90" w14:textId="21030A46" w:rsidR="007474FB" w:rsidRPr="00943530" w:rsidRDefault="007474FB" w:rsidP="007474FB">
            <w:pPr>
              <w:pStyle w:val="TableParagraph"/>
              <w:spacing w:before="22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14.233,93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D67B9D" w14:textId="0649CB63" w:rsidR="007474FB" w:rsidRPr="00943530" w:rsidRDefault="007474FB" w:rsidP="007474FB">
            <w:pPr>
              <w:pStyle w:val="TableParagraph"/>
              <w:spacing w:before="22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14.945,64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51411B" w14:textId="68B5CAA2" w:rsidR="007474FB" w:rsidRPr="00943530" w:rsidRDefault="007474FB" w:rsidP="007474FB">
            <w:pPr>
              <w:pStyle w:val="TableParagraph"/>
              <w:spacing w:before="22"/>
              <w:ind w:left="60" w:right="40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15.692,89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3B6115" w14:textId="1F5B19CA" w:rsidR="007474FB" w:rsidRPr="00943530" w:rsidRDefault="007474FB" w:rsidP="007474FB">
            <w:pPr>
              <w:pStyle w:val="TableParagraph"/>
              <w:spacing w:before="22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16.477,56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0825EB" w14:textId="66C2A6F9" w:rsidR="007474FB" w:rsidRPr="00943530" w:rsidRDefault="007474FB" w:rsidP="007474FB">
            <w:pPr>
              <w:pStyle w:val="TableParagraph"/>
              <w:spacing w:before="22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17.301,41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A36031" w14:textId="2E9ECE60" w:rsidR="007474FB" w:rsidRPr="00943530" w:rsidRDefault="007474FB" w:rsidP="007474FB">
            <w:pPr>
              <w:pStyle w:val="TableParagraph"/>
              <w:spacing w:before="22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18.166,48</w:t>
            </w:r>
          </w:p>
        </w:tc>
      </w:tr>
      <w:tr w:rsidR="007474FB" w:rsidRPr="00B60CEA" w14:paraId="0C77547F" w14:textId="77777777" w:rsidTr="00723928">
        <w:trPr>
          <w:trHeight w:val="27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C1DCE9" w14:textId="77777777" w:rsidR="007474FB" w:rsidRPr="00B60CEA" w:rsidRDefault="007474FB" w:rsidP="007474FB">
            <w:pPr>
              <w:pStyle w:val="TableParagraph"/>
              <w:spacing w:before="19"/>
              <w:ind w:left="366" w:right="36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sz w:val="20"/>
                <w:szCs w:val="20"/>
              </w:rPr>
              <w:t>VIII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44BA9A" w14:textId="05C9D58D" w:rsidR="007474FB" w:rsidRPr="00943530" w:rsidRDefault="007474FB" w:rsidP="007474FB">
            <w:pPr>
              <w:pStyle w:val="TableParagraph"/>
              <w:spacing w:before="22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11.789,95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B76543" w14:textId="72DF9A00" w:rsidR="007474FB" w:rsidRPr="00943530" w:rsidRDefault="007474FB" w:rsidP="007474FB">
            <w:pPr>
              <w:pStyle w:val="TableParagraph"/>
              <w:spacing w:before="22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12.379,45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B48179" w14:textId="0837F044" w:rsidR="007474FB" w:rsidRPr="00943530" w:rsidRDefault="007474FB" w:rsidP="007474FB">
            <w:pPr>
              <w:pStyle w:val="TableParagraph"/>
              <w:spacing w:before="22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12.998,41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D7D965" w14:textId="289A1769" w:rsidR="007474FB" w:rsidRPr="00943530" w:rsidRDefault="007474FB" w:rsidP="007474FB">
            <w:pPr>
              <w:pStyle w:val="TableParagraph"/>
              <w:spacing w:before="22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13.648,34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BBDAC0" w14:textId="7CE3C529" w:rsidR="007474FB" w:rsidRPr="00943530" w:rsidRDefault="007474FB" w:rsidP="007474FB">
            <w:pPr>
              <w:pStyle w:val="TableParagraph"/>
              <w:spacing w:before="22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14.330,74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C3B02C" w14:textId="78096E96" w:rsidR="007474FB" w:rsidRPr="00943530" w:rsidRDefault="007474FB" w:rsidP="007474FB">
            <w:pPr>
              <w:pStyle w:val="TableParagraph"/>
              <w:spacing w:before="22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15.047,30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4A5935" w14:textId="00DE6459" w:rsidR="007474FB" w:rsidRPr="00943530" w:rsidRDefault="007474FB" w:rsidP="007474FB">
            <w:pPr>
              <w:pStyle w:val="TableParagraph"/>
              <w:spacing w:before="22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15.799,65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4D1C32" w14:textId="48906097" w:rsidR="007474FB" w:rsidRPr="00943530" w:rsidRDefault="007474FB" w:rsidP="007474FB">
            <w:pPr>
              <w:pStyle w:val="TableParagraph"/>
              <w:spacing w:before="22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16.589,65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3F911E" w14:textId="6E14114C" w:rsidR="007474FB" w:rsidRPr="00943530" w:rsidRDefault="007474FB" w:rsidP="007474FB">
            <w:pPr>
              <w:pStyle w:val="TableParagraph"/>
              <w:spacing w:before="22"/>
              <w:ind w:left="60" w:right="40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17.419,14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AEF58F" w14:textId="7A7941D0" w:rsidR="007474FB" w:rsidRPr="00943530" w:rsidRDefault="007474FB" w:rsidP="007474FB">
            <w:pPr>
              <w:pStyle w:val="TableParagraph"/>
              <w:spacing w:before="22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18.290,09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0F1144" w14:textId="3489C73B" w:rsidR="007474FB" w:rsidRPr="00943530" w:rsidRDefault="007474FB" w:rsidP="007474FB">
            <w:pPr>
              <w:pStyle w:val="TableParagraph"/>
              <w:spacing w:before="22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19.204,59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163EE2" w14:textId="1AD580EC" w:rsidR="007474FB" w:rsidRPr="00943530" w:rsidRDefault="007474FB" w:rsidP="007474FB">
            <w:pPr>
              <w:pStyle w:val="TableParagraph"/>
              <w:spacing w:before="22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20.164,81</w:t>
            </w:r>
          </w:p>
        </w:tc>
      </w:tr>
      <w:tr w:rsidR="007474FB" w:rsidRPr="00B60CEA" w14:paraId="57E42ABE" w14:textId="77777777" w:rsidTr="00723928">
        <w:trPr>
          <w:trHeight w:val="27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F1514B" w14:textId="77777777" w:rsidR="007474FB" w:rsidRPr="00B60CEA" w:rsidRDefault="007474FB" w:rsidP="007474FB">
            <w:pPr>
              <w:pStyle w:val="TableParagraph"/>
              <w:spacing w:before="22"/>
              <w:ind w:left="367" w:right="36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sz w:val="20"/>
                <w:szCs w:val="20"/>
              </w:rPr>
              <w:t>IX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C89D30" w14:textId="53ECBFD8" w:rsidR="007474FB" w:rsidRPr="00943530" w:rsidRDefault="007474FB" w:rsidP="007474FB">
            <w:pPr>
              <w:pStyle w:val="TableParagraph"/>
              <w:spacing w:before="24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13.086,81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430656" w14:textId="5E5F2705" w:rsidR="007474FB" w:rsidRPr="00943530" w:rsidRDefault="007474FB" w:rsidP="007474FB">
            <w:pPr>
              <w:pStyle w:val="TableParagraph"/>
              <w:spacing w:before="24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13.741,18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571185" w14:textId="6539139B" w:rsidR="007474FB" w:rsidRPr="00943530" w:rsidRDefault="007474FB" w:rsidP="007474FB">
            <w:pPr>
              <w:pStyle w:val="TableParagraph"/>
              <w:spacing w:before="24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14.428,24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47F3F4" w14:textId="203E2177" w:rsidR="007474FB" w:rsidRPr="00943530" w:rsidRDefault="007474FB" w:rsidP="007474FB">
            <w:pPr>
              <w:pStyle w:val="TableParagraph"/>
              <w:spacing w:before="24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15.149,66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66D346" w14:textId="4D299031" w:rsidR="007474FB" w:rsidRPr="00943530" w:rsidRDefault="007474FB" w:rsidP="007474FB">
            <w:pPr>
              <w:pStyle w:val="TableParagraph"/>
              <w:spacing w:before="24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15.907,14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C3F307" w14:textId="24CA6CBA" w:rsidR="007474FB" w:rsidRPr="00943530" w:rsidRDefault="007474FB" w:rsidP="007474FB">
            <w:pPr>
              <w:pStyle w:val="TableParagraph"/>
              <w:spacing w:before="24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16.702,50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4F4223" w14:textId="6B3F8360" w:rsidR="007474FB" w:rsidRPr="00943530" w:rsidRDefault="007474FB" w:rsidP="007474FB">
            <w:pPr>
              <w:pStyle w:val="TableParagraph"/>
              <w:spacing w:before="24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17.537,61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A91674" w14:textId="5AAE3E8F" w:rsidR="007474FB" w:rsidRPr="00943530" w:rsidRDefault="007474FB" w:rsidP="007474FB">
            <w:pPr>
              <w:pStyle w:val="TableParagraph"/>
              <w:spacing w:before="24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18.414,49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CF1C88" w14:textId="292768BE" w:rsidR="007474FB" w:rsidRPr="00943530" w:rsidRDefault="007474FB" w:rsidP="007474FB">
            <w:pPr>
              <w:pStyle w:val="TableParagraph"/>
              <w:spacing w:before="24"/>
              <w:ind w:left="60" w:right="40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19.335,23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8676AE" w14:textId="173E4E30" w:rsidR="007474FB" w:rsidRPr="00943530" w:rsidRDefault="007474FB" w:rsidP="007474FB">
            <w:pPr>
              <w:pStyle w:val="TableParagraph"/>
              <w:spacing w:before="24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20.301,98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83DE62" w14:textId="5AF04492" w:rsidR="007474FB" w:rsidRPr="00943530" w:rsidRDefault="007474FB" w:rsidP="007474FB">
            <w:pPr>
              <w:pStyle w:val="TableParagraph"/>
              <w:spacing w:before="24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21.317,09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F7221A" w14:textId="2369BD9A" w:rsidR="007474FB" w:rsidRPr="00943530" w:rsidRDefault="007474FB" w:rsidP="007474FB">
            <w:pPr>
              <w:pStyle w:val="TableParagraph"/>
              <w:spacing w:before="24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22.382,93</w:t>
            </w:r>
          </w:p>
        </w:tc>
      </w:tr>
      <w:tr w:rsidR="007474FB" w:rsidRPr="00B60CEA" w14:paraId="7FFB1454" w14:textId="77777777" w:rsidTr="00723928">
        <w:trPr>
          <w:trHeight w:val="2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48990E" w14:textId="77777777" w:rsidR="007474FB" w:rsidRPr="00B60CEA" w:rsidRDefault="007474FB" w:rsidP="007474FB">
            <w:pPr>
              <w:pStyle w:val="TableParagraph"/>
              <w:spacing w:before="22"/>
              <w:ind w:left="2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24ACB6" w14:textId="2AFD90D6" w:rsidR="007474FB" w:rsidRPr="00943530" w:rsidRDefault="007474FB" w:rsidP="007474FB">
            <w:pPr>
              <w:pStyle w:val="TableParagraph"/>
              <w:spacing w:before="24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14.526,40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02C146" w14:textId="05FC8000" w:rsidR="007474FB" w:rsidRPr="00943530" w:rsidRDefault="007474FB" w:rsidP="007474FB">
            <w:pPr>
              <w:pStyle w:val="TableParagraph"/>
              <w:spacing w:before="24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15.252,74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BD5745" w14:textId="6E4B29C9" w:rsidR="007474FB" w:rsidRPr="00943530" w:rsidRDefault="007474FB" w:rsidP="007474FB">
            <w:pPr>
              <w:pStyle w:val="TableParagraph"/>
              <w:spacing w:before="24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16.015,34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C9DEC9" w14:textId="09913F46" w:rsidR="007474FB" w:rsidRPr="00943530" w:rsidRDefault="007474FB" w:rsidP="007474FB">
            <w:pPr>
              <w:pStyle w:val="TableParagraph"/>
              <w:spacing w:before="24"/>
              <w:ind w:right="61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16.816,11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74B45C" w14:textId="239CD934" w:rsidR="007474FB" w:rsidRPr="00943530" w:rsidRDefault="007474FB" w:rsidP="007474FB">
            <w:pPr>
              <w:pStyle w:val="TableParagraph"/>
              <w:spacing w:before="24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17.656,94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382A7B" w14:textId="2AA0F503" w:rsidR="007474FB" w:rsidRPr="00943530" w:rsidRDefault="007474FB" w:rsidP="007474FB">
            <w:pPr>
              <w:pStyle w:val="TableParagraph"/>
              <w:spacing w:before="24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18.539,78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C26A3A" w14:textId="00635714" w:rsidR="007474FB" w:rsidRPr="00943530" w:rsidRDefault="007474FB" w:rsidP="007474FB">
            <w:pPr>
              <w:pStyle w:val="TableParagraph"/>
              <w:spacing w:before="24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19.466,78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722016" w14:textId="5038DE14" w:rsidR="007474FB" w:rsidRPr="00943530" w:rsidRDefault="007474FB" w:rsidP="007474FB">
            <w:pPr>
              <w:pStyle w:val="TableParagraph"/>
              <w:spacing w:before="24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20.440,10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45F749" w14:textId="662D2E1D" w:rsidR="007474FB" w:rsidRPr="00943530" w:rsidRDefault="007474FB" w:rsidP="007474FB">
            <w:pPr>
              <w:pStyle w:val="TableParagraph"/>
              <w:spacing w:before="24"/>
              <w:ind w:left="60" w:right="40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21.462,09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2C78C6" w14:textId="686E4BEB" w:rsidR="007474FB" w:rsidRPr="00943530" w:rsidRDefault="007474FB" w:rsidP="007474FB">
            <w:pPr>
              <w:pStyle w:val="TableParagraph"/>
              <w:spacing w:before="24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22.535,21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2201D3" w14:textId="027E5176" w:rsidR="007474FB" w:rsidRPr="00943530" w:rsidRDefault="007474FB" w:rsidP="007474FB">
            <w:pPr>
              <w:pStyle w:val="TableParagraph"/>
              <w:spacing w:before="24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23.661,96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ACB07A" w14:textId="1D1A7B1D" w:rsidR="007474FB" w:rsidRPr="00943530" w:rsidRDefault="007474FB" w:rsidP="007474FB">
            <w:pPr>
              <w:pStyle w:val="TableParagraph"/>
              <w:spacing w:before="24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24.845,06</w:t>
            </w:r>
          </w:p>
        </w:tc>
      </w:tr>
      <w:tr w:rsidR="007474FB" w:rsidRPr="00B60CEA" w14:paraId="660C10D8" w14:textId="77777777" w:rsidTr="00723928">
        <w:trPr>
          <w:trHeight w:val="27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47DCD0" w14:textId="77777777" w:rsidR="007474FB" w:rsidRPr="00B60CEA" w:rsidRDefault="007474FB" w:rsidP="007474FB">
            <w:pPr>
              <w:pStyle w:val="TableParagraph"/>
              <w:spacing w:before="19"/>
              <w:ind w:left="366" w:right="36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sz w:val="20"/>
                <w:szCs w:val="20"/>
              </w:rPr>
              <w:t>XI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EF12F9" w14:textId="2363D67B" w:rsidR="007474FB" w:rsidRPr="00943530" w:rsidRDefault="007474FB" w:rsidP="007474FB">
            <w:pPr>
              <w:pStyle w:val="TableParagraph"/>
              <w:spacing w:before="22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16.124,29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B79427" w14:textId="3E36A667" w:rsidR="007474FB" w:rsidRPr="00943530" w:rsidRDefault="007474FB" w:rsidP="007474FB">
            <w:pPr>
              <w:pStyle w:val="TableParagraph"/>
              <w:spacing w:before="22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16.930,51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BB70C4" w14:textId="3022CDBF" w:rsidR="007474FB" w:rsidRPr="00943530" w:rsidRDefault="007474FB" w:rsidP="007474FB">
            <w:pPr>
              <w:pStyle w:val="TableParagraph"/>
              <w:spacing w:before="22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17.777,05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E1C574" w14:textId="11B14245" w:rsidR="007474FB" w:rsidRPr="00943530" w:rsidRDefault="007474FB" w:rsidP="007474FB">
            <w:pPr>
              <w:pStyle w:val="TableParagraph"/>
              <w:spacing w:before="22"/>
              <w:ind w:right="61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18.665,89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60BA19" w14:textId="5F89A728" w:rsidR="007474FB" w:rsidRPr="00943530" w:rsidRDefault="007474FB" w:rsidP="007474FB">
            <w:pPr>
              <w:pStyle w:val="TableParagraph"/>
              <w:spacing w:before="22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19.599,21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D036F2" w14:textId="7A84F81E" w:rsidR="007474FB" w:rsidRPr="00943530" w:rsidRDefault="007474FB" w:rsidP="007474FB">
            <w:pPr>
              <w:pStyle w:val="TableParagraph"/>
              <w:spacing w:before="22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20.579,15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D8CC9D" w14:textId="6F90A915" w:rsidR="007474FB" w:rsidRPr="00943530" w:rsidRDefault="007474FB" w:rsidP="007474FB">
            <w:pPr>
              <w:pStyle w:val="TableParagraph"/>
              <w:spacing w:before="22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21.608,10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2E6FB0" w14:textId="504C916F" w:rsidR="007474FB" w:rsidRPr="00943530" w:rsidRDefault="007474FB" w:rsidP="007474FB">
            <w:pPr>
              <w:pStyle w:val="TableParagraph"/>
              <w:spacing w:before="22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22.688,50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7F85CF" w14:textId="1A3900F4" w:rsidR="007474FB" w:rsidRPr="00943530" w:rsidRDefault="007474FB" w:rsidP="007474FB">
            <w:pPr>
              <w:pStyle w:val="TableParagraph"/>
              <w:spacing w:before="22"/>
              <w:ind w:left="60" w:right="40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23.822,93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3D2BFE" w14:textId="7B3CBD1F" w:rsidR="007474FB" w:rsidRPr="00943530" w:rsidRDefault="007474FB" w:rsidP="007474FB">
            <w:pPr>
              <w:pStyle w:val="TableParagraph"/>
              <w:spacing w:before="22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25.014,06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CD884B" w14:textId="2D898E2E" w:rsidR="007474FB" w:rsidRPr="00943530" w:rsidRDefault="007474FB" w:rsidP="007474FB">
            <w:pPr>
              <w:pStyle w:val="TableParagraph"/>
              <w:spacing w:before="22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26.264,76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F250A1" w14:textId="20559707" w:rsidR="007474FB" w:rsidRPr="00943530" w:rsidRDefault="007474FB" w:rsidP="007474FB">
            <w:pPr>
              <w:pStyle w:val="TableParagraph"/>
              <w:spacing w:before="22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27.578,00</w:t>
            </w:r>
          </w:p>
        </w:tc>
      </w:tr>
      <w:tr w:rsidR="007474FB" w:rsidRPr="00B60CEA" w14:paraId="132A21A7" w14:textId="77777777" w:rsidTr="00723928">
        <w:trPr>
          <w:trHeight w:val="27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EF1EEF" w14:textId="77777777" w:rsidR="007474FB" w:rsidRPr="00B60CEA" w:rsidRDefault="007474FB" w:rsidP="007474FB">
            <w:pPr>
              <w:pStyle w:val="TableParagraph"/>
              <w:spacing w:before="19"/>
              <w:ind w:left="363" w:right="36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sz w:val="20"/>
                <w:szCs w:val="20"/>
              </w:rPr>
              <w:t>XII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82A951" w14:textId="36C7BA27" w:rsidR="007474FB" w:rsidRPr="00943530" w:rsidRDefault="007474FB" w:rsidP="007474FB">
            <w:pPr>
              <w:pStyle w:val="TableParagraph"/>
              <w:spacing w:before="22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17.897,98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A650E2" w14:textId="72D184A1" w:rsidR="007474FB" w:rsidRPr="00943530" w:rsidRDefault="007474FB" w:rsidP="007474FB">
            <w:pPr>
              <w:pStyle w:val="TableParagraph"/>
              <w:spacing w:before="22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18.792,88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79BA61" w14:textId="4C1EF30C" w:rsidR="007474FB" w:rsidRPr="00943530" w:rsidRDefault="007474FB" w:rsidP="007474FB">
            <w:pPr>
              <w:pStyle w:val="TableParagraph"/>
              <w:spacing w:before="22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19.732,50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EFF1A2" w14:textId="0A1168EC" w:rsidR="007474FB" w:rsidRPr="00943530" w:rsidRDefault="007474FB" w:rsidP="007474FB">
            <w:pPr>
              <w:pStyle w:val="TableParagraph"/>
              <w:spacing w:before="22"/>
              <w:ind w:right="61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20.719,15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1597E4" w14:textId="789D719D" w:rsidR="007474FB" w:rsidRPr="00943530" w:rsidRDefault="007474FB" w:rsidP="007474FB">
            <w:pPr>
              <w:pStyle w:val="TableParagraph"/>
              <w:spacing w:before="22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21.755,09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70B69C" w14:textId="1F565D9A" w:rsidR="007474FB" w:rsidRPr="00943530" w:rsidRDefault="007474FB" w:rsidP="007474FB">
            <w:pPr>
              <w:pStyle w:val="TableParagraph"/>
              <w:spacing w:before="22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22.842,85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1A3BAA" w14:textId="0BD2BAB9" w:rsidR="007474FB" w:rsidRPr="00943530" w:rsidRDefault="007474FB" w:rsidP="007474FB">
            <w:pPr>
              <w:pStyle w:val="TableParagraph"/>
              <w:spacing w:before="22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23.984,96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6FBD0D" w14:textId="1A84B2AC" w:rsidR="007474FB" w:rsidRPr="00943530" w:rsidRDefault="007474FB" w:rsidP="007474FB">
            <w:pPr>
              <w:pStyle w:val="TableParagraph"/>
              <w:spacing w:before="22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25.184,23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B482D3" w14:textId="46B57ACA" w:rsidR="007474FB" w:rsidRPr="00943530" w:rsidRDefault="007474FB" w:rsidP="007474FB">
            <w:pPr>
              <w:pStyle w:val="TableParagraph"/>
              <w:spacing w:before="22"/>
              <w:ind w:left="60" w:right="40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26.443,45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0BB019" w14:textId="63DD40EA" w:rsidR="007474FB" w:rsidRPr="00943530" w:rsidRDefault="007474FB" w:rsidP="007474FB">
            <w:pPr>
              <w:pStyle w:val="TableParagraph"/>
              <w:spacing w:before="22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27.765,63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6F6195" w14:textId="1C61F4D0" w:rsidR="007474FB" w:rsidRPr="00943530" w:rsidRDefault="007474FB" w:rsidP="007474FB">
            <w:pPr>
              <w:pStyle w:val="TableParagraph"/>
              <w:spacing w:before="22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29.153,90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FF7B4D" w14:textId="251911CE" w:rsidR="007474FB" w:rsidRPr="00943530" w:rsidRDefault="007474FB" w:rsidP="007474FB">
            <w:pPr>
              <w:pStyle w:val="TableParagraph"/>
              <w:spacing w:before="22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30.611,59</w:t>
            </w:r>
          </w:p>
        </w:tc>
      </w:tr>
      <w:tr w:rsidR="007474FB" w:rsidRPr="00B60CEA" w14:paraId="3CA18540" w14:textId="77777777" w:rsidTr="00723928">
        <w:trPr>
          <w:trHeight w:val="27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59ADB4" w14:textId="77777777" w:rsidR="007474FB" w:rsidRPr="00B60CEA" w:rsidRDefault="007474FB" w:rsidP="007474FB">
            <w:pPr>
              <w:pStyle w:val="TableParagraph"/>
              <w:spacing w:before="19"/>
              <w:ind w:left="366" w:right="36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sz w:val="20"/>
                <w:szCs w:val="20"/>
              </w:rPr>
              <w:t>XIII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69A868" w14:textId="44891E14" w:rsidR="007474FB" w:rsidRPr="00943530" w:rsidRDefault="007474FB" w:rsidP="007474FB">
            <w:pPr>
              <w:pStyle w:val="TableParagraph"/>
              <w:spacing w:before="22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19.866,74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6E8BB3" w14:textId="34E316FC" w:rsidR="007474FB" w:rsidRPr="00943530" w:rsidRDefault="007474FB" w:rsidP="007474FB">
            <w:pPr>
              <w:pStyle w:val="TableParagraph"/>
              <w:spacing w:before="22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20.860,10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F23DC7" w14:textId="157F8BD9" w:rsidR="007474FB" w:rsidRPr="00943530" w:rsidRDefault="007474FB" w:rsidP="007474FB">
            <w:pPr>
              <w:pStyle w:val="TableParagraph"/>
              <w:spacing w:before="22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21.903,09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38B66A" w14:textId="74143B47" w:rsidR="007474FB" w:rsidRPr="00943530" w:rsidRDefault="007474FB" w:rsidP="007474FB">
            <w:pPr>
              <w:pStyle w:val="TableParagraph"/>
              <w:spacing w:before="22"/>
              <w:ind w:right="61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22.998,25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BAC00C" w14:textId="0BA0A714" w:rsidR="007474FB" w:rsidRPr="00943530" w:rsidRDefault="007474FB" w:rsidP="007474FB">
            <w:pPr>
              <w:pStyle w:val="TableParagraph"/>
              <w:spacing w:before="22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24.148,16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666766" w14:textId="1BC51C08" w:rsidR="007474FB" w:rsidRPr="00943530" w:rsidRDefault="007474FB" w:rsidP="007474FB">
            <w:pPr>
              <w:pStyle w:val="TableParagraph"/>
              <w:spacing w:before="22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25.355,55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998221" w14:textId="38A0D56B" w:rsidR="007474FB" w:rsidRPr="00943530" w:rsidRDefault="007474FB" w:rsidP="007474FB">
            <w:pPr>
              <w:pStyle w:val="TableParagraph"/>
              <w:spacing w:before="22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26.623,34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22102C" w14:textId="5BC8F9A7" w:rsidR="007474FB" w:rsidRPr="00943530" w:rsidRDefault="007474FB" w:rsidP="007474FB">
            <w:pPr>
              <w:pStyle w:val="TableParagraph"/>
              <w:spacing w:before="22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27.954,50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D315D6" w14:textId="4ED46D1F" w:rsidR="007474FB" w:rsidRPr="00943530" w:rsidRDefault="007474FB" w:rsidP="007474FB">
            <w:pPr>
              <w:pStyle w:val="TableParagraph"/>
              <w:spacing w:before="22"/>
              <w:ind w:left="60" w:right="40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29.352,25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F9B93D" w14:textId="1782585C" w:rsidR="007474FB" w:rsidRPr="00943530" w:rsidRDefault="007474FB" w:rsidP="007474FB">
            <w:pPr>
              <w:pStyle w:val="TableParagraph"/>
              <w:spacing w:before="22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30.819,85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4434CC" w14:textId="3AFE27CC" w:rsidR="007474FB" w:rsidRPr="00943530" w:rsidRDefault="007474FB" w:rsidP="007474FB">
            <w:pPr>
              <w:pStyle w:val="TableParagraph"/>
              <w:spacing w:before="22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32.360,83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AA5591" w14:textId="762E5C9B" w:rsidR="007474FB" w:rsidRPr="00943530" w:rsidRDefault="007474FB" w:rsidP="007474FB">
            <w:pPr>
              <w:pStyle w:val="TableParagraph"/>
              <w:spacing w:before="22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33.978,88</w:t>
            </w:r>
          </w:p>
        </w:tc>
      </w:tr>
      <w:tr w:rsidR="007474FB" w:rsidRPr="00B60CEA" w14:paraId="471937A3" w14:textId="77777777" w:rsidTr="00723928">
        <w:trPr>
          <w:trHeight w:val="27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81BF78" w14:textId="77777777" w:rsidR="007474FB" w:rsidRPr="00B60CEA" w:rsidRDefault="007474FB" w:rsidP="007474FB">
            <w:pPr>
              <w:pStyle w:val="TableParagraph"/>
              <w:spacing w:before="19"/>
              <w:ind w:left="364" w:right="36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sz w:val="20"/>
                <w:szCs w:val="20"/>
              </w:rPr>
              <w:t>XIV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9B228D" w14:textId="7EF01014" w:rsidR="007474FB" w:rsidRPr="00943530" w:rsidRDefault="007474FB" w:rsidP="007474FB">
            <w:pPr>
              <w:pStyle w:val="TableParagraph"/>
              <w:spacing w:before="22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22.052,08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8971C2" w14:textId="22BC66E2" w:rsidR="007474FB" w:rsidRPr="00943530" w:rsidRDefault="007474FB" w:rsidP="007474FB">
            <w:pPr>
              <w:pStyle w:val="TableParagraph"/>
              <w:spacing w:before="22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23.154,69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DE06F4" w14:textId="5CD91669" w:rsidR="007474FB" w:rsidRPr="00943530" w:rsidRDefault="007474FB" w:rsidP="007474FB">
            <w:pPr>
              <w:pStyle w:val="TableParagraph"/>
              <w:spacing w:before="22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24.312,43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BD928F" w14:textId="48601C59" w:rsidR="007474FB" w:rsidRPr="00943530" w:rsidRDefault="007474FB" w:rsidP="007474FB">
            <w:pPr>
              <w:pStyle w:val="TableParagraph"/>
              <w:spacing w:before="22"/>
              <w:ind w:right="61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25.528,05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AC6292" w14:textId="0365AF53" w:rsidR="007474FB" w:rsidRPr="00943530" w:rsidRDefault="007474FB" w:rsidP="007474FB">
            <w:pPr>
              <w:pStyle w:val="TableParagraph"/>
              <w:spacing w:before="22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26.804,46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4E6717" w14:textId="7AECC264" w:rsidR="007474FB" w:rsidRPr="00943530" w:rsidRDefault="007474FB" w:rsidP="007474FB">
            <w:pPr>
              <w:pStyle w:val="TableParagraph"/>
              <w:spacing w:before="22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28.144,68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D58E23" w14:textId="299B481A" w:rsidR="007474FB" w:rsidRPr="00943530" w:rsidRDefault="007474FB" w:rsidP="007474FB">
            <w:pPr>
              <w:pStyle w:val="TableParagraph"/>
              <w:spacing w:before="22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29.551,91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BA91B5" w14:textId="71982457" w:rsidR="007474FB" w:rsidRPr="00943530" w:rsidRDefault="007474FB" w:rsidP="007474FB">
            <w:pPr>
              <w:pStyle w:val="TableParagraph"/>
              <w:spacing w:before="22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31.029,49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74A10D" w14:textId="2B7EB3E2" w:rsidR="007474FB" w:rsidRPr="00943530" w:rsidRDefault="007474FB" w:rsidP="007474FB">
            <w:pPr>
              <w:pStyle w:val="TableParagraph"/>
              <w:spacing w:before="22"/>
              <w:ind w:left="60" w:right="40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32.580,98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533076" w14:textId="24AD9AFD" w:rsidR="007474FB" w:rsidRPr="00943530" w:rsidRDefault="007474FB" w:rsidP="007474FB">
            <w:pPr>
              <w:pStyle w:val="TableParagraph"/>
              <w:spacing w:before="22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34.210,01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76F64E" w14:textId="5ED7C319" w:rsidR="007474FB" w:rsidRPr="00943530" w:rsidRDefault="007474FB" w:rsidP="007474FB">
            <w:pPr>
              <w:pStyle w:val="TableParagraph"/>
              <w:spacing w:before="22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35.920,50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D40D91" w14:textId="28AA6570" w:rsidR="007474FB" w:rsidRPr="00943530" w:rsidRDefault="007474FB" w:rsidP="007474FB">
            <w:pPr>
              <w:pStyle w:val="TableParagraph"/>
              <w:spacing w:before="22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37.716,54</w:t>
            </w:r>
          </w:p>
        </w:tc>
      </w:tr>
      <w:tr w:rsidR="007474FB" w:rsidRPr="00B60CEA" w14:paraId="2C36F53E" w14:textId="77777777" w:rsidTr="00723928">
        <w:trPr>
          <w:trHeight w:val="27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783864" w14:textId="77777777" w:rsidR="007474FB" w:rsidRPr="00B60CEA" w:rsidRDefault="007474FB" w:rsidP="007474FB">
            <w:pPr>
              <w:pStyle w:val="TableParagraph"/>
              <w:spacing w:before="19"/>
              <w:ind w:left="366" w:right="36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sz w:val="20"/>
                <w:szCs w:val="20"/>
              </w:rPr>
              <w:t>XV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181570" w14:textId="6FDDF8A0" w:rsidR="007474FB" w:rsidRPr="00943530" w:rsidRDefault="007474FB" w:rsidP="007474FB">
            <w:pPr>
              <w:pStyle w:val="TableParagraph"/>
              <w:spacing w:before="22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24.477,81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FB63F8" w14:textId="326B6D9C" w:rsidR="007474FB" w:rsidRPr="00943530" w:rsidRDefault="007474FB" w:rsidP="007474FB">
            <w:pPr>
              <w:pStyle w:val="TableParagraph"/>
              <w:spacing w:before="22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25.701,71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370BB8" w14:textId="0CB4E86F" w:rsidR="007474FB" w:rsidRPr="00943530" w:rsidRDefault="007474FB" w:rsidP="007474FB">
            <w:pPr>
              <w:pStyle w:val="TableParagraph"/>
              <w:spacing w:before="22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26.986,78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C95786" w14:textId="72B4DCC5" w:rsidR="007474FB" w:rsidRPr="00943530" w:rsidRDefault="007474FB" w:rsidP="007474FB">
            <w:pPr>
              <w:pStyle w:val="TableParagraph"/>
              <w:spacing w:before="22"/>
              <w:ind w:right="61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28.336,13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2FAD09" w14:textId="005AABD6" w:rsidR="007474FB" w:rsidRPr="00943530" w:rsidRDefault="007474FB" w:rsidP="007474FB">
            <w:pPr>
              <w:pStyle w:val="TableParagraph"/>
              <w:spacing w:before="22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29.752,94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0E07B0" w14:textId="6CAFA262" w:rsidR="007474FB" w:rsidRPr="00943530" w:rsidRDefault="007474FB" w:rsidP="007474FB">
            <w:pPr>
              <w:pStyle w:val="TableParagraph"/>
              <w:spacing w:before="22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31.240,59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49C77A" w14:textId="6ED9D3D3" w:rsidR="007474FB" w:rsidRPr="00943530" w:rsidRDefault="007474FB" w:rsidP="007474FB">
            <w:pPr>
              <w:pStyle w:val="TableParagraph"/>
              <w:spacing w:before="22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32.802,61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76534F" w14:textId="5E4BEF68" w:rsidR="007474FB" w:rsidRPr="00943530" w:rsidRDefault="007474FB" w:rsidP="007474FB">
            <w:pPr>
              <w:pStyle w:val="TableParagraph"/>
              <w:spacing w:before="22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34.442,73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66DC2F" w14:textId="1BA20A48" w:rsidR="007474FB" w:rsidRPr="00943530" w:rsidRDefault="007474FB" w:rsidP="007474FB">
            <w:pPr>
              <w:pStyle w:val="TableParagraph"/>
              <w:spacing w:before="22"/>
              <w:ind w:left="60" w:right="40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36.164,89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19D2CA" w14:textId="3DA8840B" w:rsidR="007474FB" w:rsidRPr="00943530" w:rsidRDefault="007474FB" w:rsidP="007474FB">
            <w:pPr>
              <w:pStyle w:val="TableParagraph"/>
              <w:spacing w:before="22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37.973,11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B84F73" w14:textId="6481D0C0" w:rsidR="007474FB" w:rsidRPr="00943530" w:rsidRDefault="007474FB" w:rsidP="007474FB">
            <w:pPr>
              <w:pStyle w:val="TableParagraph"/>
              <w:spacing w:before="22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39.871,78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CCADDE" w14:textId="18CB54D9" w:rsidR="007474FB" w:rsidRPr="00943530" w:rsidRDefault="007474FB" w:rsidP="007474FB">
            <w:pPr>
              <w:pStyle w:val="TableParagraph"/>
              <w:spacing w:before="22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41.865,36</w:t>
            </w:r>
          </w:p>
        </w:tc>
      </w:tr>
      <w:tr w:rsidR="007474FB" w:rsidRPr="00B60CEA" w14:paraId="12B86CA6" w14:textId="77777777" w:rsidTr="00723928">
        <w:trPr>
          <w:trHeight w:val="27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6B0BF6" w14:textId="77777777" w:rsidR="007474FB" w:rsidRPr="00B60CEA" w:rsidRDefault="007474FB" w:rsidP="007474FB">
            <w:pPr>
              <w:pStyle w:val="TableParagraph"/>
              <w:spacing w:before="19"/>
              <w:ind w:left="364" w:right="36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sz w:val="20"/>
                <w:szCs w:val="20"/>
              </w:rPr>
              <w:t>XVI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B6BE4C" w14:textId="723F8BB4" w:rsidR="007474FB" w:rsidRPr="00943530" w:rsidRDefault="007474FB" w:rsidP="007474FB">
            <w:pPr>
              <w:pStyle w:val="TableParagraph"/>
              <w:spacing w:before="22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27.170,39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AF52F6" w14:textId="38EE9EBB" w:rsidR="007474FB" w:rsidRPr="00943530" w:rsidRDefault="007474FB" w:rsidP="007474FB">
            <w:pPr>
              <w:pStyle w:val="TableParagraph"/>
              <w:spacing w:before="22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28.528,91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0E69AD" w14:textId="4723D0DF" w:rsidR="007474FB" w:rsidRPr="00943530" w:rsidRDefault="007474FB" w:rsidP="007474FB">
            <w:pPr>
              <w:pStyle w:val="TableParagraph"/>
              <w:spacing w:before="22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29.955,33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F90889" w14:textId="576042BC" w:rsidR="007474FB" w:rsidRPr="00943530" w:rsidRDefault="007474FB" w:rsidP="007474FB">
            <w:pPr>
              <w:pStyle w:val="TableParagraph"/>
              <w:spacing w:before="22"/>
              <w:ind w:right="61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31.453,11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C93ED1" w14:textId="78EEB319" w:rsidR="007474FB" w:rsidRPr="00943530" w:rsidRDefault="007474FB" w:rsidP="007474FB">
            <w:pPr>
              <w:pStyle w:val="TableParagraph"/>
              <w:spacing w:before="22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33.025,76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7BC9F7" w14:textId="28800007" w:rsidR="007474FB" w:rsidRPr="00943530" w:rsidRDefault="007474FB" w:rsidP="007474FB">
            <w:pPr>
              <w:pStyle w:val="TableParagraph"/>
              <w:spacing w:before="22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34.677,05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FFF41A" w14:textId="49482C3E" w:rsidR="007474FB" w:rsidRPr="00943530" w:rsidRDefault="007474FB" w:rsidP="007474FB">
            <w:pPr>
              <w:pStyle w:val="TableParagraph"/>
              <w:spacing w:before="22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36.410,89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446E73" w14:textId="61EF1E18" w:rsidR="007474FB" w:rsidRPr="00943530" w:rsidRDefault="007474FB" w:rsidP="007474FB">
            <w:pPr>
              <w:pStyle w:val="TableParagraph"/>
              <w:spacing w:before="22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38.231,45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4E05EC" w14:textId="320BAAB1" w:rsidR="007474FB" w:rsidRPr="00943530" w:rsidRDefault="007474FB" w:rsidP="007474FB">
            <w:pPr>
              <w:pStyle w:val="TableParagraph"/>
              <w:spacing w:before="22"/>
              <w:ind w:left="60" w:right="40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40.143,00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4607E7" w14:textId="09F502AC" w:rsidR="007474FB" w:rsidRPr="00943530" w:rsidRDefault="007474FB" w:rsidP="007474FB">
            <w:pPr>
              <w:pStyle w:val="TableParagraph"/>
              <w:spacing w:before="22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42.150,18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A9E23D" w14:textId="62951809" w:rsidR="007474FB" w:rsidRPr="00943530" w:rsidRDefault="007474FB" w:rsidP="007474FB">
            <w:pPr>
              <w:pStyle w:val="TableParagraph"/>
              <w:spacing w:before="22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44.257,66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591647" w14:textId="6CF51E72" w:rsidR="007474FB" w:rsidRPr="00943530" w:rsidRDefault="007474FB" w:rsidP="007474FB">
            <w:pPr>
              <w:pStyle w:val="TableParagraph"/>
              <w:spacing w:before="22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46.470,55</w:t>
            </w:r>
          </w:p>
        </w:tc>
      </w:tr>
      <w:tr w:rsidR="007474FB" w:rsidRPr="00B60CEA" w14:paraId="0F1ECA48" w14:textId="77777777" w:rsidTr="00723928">
        <w:trPr>
          <w:trHeight w:val="27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2CE163" w14:textId="77777777" w:rsidR="007474FB" w:rsidRPr="00B60CEA" w:rsidRDefault="007474FB" w:rsidP="007474FB">
            <w:pPr>
              <w:pStyle w:val="TableParagraph"/>
              <w:spacing w:before="19"/>
              <w:ind w:left="367" w:right="36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sz w:val="20"/>
                <w:szCs w:val="20"/>
              </w:rPr>
              <w:t>XVII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CF7EEF" w14:textId="4DF95A1E" w:rsidR="007474FB" w:rsidRPr="00943530" w:rsidRDefault="007474FB" w:rsidP="007474FB">
            <w:pPr>
              <w:pStyle w:val="TableParagraph"/>
              <w:spacing w:before="22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30.159,11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458D36" w14:textId="77FC7AA2" w:rsidR="007474FB" w:rsidRPr="00943530" w:rsidRDefault="007474FB" w:rsidP="007474FB">
            <w:pPr>
              <w:pStyle w:val="TableParagraph"/>
              <w:spacing w:before="22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31.667,09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472A27" w14:textId="209CC968" w:rsidR="007474FB" w:rsidRPr="00943530" w:rsidRDefault="007474FB" w:rsidP="007474FB">
            <w:pPr>
              <w:pStyle w:val="TableParagraph"/>
              <w:spacing w:before="22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33.250,43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291CB1" w14:textId="7A6163C2" w:rsidR="007474FB" w:rsidRPr="00943530" w:rsidRDefault="007474FB" w:rsidP="007474FB">
            <w:pPr>
              <w:pStyle w:val="TableParagraph"/>
              <w:spacing w:before="22"/>
              <w:ind w:right="61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34.912,95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3E9C2E" w14:textId="0E6A6F69" w:rsidR="007474FB" w:rsidRPr="00943530" w:rsidRDefault="007474FB" w:rsidP="007474FB">
            <w:pPr>
              <w:pStyle w:val="TableParagraph"/>
              <w:spacing w:before="22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36.658,61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FA3712" w14:textId="65BEA52E" w:rsidR="007474FB" w:rsidRPr="00943530" w:rsidRDefault="007474FB" w:rsidP="007474FB">
            <w:pPr>
              <w:pStyle w:val="TableParagraph"/>
              <w:spacing w:before="22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38.491,54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1FADBD" w14:textId="1E0DD9DF" w:rsidR="007474FB" w:rsidRPr="00943530" w:rsidRDefault="007474FB" w:rsidP="007474FB">
            <w:pPr>
              <w:pStyle w:val="TableParagraph"/>
              <w:spacing w:before="22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40.416,10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5923C4" w14:textId="0C65F437" w:rsidR="007474FB" w:rsidRPr="00943530" w:rsidRDefault="007474FB" w:rsidP="007474FB">
            <w:pPr>
              <w:pStyle w:val="TableParagraph"/>
              <w:spacing w:before="22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42.436,90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BE1D00" w14:textId="1B3D54D7" w:rsidR="007474FB" w:rsidRPr="00943530" w:rsidRDefault="007474FB" w:rsidP="007474FB">
            <w:pPr>
              <w:pStyle w:val="TableParagraph"/>
              <w:spacing w:before="22"/>
              <w:ind w:left="60" w:right="40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44.558,75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6B5A26" w14:textId="7FABE8D1" w:rsidR="007474FB" w:rsidRPr="00943530" w:rsidRDefault="007474FB" w:rsidP="007474FB">
            <w:pPr>
              <w:pStyle w:val="TableParagraph"/>
              <w:spacing w:before="22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46.786,68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6E32C7" w14:textId="4F5F0CBC" w:rsidR="007474FB" w:rsidRPr="00943530" w:rsidRDefault="007474FB" w:rsidP="007474FB">
            <w:pPr>
              <w:pStyle w:val="TableParagraph"/>
              <w:spacing w:before="22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49.126,01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9EE75D" w14:textId="04A9AFB4" w:rsidR="007474FB" w:rsidRPr="00943530" w:rsidRDefault="007474FB" w:rsidP="007474FB">
            <w:pPr>
              <w:pStyle w:val="TableParagraph"/>
              <w:spacing w:before="22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51.582,31</w:t>
            </w:r>
          </w:p>
        </w:tc>
      </w:tr>
    </w:tbl>
    <w:p w14:paraId="10A6CBD9" w14:textId="77777777" w:rsidR="002F5C93" w:rsidRDefault="002F5C93" w:rsidP="00B60CEA">
      <w:pPr>
        <w:pStyle w:val="Corpodetexto"/>
        <w:spacing w:before="93" w:after="59"/>
        <w:ind w:left="184"/>
        <w:jc w:val="both"/>
        <w:rPr>
          <w:rFonts w:ascii="Arial" w:hAnsi="Arial" w:cs="Arial"/>
          <w:sz w:val="20"/>
          <w:szCs w:val="20"/>
        </w:rPr>
      </w:pPr>
    </w:p>
    <w:p w14:paraId="5E3431A7" w14:textId="77777777" w:rsidR="002F5C93" w:rsidRDefault="002F5C9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32A546F7" w14:textId="69E70192" w:rsidR="000F45D9" w:rsidRPr="00B60CEA" w:rsidRDefault="000F45D9" w:rsidP="00B60CEA">
      <w:pPr>
        <w:pStyle w:val="Corpodetexto"/>
        <w:spacing w:before="93" w:after="59"/>
        <w:ind w:left="184"/>
        <w:jc w:val="both"/>
        <w:rPr>
          <w:rFonts w:ascii="Arial" w:hAnsi="Arial" w:cs="Arial"/>
          <w:sz w:val="20"/>
          <w:szCs w:val="20"/>
        </w:rPr>
      </w:pPr>
      <w:r w:rsidRPr="00B60CEA">
        <w:rPr>
          <w:rFonts w:ascii="Arial" w:hAnsi="Arial" w:cs="Arial"/>
          <w:sz w:val="20"/>
          <w:szCs w:val="20"/>
        </w:rPr>
        <w:lastRenderedPageBreak/>
        <w:t>TABELA</w:t>
      </w:r>
      <w:r w:rsidRPr="00B60CEA">
        <w:rPr>
          <w:rFonts w:ascii="Arial" w:hAnsi="Arial" w:cs="Arial"/>
          <w:spacing w:val="-7"/>
          <w:sz w:val="20"/>
          <w:szCs w:val="20"/>
        </w:rPr>
        <w:t xml:space="preserve"> </w:t>
      </w:r>
      <w:r w:rsidRPr="00B60CEA">
        <w:rPr>
          <w:rFonts w:ascii="Arial" w:hAnsi="Arial" w:cs="Arial"/>
          <w:sz w:val="20"/>
          <w:szCs w:val="20"/>
        </w:rPr>
        <w:t>II</w:t>
      </w:r>
      <w:r w:rsidRPr="00B60CEA">
        <w:rPr>
          <w:rFonts w:ascii="Arial" w:hAnsi="Arial" w:cs="Arial"/>
          <w:spacing w:val="1"/>
          <w:sz w:val="20"/>
          <w:szCs w:val="20"/>
        </w:rPr>
        <w:t xml:space="preserve"> </w:t>
      </w:r>
      <w:r w:rsidRPr="00B60CEA">
        <w:rPr>
          <w:rFonts w:ascii="Arial" w:hAnsi="Arial" w:cs="Arial"/>
          <w:sz w:val="20"/>
          <w:szCs w:val="20"/>
        </w:rPr>
        <w:t>-</w:t>
      </w:r>
      <w:r w:rsidRPr="00B60CEA">
        <w:rPr>
          <w:rFonts w:ascii="Arial" w:hAnsi="Arial" w:cs="Arial"/>
          <w:spacing w:val="-3"/>
          <w:sz w:val="20"/>
          <w:szCs w:val="20"/>
        </w:rPr>
        <w:t xml:space="preserve"> </w:t>
      </w:r>
      <w:r w:rsidRPr="00B60CEA">
        <w:rPr>
          <w:rFonts w:ascii="Arial" w:hAnsi="Arial" w:cs="Arial"/>
          <w:sz w:val="20"/>
          <w:szCs w:val="20"/>
        </w:rPr>
        <w:t>CARGO</w:t>
      </w:r>
      <w:r w:rsidRPr="00B60CEA">
        <w:rPr>
          <w:rFonts w:ascii="Arial" w:hAnsi="Arial" w:cs="Arial"/>
          <w:spacing w:val="-1"/>
          <w:sz w:val="20"/>
          <w:szCs w:val="20"/>
        </w:rPr>
        <w:t xml:space="preserve"> </w:t>
      </w:r>
      <w:r w:rsidRPr="00B60CEA">
        <w:rPr>
          <w:rFonts w:ascii="Arial" w:hAnsi="Arial" w:cs="Arial"/>
          <w:sz w:val="20"/>
          <w:szCs w:val="20"/>
        </w:rPr>
        <w:t>DE</w:t>
      </w:r>
      <w:r w:rsidRPr="00B60CEA">
        <w:rPr>
          <w:rFonts w:ascii="Arial" w:hAnsi="Arial" w:cs="Arial"/>
          <w:spacing w:val="-3"/>
          <w:sz w:val="20"/>
          <w:szCs w:val="20"/>
        </w:rPr>
        <w:t xml:space="preserve"> </w:t>
      </w:r>
      <w:r w:rsidRPr="00B60CEA">
        <w:rPr>
          <w:rFonts w:ascii="Arial" w:hAnsi="Arial" w:cs="Arial"/>
          <w:sz w:val="20"/>
          <w:szCs w:val="20"/>
        </w:rPr>
        <w:t>NÍVEL</w:t>
      </w:r>
      <w:r w:rsidRPr="00B60CEA">
        <w:rPr>
          <w:rFonts w:ascii="Arial" w:hAnsi="Arial" w:cs="Arial"/>
          <w:spacing w:val="-2"/>
          <w:sz w:val="20"/>
          <w:szCs w:val="20"/>
        </w:rPr>
        <w:t xml:space="preserve"> </w:t>
      </w:r>
      <w:r w:rsidRPr="00B60CEA">
        <w:rPr>
          <w:rFonts w:ascii="Arial" w:hAnsi="Arial" w:cs="Arial"/>
          <w:sz w:val="20"/>
          <w:szCs w:val="20"/>
        </w:rPr>
        <w:t>MÉDIO</w:t>
      </w:r>
      <w:r w:rsidRPr="00B60CEA">
        <w:rPr>
          <w:rFonts w:ascii="Arial" w:hAnsi="Arial" w:cs="Arial"/>
          <w:spacing w:val="1"/>
          <w:sz w:val="20"/>
          <w:szCs w:val="20"/>
        </w:rPr>
        <w:t xml:space="preserve"> </w:t>
      </w:r>
      <w:r w:rsidRPr="00B60CEA">
        <w:rPr>
          <w:rFonts w:ascii="Arial" w:hAnsi="Arial" w:cs="Arial"/>
          <w:sz w:val="20"/>
          <w:szCs w:val="20"/>
        </w:rPr>
        <w:t>E</w:t>
      </w:r>
      <w:r w:rsidRPr="00B60CEA">
        <w:rPr>
          <w:rFonts w:ascii="Arial" w:hAnsi="Arial" w:cs="Arial"/>
          <w:spacing w:val="-3"/>
          <w:sz w:val="20"/>
          <w:szCs w:val="20"/>
        </w:rPr>
        <w:t xml:space="preserve"> </w:t>
      </w:r>
      <w:r w:rsidRPr="00B60CEA">
        <w:rPr>
          <w:rFonts w:ascii="Arial" w:hAnsi="Arial" w:cs="Arial"/>
          <w:sz w:val="20"/>
          <w:szCs w:val="20"/>
        </w:rPr>
        <w:t>MÉDIO</w:t>
      </w:r>
      <w:r w:rsidRPr="00B60CEA">
        <w:rPr>
          <w:rFonts w:ascii="Arial" w:hAnsi="Arial" w:cs="Arial"/>
          <w:spacing w:val="-2"/>
          <w:sz w:val="20"/>
          <w:szCs w:val="20"/>
        </w:rPr>
        <w:t xml:space="preserve"> </w:t>
      </w:r>
      <w:r w:rsidRPr="00B60CEA">
        <w:rPr>
          <w:rFonts w:ascii="Arial" w:hAnsi="Arial" w:cs="Arial"/>
          <w:sz w:val="20"/>
          <w:szCs w:val="20"/>
        </w:rPr>
        <w:t>TÉCNICO</w:t>
      </w: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122"/>
        <w:gridCol w:w="1050"/>
        <w:gridCol w:w="1051"/>
        <w:gridCol w:w="1050"/>
        <w:gridCol w:w="1053"/>
        <w:gridCol w:w="1051"/>
        <w:gridCol w:w="1051"/>
        <w:gridCol w:w="1050"/>
        <w:gridCol w:w="1220"/>
        <w:gridCol w:w="1217"/>
        <w:gridCol w:w="1051"/>
        <w:gridCol w:w="1052"/>
        <w:gridCol w:w="1050"/>
      </w:tblGrid>
      <w:tr w:rsidR="000F45D9" w:rsidRPr="00943530" w14:paraId="0540C8A0" w14:textId="77777777" w:rsidTr="00EA1BF4">
        <w:trPr>
          <w:trHeight w:val="335"/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219882" w14:textId="77777777" w:rsidR="000F45D9" w:rsidRPr="00943530" w:rsidRDefault="000F45D9" w:rsidP="00EA1BF4">
            <w:pPr>
              <w:pStyle w:val="TableParagraph"/>
              <w:ind w:left="143" w:righ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43530">
              <w:rPr>
                <w:rFonts w:ascii="Arial" w:hAnsi="Arial" w:cs="Arial"/>
                <w:b/>
                <w:sz w:val="20"/>
                <w:szCs w:val="20"/>
              </w:rPr>
              <w:t>PADRÃO</w:t>
            </w:r>
          </w:p>
        </w:tc>
        <w:tc>
          <w:tcPr>
            <w:tcW w:w="0" w:type="auto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E4954F" w14:textId="77777777" w:rsidR="000F45D9" w:rsidRPr="00943530" w:rsidRDefault="000F45D9" w:rsidP="00EA1BF4">
            <w:pPr>
              <w:pStyle w:val="TableParagraph"/>
              <w:ind w:left="5748" w:right="5749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43530">
              <w:rPr>
                <w:rFonts w:ascii="Arial" w:hAnsi="Arial" w:cs="Arial"/>
                <w:b/>
                <w:sz w:val="20"/>
                <w:szCs w:val="20"/>
              </w:rPr>
              <w:t>REFERÊNCIAS</w:t>
            </w:r>
          </w:p>
        </w:tc>
      </w:tr>
      <w:tr w:rsidR="000F45D9" w:rsidRPr="00943530" w14:paraId="56F50B32" w14:textId="77777777" w:rsidTr="00EA1BF4">
        <w:trPr>
          <w:trHeight w:val="335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5D5C32" w14:textId="77777777" w:rsidR="000F45D9" w:rsidRPr="00943530" w:rsidRDefault="000F45D9" w:rsidP="00EA1BF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A6BB3D" w14:textId="77777777" w:rsidR="000F45D9" w:rsidRPr="00943530" w:rsidRDefault="000F45D9" w:rsidP="00EA1BF4">
            <w:pPr>
              <w:pStyle w:val="TableParagraph"/>
              <w:ind w:left="8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3530">
              <w:rPr>
                <w:rFonts w:ascii="Arial" w:hAnsi="Arial" w:cs="Arial"/>
                <w:b/>
                <w:w w:val="99"/>
                <w:sz w:val="20"/>
                <w:szCs w:val="20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69DB2B" w14:textId="77777777" w:rsidR="000F45D9" w:rsidRPr="00943530" w:rsidRDefault="000F45D9" w:rsidP="00EA1BF4">
            <w:pPr>
              <w:pStyle w:val="TableParagraph"/>
              <w:ind w:left="3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3530">
              <w:rPr>
                <w:rFonts w:ascii="Arial" w:hAnsi="Arial" w:cs="Arial"/>
                <w:b/>
                <w:w w:val="99"/>
                <w:sz w:val="20"/>
                <w:szCs w:val="20"/>
              </w:rPr>
              <w:t>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09C973" w14:textId="77777777" w:rsidR="000F45D9" w:rsidRPr="00943530" w:rsidRDefault="000F45D9" w:rsidP="00EA1BF4">
            <w:pPr>
              <w:pStyle w:val="TableParagraph"/>
              <w:ind w:left="5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3530">
              <w:rPr>
                <w:rFonts w:ascii="Arial" w:hAnsi="Arial" w:cs="Arial"/>
                <w:b/>
                <w:w w:val="99"/>
                <w:sz w:val="20"/>
                <w:szCs w:val="20"/>
              </w:rPr>
              <w:t>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822FE6" w14:textId="77777777" w:rsidR="000F45D9" w:rsidRPr="00943530" w:rsidRDefault="000F45D9" w:rsidP="00EA1BF4">
            <w:pPr>
              <w:pStyle w:val="TableParagraph"/>
              <w:ind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3530">
              <w:rPr>
                <w:rFonts w:ascii="Arial" w:hAnsi="Arial" w:cs="Arial"/>
                <w:b/>
                <w:w w:val="99"/>
                <w:sz w:val="20"/>
                <w:szCs w:val="20"/>
              </w:rPr>
              <w:t>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744C57" w14:textId="77777777" w:rsidR="000F45D9" w:rsidRPr="00943530" w:rsidRDefault="000F45D9" w:rsidP="00EA1BF4">
            <w:pPr>
              <w:pStyle w:val="TableParagraph"/>
              <w:ind w:left="2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3530">
              <w:rPr>
                <w:rFonts w:ascii="Arial" w:hAnsi="Arial" w:cs="Arial"/>
                <w:b/>
                <w:w w:val="99"/>
                <w:sz w:val="20"/>
                <w:szCs w:val="20"/>
              </w:rPr>
              <w:t>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A191E1" w14:textId="77777777" w:rsidR="000F45D9" w:rsidRPr="00943530" w:rsidRDefault="000F45D9" w:rsidP="00EA1BF4">
            <w:pPr>
              <w:pStyle w:val="TableParagraph"/>
              <w:ind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3530">
              <w:rPr>
                <w:rFonts w:ascii="Arial" w:hAnsi="Arial" w:cs="Arial"/>
                <w:b/>
                <w:w w:val="99"/>
                <w:sz w:val="20"/>
                <w:szCs w:val="20"/>
              </w:rPr>
              <w:t>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662A59" w14:textId="77777777" w:rsidR="000F45D9" w:rsidRPr="00943530" w:rsidRDefault="000F45D9" w:rsidP="00EA1BF4">
            <w:pPr>
              <w:pStyle w:val="TableParagraph"/>
              <w:ind w:left="2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3530">
              <w:rPr>
                <w:rFonts w:ascii="Arial" w:hAnsi="Arial" w:cs="Arial"/>
                <w:b/>
                <w:w w:val="99"/>
                <w:sz w:val="20"/>
                <w:szCs w:val="20"/>
              </w:rPr>
              <w:t>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73685A" w14:textId="77777777" w:rsidR="000F45D9" w:rsidRPr="00943530" w:rsidRDefault="000F45D9" w:rsidP="00EA1BF4">
            <w:pPr>
              <w:pStyle w:val="TableParagraph"/>
              <w:ind w:left="6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3530">
              <w:rPr>
                <w:rFonts w:ascii="Arial" w:hAnsi="Arial" w:cs="Arial"/>
                <w:b/>
                <w:w w:val="99"/>
                <w:sz w:val="20"/>
                <w:szCs w:val="20"/>
              </w:rPr>
              <w:t>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774499" w14:textId="77777777" w:rsidR="000F45D9" w:rsidRPr="00943530" w:rsidRDefault="000F45D9" w:rsidP="00EA1BF4">
            <w:pPr>
              <w:pStyle w:val="TableParagraph"/>
              <w:ind w:left="1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3530">
              <w:rPr>
                <w:rFonts w:ascii="Arial" w:hAnsi="Arial" w:cs="Arial"/>
                <w:b/>
                <w:w w:val="99"/>
                <w:sz w:val="20"/>
                <w:szCs w:val="20"/>
              </w:rPr>
              <w:t>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8F7DD3" w14:textId="77777777" w:rsidR="000F45D9" w:rsidRPr="00943530" w:rsidRDefault="000F45D9" w:rsidP="00EA1BF4">
            <w:pPr>
              <w:pStyle w:val="TableParagraph"/>
              <w:ind w:left="5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3530">
              <w:rPr>
                <w:rFonts w:ascii="Arial" w:hAnsi="Arial" w:cs="Arial"/>
                <w:b/>
                <w:w w:val="99"/>
                <w:sz w:val="20"/>
                <w:szCs w:val="20"/>
              </w:rPr>
              <w:t>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DAABC5" w14:textId="77777777" w:rsidR="000F45D9" w:rsidRPr="00943530" w:rsidRDefault="000F45D9" w:rsidP="00EA1BF4">
            <w:pPr>
              <w:pStyle w:val="TableParagraph"/>
              <w:ind w:left="4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3530">
              <w:rPr>
                <w:rFonts w:ascii="Arial" w:hAnsi="Arial" w:cs="Arial"/>
                <w:b/>
                <w:w w:val="99"/>
                <w:sz w:val="20"/>
                <w:szCs w:val="20"/>
              </w:rPr>
              <w:t>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FC6D2D" w14:textId="77777777" w:rsidR="000F45D9" w:rsidRPr="00943530" w:rsidRDefault="000F45D9" w:rsidP="00EA1BF4">
            <w:pPr>
              <w:pStyle w:val="TableParagraph"/>
              <w:ind w:left="2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3530">
              <w:rPr>
                <w:rFonts w:ascii="Arial" w:hAnsi="Arial" w:cs="Arial"/>
                <w:b/>
                <w:w w:val="99"/>
                <w:sz w:val="20"/>
                <w:szCs w:val="20"/>
              </w:rPr>
              <w:t>L</w:t>
            </w:r>
          </w:p>
        </w:tc>
      </w:tr>
      <w:tr w:rsidR="007474FB" w:rsidRPr="00943530" w14:paraId="3BE33BE5" w14:textId="77777777" w:rsidTr="00EA1BF4">
        <w:trPr>
          <w:trHeight w:val="33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BB71AE" w14:textId="77777777" w:rsidR="007474FB" w:rsidRPr="00943530" w:rsidRDefault="007474FB" w:rsidP="00EA1BF4">
            <w:pPr>
              <w:pStyle w:val="TableParagraph"/>
              <w:ind w:left="6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3530">
              <w:rPr>
                <w:rFonts w:ascii="Arial" w:hAnsi="Arial" w:cs="Arial"/>
                <w:b/>
                <w:w w:val="99"/>
                <w:sz w:val="20"/>
                <w:szCs w:val="20"/>
              </w:rPr>
              <w:t>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04E4FE" w14:textId="48B16B60" w:rsidR="007474FB" w:rsidRPr="00943530" w:rsidRDefault="007474FB" w:rsidP="00EA1BF4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2.004,43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D1DABC" w14:textId="6141642C" w:rsidR="007474FB" w:rsidRPr="00943530" w:rsidRDefault="007474FB" w:rsidP="00EA1BF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2.105,63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C13ECD" w14:textId="13CEFA16" w:rsidR="007474FB" w:rsidRPr="00943530" w:rsidRDefault="007474FB" w:rsidP="00EA1BF4">
            <w:pPr>
              <w:pStyle w:val="TableParagraph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2.212,48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933CE1" w14:textId="31B47C14" w:rsidR="007474FB" w:rsidRPr="00943530" w:rsidRDefault="007474FB" w:rsidP="00EA1BF4">
            <w:pPr>
              <w:pStyle w:val="TableParagraph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2.324,89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93479F" w14:textId="115EB01C" w:rsidR="007474FB" w:rsidRPr="00943530" w:rsidRDefault="007474FB" w:rsidP="00EA1BF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2.442,95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2F8E54" w14:textId="4D1C1826" w:rsidR="007474FB" w:rsidRPr="00943530" w:rsidRDefault="007474FB" w:rsidP="00EA1BF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2.566,69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741830" w14:textId="63F44F79" w:rsidR="007474FB" w:rsidRPr="00943530" w:rsidRDefault="007474FB" w:rsidP="00EA1BF4">
            <w:pPr>
              <w:pStyle w:val="TableParagraph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2.696,01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D0C3F3" w14:textId="5957D3D5" w:rsidR="007474FB" w:rsidRPr="00943530" w:rsidRDefault="007474FB" w:rsidP="00EA1BF4">
            <w:pPr>
              <w:pStyle w:val="TableParagraph"/>
              <w:ind w:left="175" w:right="40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2.830,96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FA2B4E" w14:textId="09976EEA" w:rsidR="007474FB" w:rsidRPr="00943530" w:rsidRDefault="007474FB" w:rsidP="00EA1BF4">
            <w:pPr>
              <w:pStyle w:val="TableParagraph"/>
              <w:ind w:left="172" w:right="40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2.974,33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5C03A2" w14:textId="7B089D8F" w:rsidR="007474FB" w:rsidRPr="00943530" w:rsidRDefault="007474FB" w:rsidP="00EA1BF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3.123,29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0455D0" w14:textId="284D8AAE" w:rsidR="007474FB" w:rsidRPr="00943530" w:rsidRDefault="007474FB" w:rsidP="00EA1BF4">
            <w:pPr>
              <w:pStyle w:val="TableParagraph"/>
              <w:ind w:right="61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3.279,46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5CDEFC" w14:textId="167AF60C" w:rsidR="007474FB" w:rsidRPr="00943530" w:rsidRDefault="007474FB" w:rsidP="00EA1BF4">
            <w:pPr>
              <w:pStyle w:val="TableParagraph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3.443,45</w:t>
            </w:r>
          </w:p>
        </w:tc>
      </w:tr>
      <w:tr w:rsidR="007474FB" w:rsidRPr="00943530" w14:paraId="7C6C8499" w14:textId="77777777" w:rsidTr="00EA1BF4">
        <w:trPr>
          <w:trHeight w:val="33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7D8B92" w14:textId="77777777" w:rsidR="007474FB" w:rsidRPr="00943530" w:rsidRDefault="007474FB" w:rsidP="00EA1BF4">
            <w:pPr>
              <w:pStyle w:val="TableParagraph"/>
              <w:ind w:left="366" w:right="36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3530">
              <w:rPr>
                <w:rFonts w:ascii="Arial" w:hAnsi="Arial" w:cs="Arial"/>
                <w:b/>
                <w:sz w:val="20"/>
                <w:szCs w:val="20"/>
              </w:rPr>
              <w:t>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602F8A" w14:textId="11066ECD" w:rsidR="007474FB" w:rsidRPr="00943530" w:rsidRDefault="007474FB" w:rsidP="00EA1BF4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2.224,91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0C9041" w14:textId="1D577F37" w:rsidR="007474FB" w:rsidRPr="00943530" w:rsidRDefault="007474FB" w:rsidP="00EA1BF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2.336,18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07069F" w14:textId="747955B2" w:rsidR="007474FB" w:rsidRPr="00943530" w:rsidRDefault="007474FB" w:rsidP="00EA1BF4">
            <w:pPr>
              <w:pStyle w:val="TableParagraph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2.452,96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95E916" w14:textId="4A7E1980" w:rsidR="007474FB" w:rsidRPr="00943530" w:rsidRDefault="007474FB" w:rsidP="00EA1BF4">
            <w:pPr>
              <w:pStyle w:val="TableParagraph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2.575,63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1BDD56" w14:textId="74EA52B0" w:rsidR="007474FB" w:rsidRPr="00943530" w:rsidRDefault="007474FB" w:rsidP="00EA1BF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2.704,41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071F1C" w14:textId="459261F3" w:rsidR="007474FB" w:rsidRPr="00943530" w:rsidRDefault="007474FB" w:rsidP="00EA1BF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2.839,64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413A2E" w14:textId="5E7FF7B6" w:rsidR="007474FB" w:rsidRPr="00943530" w:rsidRDefault="007474FB" w:rsidP="00EA1BF4">
            <w:pPr>
              <w:pStyle w:val="TableParagraph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2.981,61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61DBB7" w14:textId="66FE2374" w:rsidR="007474FB" w:rsidRPr="00943530" w:rsidRDefault="007474FB" w:rsidP="00EA1BF4">
            <w:pPr>
              <w:pStyle w:val="TableParagraph"/>
              <w:ind w:left="175" w:right="40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3.130,68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36CFA0" w14:textId="0D0290D7" w:rsidR="007474FB" w:rsidRPr="00943530" w:rsidRDefault="007474FB" w:rsidP="00EA1BF4">
            <w:pPr>
              <w:pStyle w:val="TableParagraph"/>
              <w:ind w:left="172" w:right="40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3.287,25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C8064A" w14:textId="328C7F13" w:rsidR="007474FB" w:rsidRPr="00943530" w:rsidRDefault="007474FB" w:rsidP="00EA1BF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3.451,59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A62490" w14:textId="6F056F93" w:rsidR="007474FB" w:rsidRPr="00943530" w:rsidRDefault="007474FB" w:rsidP="00EA1BF4">
            <w:pPr>
              <w:pStyle w:val="TableParagraph"/>
              <w:ind w:right="61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3.624,16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D5A6CC" w14:textId="2495724E" w:rsidR="007474FB" w:rsidRPr="00943530" w:rsidRDefault="007474FB" w:rsidP="00EA1BF4">
            <w:pPr>
              <w:pStyle w:val="TableParagraph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3.805,35</w:t>
            </w:r>
          </w:p>
        </w:tc>
      </w:tr>
      <w:tr w:rsidR="007474FB" w:rsidRPr="00943530" w14:paraId="55020E12" w14:textId="77777777" w:rsidTr="00EA1BF4">
        <w:trPr>
          <w:trHeight w:val="33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27CD08" w14:textId="77777777" w:rsidR="007474FB" w:rsidRPr="00943530" w:rsidRDefault="007474FB" w:rsidP="00EA1BF4">
            <w:pPr>
              <w:pStyle w:val="TableParagraph"/>
              <w:ind w:left="367" w:right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3530">
              <w:rPr>
                <w:rFonts w:ascii="Arial" w:hAnsi="Arial" w:cs="Arial"/>
                <w:b/>
                <w:sz w:val="20"/>
                <w:szCs w:val="20"/>
              </w:rPr>
              <w:t>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F18898" w14:textId="317EF09A" w:rsidR="007474FB" w:rsidRPr="00943530" w:rsidRDefault="007474FB" w:rsidP="00EA1BF4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2.469,68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11FD25" w14:textId="6EB0EBAA" w:rsidR="007474FB" w:rsidRPr="00943530" w:rsidRDefault="007474FB" w:rsidP="00EA1BF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2.593,16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294AAF" w14:textId="09162C4A" w:rsidR="007474FB" w:rsidRPr="00943530" w:rsidRDefault="007474FB" w:rsidP="00EA1BF4">
            <w:pPr>
              <w:pStyle w:val="TableParagraph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2.722,80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22F80A" w14:textId="524E8A2F" w:rsidR="007474FB" w:rsidRPr="00943530" w:rsidRDefault="007474FB" w:rsidP="00EA1BF4">
            <w:pPr>
              <w:pStyle w:val="TableParagraph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2.858,95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9250A8" w14:textId="789CDBDB" w:rsidR="007474FB" w:rsidRPr="00943530" w:rsidRDefault="007474FB" w:rsidP="00EA1BF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3.001,89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2CF946" w14:textId="2BE89EF8" w:rsidR="007474FB" w:rsidRPr="00943530" w:rsidRDefault="007474FB" w:rsidP="00EA1BF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3.151,99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63CDC4" w14:textId="7C971B5A" w:rsidR="007474FB" w:rsidRPr="00943530" w:rsidRDefault="007474FB" w:rsidP="00EA1BF4">
            <w:pPr>
              <w:pStyle w:val="TableParagraph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3.309,61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D9C227" w14:textId="692863F5" w:rsidR="007474FB" w:rsidRPr="00943530" w:rsidRDefault="007474FB" w:rsidP="00EA1BF4">
            <w:pPr>
              <w:pStyle w:val="TableParagraph"/>
              <w:ind w:left="175" w:right="40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3.475,08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FA25DC" w14:textId="18E7BDC9" w:rsidR="007474FB" w:rsidRPr="00943530" w:rsidRDefault="007474FB" w:rsidP="00EA1BF4">
            <w:pPr>
              <w:pStyle w:val="TableParagraph"/>
              <w:ind w:left="172" w:right="40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3.648,81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8B6501" w14:textId="7FCEC0D8" w:rsidR="007474FB" w:rsidRPr="00943530" w:rsidRDefault="007474FB" w:rsidP="00EA1BF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3.831,25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AEA96A" w14:textId="727CABE2" w:rsidR="007474FB" w:rsidRPr="00943530" w:rsidRDefault="007474FB" w:rsidP="00EA1BF4">
            <w:pPr>
              <w:pStyle w:val="TableParagraph"/>
              <w:ind w:right="61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4.022,83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A5F704" w14:textId="71152399" w:rsidR="007474FB" w:rsidRPr="00943530" w:rsidRDefault="007474FB" w:rsidP="00EA1BF4">
            <w:pPr>
              <w:pStyle w:val="TableParagraph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4.223,96</w:t>
            </w:r>
          </w:p>
        </w:tc>
      </w:tr>
      <w:tr w:rsidR="007474FB" w:rsidRPr="00943530" w14:paraId="0E1B409D" w14:textId="77777777" w:rsidTr="00EA1BF4">
        <w:trPr>
          <w:trHeight w:val="332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E2BC87" w14:textId="77777777" w:rsidR="007474FB" w:rsidRPr="00943530" w:rsidRDefault="007474FB" w:rsidP="00EA1BF4">
            <w:pPr>
              <w:pStyle w:val="TableParagraph"/>
              <w:ind w:left="367" w:right="36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3530">
              <w:rPr>
                <w:rFonts w:ascii="Arial" w:hAnsi="Arial" w:cs="Arial"/>
                <w:b/>
                <w:sz w:val="20"/>
                <w:szCs w:val="20"/>
              </w:rPr>
              <w:t>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6767C6" w14:textId="4BD8BBBB" w:rsidR="007474FB" w:rsidRPr="00943530" w:rsidRDefault="007474FB" w:rsidP="00EA1BF4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2.741,33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0503E0" w14:textId="2070DB6B" w:rsidR="007474FB" w:rsidRPr="00943530" w:rsidRDefault="007474FB" w:rsidP="00EA1BF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2.878,39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728669" w14:textId="6CEA8B62" w:rsidR="007474FB" w:rsidRPr="00943530" w:rsidRDefault="007474FB" w:rsidP="00EA1BF4">
            <w:pPr>
              <w:pStyle w:val="TableParagraph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3.022,31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9B426A" w14:textId="6EE9A9F6" w:rsidR="007474FB" w:rsidRPr="00943530" w:rsidRDefault="007474FB" w:rsidP="00EA1BF4">
            <w:pPr>
              <w:pStyle w:val="TableParagraph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3.173,45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4F8EF0" w14:textId="0F714200" w:rsidR="007474FB" w:rsidRPr="00943530" w:rsidRDefault="007474FB" w:rsidP="00EA1BF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3.332,11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2B4A08" w14:textId="4BBBA117" w:rsidR="007474FB" w:rsidRPr="00943530" w:rsidRDefault="007474FB" w:rsidP="00EA1BF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3.498,70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C3DB44" w14:textId="74B8C8E1" w:rsidR="007474FB" w:rsidRPr="00943530" w:rsidRDefault="007474FB" w:rsidP="00EA1BF4">
            <w:pPr>
              <w:pStyle w:val="TableParagraph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3.673,65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BF88AF" w14:textId="30FF8A18" w:rsidR="007474FB" w:rsidRPr="00943530" w:rsidRDefault="007474FB" w:rsidP="00EA1BF4">
            <w:pPr>
              <w:pStyle w:val="TableParagraph"/>
              <w:ind w:left="175" w:right="40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3.857,33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EB7845" w14:textId="783107C2" w:rsidR="007474FB" w:rsidRPr="00943530" w:rsidRDefault="007474FB" w:rsidP="00EA1BF4">
            <w:pPr>
              <w:pStyle w:val="TableParagraph"/>
              <w:ind w:left="172" w:right="40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4.050,19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71A89C" w14:textId="7E77D3FA" w:rsidR="007474FB" w:rsidRPr="00943530" w:rsidRDefault="007474FB" w:rsidP="00EA1BF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4.252,71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5E55B1" w14:textId="287B8E47" w:rsidR="007474FB" w:rsidRPr="00943530" w:rsidRDefault="007474FB" w:rsidP="00EA1BF4">
            <w:pPr>
              <w:pStyle w:val="TableParagraph"/>
              <w:ind w:right="61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4.465,34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0A4C3C" w14:textId="5FF4B7F7" w:rsidR="007474FB" w:rsidRPr="00943530" w:rsidRDefault="007474FB" w:rsidP="00EA1BF4">
            <w:pPr>
              <w:pStyle w:val="TableParagraph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4.688,59</w:t>
            </w:r>
          </w:p>
        </w:tc>
      </w:tr>
      <w:tr w:rsidR="007474FB" w:rsidRPr="00943530" w14:paraId="6BF6C659" w14:textId="77777777" w:rsidTr="00EA1BF4">
        <w:trPr>
          <w:trHeight w:val="33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8A7DF5" w14:textId="77777777" w:rsidR="007474FB" w:rsidRPr="00943530" w:rsidRDefault="007474FB" w:rsidP="00EA1BF4">
            <w:pPr>
              <w:pStyle w:val="TableParagraph"/>
              <w:ind w:left="2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3530">
              <w:rPr>
                <w:rFonts w:ascii="Arial" w:hAnsi="Arial" w:cs="Arial"/>
                <w:b/>
                <w:w w:val="99"/>
                <w:sz w:val="20"/>
                <w:szCs w:val="20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0EFF50" w14:textId="6FF8F770" w:rsidR="007474FB" w:rsidRPr="00943530" w:rsidRDefault="007474FB" w:rsidP="00EA1BF4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3.042,86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657BB3" w14:textId="626BB4D0" w:rsidR="007474FB" w:rsidRPr="00943530" w:rsidRDefault="007474FB" w:rsidP="00EA1BF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3.195,01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47617D" w14:textId="1B20F103" w:rsidR="007474FB" w:rsidRPr="00943530" w:rsidRDefault="007474FB" w:rsidP="00EA1BF4">
            <w:pPr>
              <w:pStyle w:val="TableParagraph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3.354,79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73BB9E" w14:textId="5317D3A9" w:rsidR="007474FB" w:rsidRPr="00943530" w:rsidRDefault="007474FB" w:rsidP="00EA1BF4">
            <w:pPr>
              <w:pStyle w:val="TableParagraph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3.522,50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F199FA" w14:textId="67F7C71C" w:rsidR="007474FB" w:rsidRPr="00943530" w:rsidRDefault="007474FB" w:rsidP="00EA1BF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3.698,64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ACF625" w14:textId="014EB653" w:rsidR="007474FB" w:rsidRPr="00943530" w:rsidRDefault="007474FB" w:rsidP="00EA1BF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3.883,58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6BB99E" w14:textId="1C7B2577" w:rsidR="007474FB" w:rsidRPr="00943530" w:rsidRDefault="007474FB" w:rsidP="00EA1BF4">
            <w:pPr>
              <w:pStyle w:val="TableParagraph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4.077,75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BCA382" w14:textId="60C3972A" w:rsidR="007474FB" w:rsidRPr="00943530" w:rsidRDefault="007474FB" w:rsidP="00EA1BF4">
            <w:pPr>
              <w:pStyle w:val="TableParagraph"/>
              <w:ind w:left="175" w:right="40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4.281,63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D9AC83" w14:textId="535B7C10" w:rsidR="007474FB" w:rsidRPr="00943530" w:rsidRDefault="007474FB" w:rsidP="00EA1BF4">
            <w:pPr>
              <w:pStyle w:val="TableParagraph"/>
              <w:ind w:left="172" w:right="40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4.495,73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BBE1DA" w14:textId="3344E488" w:rsidR="007474FB" w:rsidRPr="00943530" w:rsidRDefault="007474FB" w:rsidP="00EA1BF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4.720,49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D42DE0" w14:textId="1E05392F" w:rsidR="007474FB" w:rsidRPr="00943530" w:rsidRDefault="007474FB" w:rsidP="00EA1BF4">
            <w:pPr>
              <w:pStyle w:val="TableParagraph"/>
              <w:ind w:right="61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4.956,51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F0E7BB" w14:textId="53B0B9E5" w:rsidR="007474FB" w:rsidRPr="00943530" w:rsidRDefault="007474FB" w:rsidP="00EA1BF4">
            <w:pPr>
              <w:pStyle w:val="TableParagraph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5.204,36</w:t>
            </w:r>
          </w:p>
        </w:tc>
      </w:tr>
      <w:tr w:rsidR="007474FB" w:rsidRPr="00943530" w14:paraId="7FBF88EA" w14:textId="77777777" w:rsidTr="00EA1BF4">
        <w:trPr>
          <w:trHeight w:val="33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24473B" w14:textId="77777777" w:rsidR="007474FB" w:rsidRPr="00943530" w:rsidRDefault="007474FB" w:rsidP="00EA1BF4">
            <w:pPr>
              <w:pStyle w:val="TableParagraph"/>
              <w:ind w:left="366" w:right="36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3530">
              <w:rPr>
                <w:rFonts w:ascii="Arial" w:hAnsi="Arial" w:cs="Arial"/>
                <w:b/>
                <w:sz w:val="20"/>
                <w:szCs w:val="20"/>
              </w:rPr>
              <w:t>VI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CD88DD" w14:textId="30D7A55B" w:rsidR="007474FB" w:rsidRPr="00943530" w:rsidRDefault="007474FB" w:rsidP="00EA1BF4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3.377,58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084573" w14:textId="093B7A8B" w:rsidR="007474FB" w:rsidRPr="00943530" w:rsidRDefault="007474FB" w:rsidP="00EA1BF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3.546,45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5D2B56" w14:textId="203D2AF9" w:rsidR="007474FB" w:rsidRPr="00943530" w:rsidRDefault="007474FB" w:rsidP="00EA1BF4">
            <w:pPr>
              <w:pStyle w:val="TableParagraph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3.723,79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5464EC" w14:textId="3BF47886" w:rsidR="007474FB" w:rsidRPr="00943530" w:rsidRDefault="007474FB" w:rsidP="00EA1BF4">
            <w:pPr>
              <w:pStyle w:val="TableParagraph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3.909,98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B0940B" w14:textId="70FB2DBA" w:rsidR="007474FB" w:rsidRPr="00943530" w:rsidRDefault="007474FB" w:rsidP="00EA1BF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4.105,46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2C2975" w14:textId="413F64AE" w:rsidR="007474FB" w:rsidRPr="00943530" w:rsidRDefault="007474FB" w:rsidP="00EA1BF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4.310,76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3F67F0" w14:textId="60DDF9B5" w:rsidR="007474FB" w:rsidRPr="00943530" w:rsidRDefault="007474FB" w:rsidP="00EA1BF4">
            <w:pPr>
              <w:pStyle w:val="TableParagraph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4.526,31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833488" w14:textId="1ECAC2BC" w:rsidR="007474FB" w:rsidRPr="00943530" w:rsidRDefault="007474FB" w:rsidP="00EA1BF4">
            <w:pPr>
              <w:pStyle w:val="TableParagraph"/>
              <w:ind w:left="175" w:right="40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4.752,61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833726" w14:textId="2BA897A1" w:rsidR="007474FB" w:rsidRPr="00943530" w:rsidRDefault="007474FB" w:rsidP="00EA1BF4">
            <w:pPr>
              <w:pStyle w:val="TableParagraph"/>
              <w:ind w:left="172" w:right="40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4.990,23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E77C4F" w14:textId="5C8388ED" w:rsidR="007474FB" w:rsidRPr="00943530" w:rsidRDefault="007474FB" w:rsidP="00EA1BF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5.239,74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988B75" w14:textId="64B0A6A5" w:rsidR="007474FB" w:rsidRPr="00943530" w:rsidRDefault="007474FB" w:rsidP="00EA1BF4">
            <w:pPr>
              <w:pStyle w:val="TableParagraph"/>
              <w:ind w:right="61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5.501,75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2B0084" w14:textId="6178A995" w:rsidR="007474FB" w:rsidRPr="00943530" w:rsidRDefault="007474FB" w:rsidP="00EA1BF4">
            <w:pPr>
              <w:pStyle w:val="TableParagraph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5.776,83</w:t>
            </w:r>
          </w:p>
        </w:tc>
      </w:tr>
      <w:tr w:rsidR="007474FB" w:rsidRPr="00943530" w14:paraId="2F6CCA4B" w14:textId="77777777" w:rsidTr="00EA1BF4">
        <w:trPr>
          <w:trHeight w:val="33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F4655A" w14:textId="77777777" w:rsidR="007474FB" w:rsidRPr="00943530" w:rsidRDefault="007474FB" w:rsidP="00EA1BF4">
            <w:pPr>
              <w:pStyle w:val="TableParagraph"/>
              <w:ind w:left="363" w:right="36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3530">
              <w:rPr>
                <w:rFonts w:ascii="Arial" w:hAnsi="Arial" w:cs="Arial"/>
                <w:b/>
                <w:sz w:val="20"/>
                <w:szCs w:val="20"/>
              </w:rPr>
              <w:t>VII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E120B6" w14:textId="64C6F324" w:rsidR="007474FB" w:rsidRPr="00943530" w:rsidRDefault="007474FB" w:rsidP="00EA1BF4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3.749,10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B0B911" w14:textId="77A2B761" w:rsidR="007474FB" w:rsidRPr="00943530" w:rsidRDefault="007474FB" w:rsidP="00EA1BF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3.936,59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B87792" w14:textId="2476679C" w:rsidR="007474FB" w:rsidRPr="00943530" w:rsidRDefault="007474FB" w:rsidP="00EA1BF4">
            <w:pPr>
              <w:pStyle w:val="TableParagraph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4.133,39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D0174B" w14:textId="3760F862" w:rsidR="007474FB" w:rsidRPr="00943530" w:rsidRDefault="007474FB" w:rsidP="00EA1BF4">
            <w:pPr>
              <w:pStyle w:val="TableParagraph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4.340,08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1A90CF" w14:textId="208D6D51" w:rsidR="007474FB" w:rsidRPr="00943530" w:rsidRDefault="007474FB" w:rsidP="00EA1BF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4.557,10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3212B8" w14:textId="71796030" w:rsidR="007474FB" w:rsidRPr="00943530" w:rsidRDefault="007474FB" w:rsidP="00EA1BF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4.784,94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04D530" w14:textId="418F391F" w:rsidR="007474FB" w:rsidRPr="00943530" w:rsidRDefault="007474FB" w:rsidP="00EA1BF4">
            <w:pPr>
              <w:pStyle w:val="TableParagraph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5.024,19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73830E" w14:textId="491620DD" w:rsidR="007474FB" w:rsidRPr="00943530" w:rsidRDefault="007474FB" w:rsidP="00EA1BF4">
            <w:pPr>
              <w:pStyle w:val="TableParagraph"/>
              <w:ind w:left="175" w:right="40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5.275,39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778A27" w14:textId="669F2944" w:rsidR="007474FB" w:rsidRPr="00943530" w:rsidRDefault="007474FB" w:rsidP="00EA1BF4">
            <w:pPr>
              <w:pStyle w:val="TableParagraph"/>
              <w:ind w:left="172" w:right="40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5.539,18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FBBA61" w14:textId="0EF836F5" w:rsidR="007474FB" w:rsidRPr="00943530" w:rsidRDefault="007474FB" w:rsidP="00EA1BF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5.816,13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2A0EA1" w14:textId="1C7E0023" w:rsidR="007474FB" w:rsidRPr="00943530" w:rsidRDefault="007474FB" w:rsidP="00EA1BF4">
            <w:pPr>
              <w:pStyle w:val="TableParagraph"/>
              <w:ind w:right="61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6.106,93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8005D7" w14:textId="01BA9939" w:rsidR="007474FB" w:rsidRPr="00943530" w:rsidRDefault="007474FB" w:rsidP="00EA1BF4">
            <w:pPr>
              <w:pStyle w:val="TableParagraph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6.412,28</w:t>
            </w:r>
          </w:p>
        </w:tc>
      </w:tr>
      <w:tr w:rsidR="007474FB" w:rsidRPr="00943530" w14:paraId="7D7ED848" w14:textId="77777777" w:rsidTr="00EA1BF4">
        <w:trPr>
          <w:trHeight w:val="33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997A21" w14:textId="77777777" w:rsidR="007474FB" w:rsidRPr="00943530" w:rsidRDefault="007474FB" w:rsidP="00EA1BF4">
            <w:pPr>
              <w:pStyle w:val="TableParagraph"/>
              <w:ind w:left="366" w:right="36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3530">
              <w:rPr>
                <w:rFonts w:ascii="Arial" w:hAnsi="Arial" w:cs="Arial"/>
                <w:b/>
                <w:sz w:val="20"/>
                <w:szCs w:val="20"/>
              </w:rPr>
              <w:t>VIII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EF50DA" w14:textId="5F81D7B8" w:rsidR="007474FB" w:rsidRPr="00943530" w:rsidRDefault="007474FB" w:rsidP="00EA1BF4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4.161,53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FDA79D" w14:textId="3DFAAEAC" w:rsidR="007474FB" w:rsidRPr="00943530" w:rsidRDefault="007474FB" w:rsidP="00EA1BF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4.369,61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142BDF" w14:textId="42D67811" w:rsidR="007474FB" w:rsidRPr="00943530" w:rsidRDefault="007474FB" w:rsidP="00EA1BF4">
            <w:pPr>
              <w:pStyle w:val="TableParagraph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4.588,10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E3CAF9" w14:textId="0F250F64" w:rsidR="007474FB" w:rsidRPr="00943530" w:rsidRDefault="007474FB" w:rsidP="00EA1BF4">
            <w:pPr>
              <w:pStyle w:val="TableParagraph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4.817,50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EE9ECD" w14:textId="0218023C" w:rsidR="007474FB" w:rsidRPr="00943530" w:rsidRDefault="007474FB" w:rsidP="00EA1BF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5.058,36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4F1156" w14:textId="0738E69B" w:rsidR="007474FB" w:rsidRPr="00943530" w:rsidRDefault="007474FB" w:rsidP="00EA1BF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5.311,29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58FB8B" w14:textId="15F187E6" w:rsidR="007474FB" w:rsidRPr="00943530" w:rsidRDefault="007474FB" w:rsidP="00EA1BF4">
            <w:pPr>
              <w:pStyle w:val="TableParagraph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5.576,84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B6BB2B" w14:textId="412853D6" w:rsidR="007474FB" w:rsidRPr="00943530" w:rsidRDefault="007474FB" w:rsidP="00EA1BF4">
            <w:pPr>
              <w:pStyle w:val="TableParagraph"/>
              <w:ind w:left="175" w:right="40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5.855,70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3738E4" w14:textId="7ECB40DE" w:rsidR="007474FB" w:rsidRPr="00943530" w:rsidRDefault="007474FB" w:rsidP="00EA1BF4">
            <w:pPr>
              <w:pStyle w:val="TableParagraph"/>
              <w:ind w:left="172" w:right="40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6.148,46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8E3540" w14:textId="35E0A5D2" w:rsidR="007474FB" w:rsidRPr="00943530" w:rsidRDefault="007474FB" w:rsidP="00EA1BF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6.455,89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9DE1D1" w14:textId="50257F30" w:rsidR="007474FB" w:rsidRPr="00943530" w:rsidRDefault="007474FB" w:rsidP="00EA1BF4">
            <w:pPr>
              <w:pStyle w:val="TableParagraph"/>
              <w:ind w:right="61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6.778,70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ECFBA5" w14:textId="46C25C26" w:rsidR="007474FB" w:rsidRPr="00943530" w:rsidRDefault="007474FB" w:rsidP="00EA1BF4">
            <w:pPr>
              <w:pStyle w:val="TableParagraph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7.117,61</w:t>
            </w:r>
          </w:p>
        </w:tc>
      </w:tr>
      <w:tr w:rsidR="007474FB" w:rsidRPr="00943530" w14:paraId="5620ADA7" w14:textId="77777777" w:rsidTr="00EA1BF4">
        <w:trPr>
          <w:trHeight w:val="33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3C3F5E" w14:textId="77777777" w:rsidR="007474FB" w:rsidRPr="00943530" w:rsidRDefault="007474FB" w:rsidP="00EA1BF4">
            <w:pPr>
              <w:pStyle w:val="TableParagraph"/>
              <w:ind w:left="367" w:right="36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3530">
              <w:rPr>
                <w:rFonts w:ascii="Arial" w:hAnsi="Arial" w:cs="Arial"/>
                <w:b/>
                <w:sz w:val="20"/>
                <w:szCs w:val="20"/>
              </w:rPr>
              <w:t>IX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579A57" w14:textId="612730D4" w:rsidR="007474FB" w:rsidRPr="00943530" w:rsidRDefault="007474FB" w:rsidP="00EA1BF4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4.619,29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C8E75A" w14:textId="22C639CE" w:rsidR="007474FB" w:rsidRPr="00943530" w:rsidRDefault="007474FB" w:rsidP="00EA1BF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4.850,25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60492D" w14:textId="2366BF27" w:rsidR="007474FB" w:rsidRPr="00943530" w:rsidRDefault="007474FB" w:rsidP="00EA1BF4">
            <w:pPr>
              <w:pStyle w:val="TableParagraph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5.092,79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E42941" w14:textId="5B130C04" w:rsidR="007474FB" w:rsidRPr="00943530" w:rsidRDefault="007474FB" w:rsidP="00EA1BF4">
            <w:pPr>
              <w:pStyle w:val="TableParagraph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5.347,40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0F574B" w14:textId="74251EAF" w:rsidR="007474FB" w:rsidRPr="00943530" w:rsidRDefault="007474FB" w:rsidP="00EA1BF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5.614,80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947FF6" w14:textId="4128B549" w:rsidR="007474FB" w:rsidRPr="00943530" w:rsidRDefault="007474FB" w:rsidP="00EA1BF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5.895,53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FDBE2F" w14:textId="3A9A4DE2" w:rsidR="007474FB" w:rsidRPr="00943530" w:rsidRDefault="007474FB" w:rsidP="00EA1BF4">
            <w:pPr>
              <w:pStyle w:val="TableParagraph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6.190,33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75E54B" w14:textId="4802E560" w:rsidR="007474FB" w:rsidRPr="00943530" w:rsidRDefault="007474FB" w:rsidP="00EA1BF4">
            <w:pPr>
              <w:pStyle w:val="TableParagraph"/>
              <w:ind w:left="175" w:right="40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6.499,83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EA4E62" w14:textId="05718C7F" w:rsidR="007474FB" w:rsidRPr="00943530" w:rsidRDefault="007474FB" w:rsidP="00EA1BF4">
            <w:pPr>
              <w:pStyle w:val="TableParagraph"/>
              <w:ind w:left="172" w:right="40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6.824,80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CDBACD" w14:textId="3849A6B8" w:rsidR="007474FB" w:rsidRPr="00943530" w:rsidRDefault="007474FB" w:rsidP="00EA1BF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7.166,05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8422F7" w14:textId="62FDABBB" w:rsidR="007474FB" w:rsidRPr="00943530" w:rsidRDefault="007474FB" w:rsidP="00EA1BF4">
            <w:pPr>
              <w:pStyle w:val="TableParagraph"/>
              <w:ind w:right="61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7.524,36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3E250F" w14:textId="1FAA420D" w:rsidR="007474FB" w:rsidRPr="00943530" w:rsidRDefault="007474FB" w:rsidP="00EA1BF4">
            <w:pPr>
              <w:pStyle w:val="TableParagraph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7.900,55</w:t>
            </w:r>
          </w:p>
        </w:tc>
      </w:tr>
      <w:tr w:rsidR="007474FB" w:rsidRPr="00943530" w14:paraId="2807F435" w14:textId="77777777" w:rsidTr="00EA1BF4">
        <w:trPr>
          <w:trHeight w:val="332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B2CD83" w14:textId="77777777" w:rsidR="007474FB" w:rsidRPr="00943530" w:rsidRDefault="007474FB" w:rsidP="00EA1BF4">
            <w:pPr>
              <w:pStyle w:val="TableParagraph"/>
              <w:ind w:left="2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3530">
              <w:rPr>
                <w:rFonts w:ascii="Arial" w:hAnsi="Arial" w:cs="Arial"/>
                <w:b/>
                <w:w w:val="99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82FF5E" w14:textId="6D77A7E6" w:rsidR="007474FB" w:rsidRPr="00943530" w:rsidRDefault="007474FB" w:rsidP="00EA1BF4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5.127,43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8B9EC0" w14:textId="669D5D42" w:rsidR="007474FB" w:rsidRPr="00943530" w:rsidRDefault="007474FB" w:rsidP="00EA1BF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5.383,79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561148" w14:textId="7A2BB29D" w:rsidR="007474FB" w:rsidRPr="00943530" w:rsidRDefault="007474FB" w:rsidP="00EA1BF4">
            <w:pPr>
              <w:pStyle w:val="TableParagraph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5.653,00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E1AF6D" w14:textId="5E3DB86E" w:rsidR="007474FB" w:rsidRPr="00943530" w:rsidRDefault="007474FB" w:rsidP="00EA1BF4">
            <w:pPr>
              <w:pStyle w:val="TableParagraph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5.935,63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13D23F" w14:textId="265767CD" w:rsidR="007474FB" w:rsidRPr="00943530" w:rsidRDefault="007474FB" w:rsidP="00EA1BF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6.232,40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759912" w14:textId="6B6F0CCE" w:rsidR="007474FB" w:rsidRPr="00943530" w:rsidRDefault="007474FB" w:rsidP="00EA1BF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6.544,04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7E2DBF" w14:textId="433B146A" w:rsidR="007474FB" w:rsidRPr="00943530" w:rsidRDefault="007474FB" w:rsidP="00EA1BF4">
            <w:pPr>
              <w:pStyle w:val="TableParagraph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6.871,21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ADA292" w14:textId="0D343584" w:rsidR="007474FB" w:rsidRPr="00943530" w:rsidRDefault="007474FB" w:rsidP="00EA1BF4">
            <w:pPr>
              <w:pStyle w:val="TableParagraph"/>
              <w:ind w:left="175" w:right="40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7.214,81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429EFF" w14:textId="3A259256" w:rsidR="007474FB" w:rsidRPr="00943530" w:rsidRDefault="007474FB" w:rsidP="00EA1BF4">
            <w:pPr>
              <w:pStyle w:val="TableParagraph"/>
              <w:ind w:left="172" w:right="40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7.575,55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DA5BF4" w14:textId="14EA0306" w:rsidR="007474FB" w:rsidRPr="00943530" w:rsidRDefault="007474FB" w:rsidP="00EA1BF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7.954,30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0665C7" w14:textId="61B443B5" w:rsidR="007474FB" w:rsidRPr="00943530" w:rsidRDefault="007474FB" w:rsidP="00EA1BF4">
            <w:pPr>
              <w:pStyle w:val="TableParagraph"/>
              <w:ind w:right="61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8.352,04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7B375F" w14:textId="358F6FFD" w:rsidR="007474FB" w:rsidRPr="00943530" w:rsidRDefault="007474FB" w:rsidP="00EA1BF4">
            <w:pPr>
              <w:pStyle w:val="TableParagraph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8.769,61</w:t>
            </w:r>
          </w:p>
        </w:tc>
      </w:tr>
      <w:tr w:rsidR="007474FB" w:rsidRPr="00943530" w14:paraId="05E575AC" w14:textId="77777777" w:rsidTr="00EA1BF4">
        <w:trPr>
          <w:trHeight w:val="33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304DAD" w14:textId="77777777" w:rsidR="007474FB" w:rsidRPr="00943530" w:rsidRDefault="007474FB" w:rsidP="00EA1BF4">
            <w:pPr>
              <w:pStyle w:val="TableParagraph"/>
              <w:ind w:left="366" w:right="36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3530">
              <w:rPr>
                <w:rFonts w:ascii="Arial" w:hAnsi="Arial" w:cs="Arial"/>
                <w:b/>
                <w:sz w:val="20"/>
                <w:szCs w:val="20"/>
              </w:rPr>
              <w:t>XI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20B712" w14:textId="478567C9" w:rsidR="007474FB" w:rsidRPr="00943530" w:rsidRDefault="007474FB" w:rsidP="00EA1BF4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5.691,44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1C037B" w14:textId="59C7308E" w:rsidR="007474FB" w:rsidRPr="00943530" w:rsidRDefault="007474FB" w:rsidP="00EA1BF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5.976,00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BE6CA3" w14:textId="6714E80A" w:rsidR="007474FB" w:rsidRPr="00943530" w:rsidRDefault="007474FB" w:rsidP="00EA1BF4">
            <w:pPr>
              <w:pStyle w:val="TableParagraph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6.274,81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5A72DE" w14:textId="08AD6014" w:rsidR="007474FB" w:rsidRPr="00943530" w:rsidRDefault="007474FB" w:rsidP="00EA1BF4">
            <w:pPr>
              <w:pStyle w:val="TableParagraph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6.588,54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F59DB1" w14:textId="35A804EB" w:rsidR="007474FB" w:rsidRPr="00943530" w:rsidRDefault="007474FB" w:rsidP="00EA1BF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6.917,98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AF70A3" w14:textId="4543C20C" w:rsidR="007474FB" w:rsidRPr="00943530" w:rsidRDefault="007474FB" w:rsidP="00EA1BF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7.263,88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80CED1" w14:textId="44F6397D" w:rsidR="007474FB" w:rsidRPr="00943530" w:rsidRDefault="007474FB" w:rsidP="00EA1BF4">
            <w:pPr>
              <w:pStyle w:val="TableParagraph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7.627,06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8B0B35" w14:textId="1AE4419D" w:rsidR="007474FB" w:rsidRPr="00943530" w:rsidRDefault="007474FB" w:rsidP="00EA1BF4">
            <w:pPr>
              <w:pStyle w:val="TableParagraph"/>
              <w:ind w:left="175" w:right="40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8.008,43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39BD95" w14:textId="798F3D72" w:rsidR="007474FB" w:rsidRPr="00943530" w:rsidRDefault="007474FB" w:rsidP="00EA1BF4">
            <w:pPr>
              <w:pStyle w:val="TableParagraph"/>
              <w:ind w:left="172" w:right="40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8.408,85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2AC1FD" w14:textId="20D28398" w:rsidR="007474FB" w:rsidRPr="00943530" w:rsidRDefault="007474FB" w:rsidP="00EA1BF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8.829,30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60DDFA" w14:textId="2D371103" w:rsidR="007474FB" w:rsidRPr="00943530" w:rsidRDefault="007474FB" w:rsidP="00EA1BF4">
            <w:pPr>
              <w:pStyle w:val="TableParagraph"/>
              <w:ind w:right="61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9.270,74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309C36" w14:textId="3C72EF86" w:rsidR="007474FB" w:rsidRPr="00943530" w:rsidRDefault="007474FB" w:rsidP="00EA1BF4">
            <w:pPr>
              <w:pStyle w:val="TableParagraph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9.734,30</w:t>
            </w:r>
          </w:p>
        </w:tc>
      </w:tr>
      <w:tr w:rsidR="007474FB" w:rsidRPr="00943530" w14:paraId="02872907" w14:textId="77777777" w:rsidTr="00EA1BF4">
        <w:trPr>
          <w:trHeight w:val="33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E007D9" w14:textId="77777777" w:rsidR="007474FB" w:rsidRPr="00943530" w:rsidRDefault="007474FB" w:rsidP="00EA1BF4">
            <w:pPr>
              <w:pStyle w:val="TableParagraph"/>
              <w:ind w:left="363" w:right="36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3530">
              <w:rPr>
                <w:rFonts w:ascii="Arial" w:hAnsi="Arial" w:cs="Arial"/>
                <w:b/>
                <w:sz w:val="20"/>
                <w:szCs w:val="20"/>
              </w:rPr>
              <w:t>XII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99EACD" w14:textId="7C71ED98" w:rsidR="007474FB" w:rsidRPr="00943530" w:rsidRDefault="007474FB" w:rsidP="00EA1BF4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6.317,50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D15B37" w14:textId="6C403353" w:rsidR="007474FB" w:rsidRPr="00943530" w:rsidRDefault="007474FB" w:rsidP="00EA1BF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6.633,38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A53547" w14:textId="295AE327" w:rsidR="007474FB" w:rsidRPr="00943530" w:rsidRDefault="007474FB" w:rsidP="00EA1BF4">
            <w:pPr>
              <w:pStyle w:val="TableParagraph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6.965,05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F9DF01" w14:textId="22882DD2" w:rsidR="007474FB" w:rsidRPr="00943530" w:rsidRDefault="007474FB" w:rsidP="00EA1BF4">
            <w:pPr>
              <w:pStyle w:val="TableParagraph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7.313,29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ECE6BC" w14:textId="4303D622" w:rsidR="007474FB" w:rsidRPr="00943530" w:rsidRDefault="007474FB" w:rsidP="00EA1BF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7.678,95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5C64B4" w14:textId="360AAA8B" w:rsidR="007474FB" w:rsidRPr="00943530" w:rsidRDefault="007474FB" w:rsidP="00EA1BF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8.062,89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9051C1" w14:textId="1B0299CB" w:rsidR="007474FB" w:rsidRPr="00943530" w:rsidRDefault="007474FB" w:rsidP="00EA1BF4">
            <w:pPr>
              <w:pStyle w:val="TableParagraph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8.466,03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9D1AD3" w14:textId="2BA88EB8" w:rsidR="007474FB" w:rsidRPr="00943530" w:rsidRDefault="007474FB" w:rsidP="00EA1BF4">
            <w:pPr>
              <w:pStyle w:val="TableParagraph"/>
              <w:ind w:left="175" w:right="40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8.889,35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1AF5F5" w14:textId="218A9694" w:rsidR="007474FB" w:rsidRPr="00943530" w:rsidRDefault="007474FB" w:rsidP="00EA1BF4">
            <w:pPr>
              <w:pStyle w:val="TableParagraph"/>
              <w:ind w:left="172" w:right="40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9.333,81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5A81A9" w14:textId="36E905D9" w:rsidR="007474FB" w:rsidRPr="00943530" w:rsidRDefault="007474FB" w:rsidP="00EA1BF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9.800,51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2CF914" w14:textId="16D9EF8E" w:rsidR="007474FB" w:rsidRPr="00943530" w:rsidRDefault="007474FB" w:rsidP="00EA1BF4">
            <w:pPr>
              <w:pStyle w:val="TableParagraph"/>
              <w:ind w:right="61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10.290,53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5C2F17" w14:textId="2CE7E311" w:rsidR="007474FB" w:rsidRPr="00943530" w:rsidRDefault="007474FB" w:rsidP="00EA1BF4">
            <w:pPr>
              <w:pStyle w:val="TableParagraph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10.805,06</w:t>
            </w:r>
          </w:p>
        </w:tc>
      </w:tr>
      <w:tr w:rsidR="007474FB" w:rsidRPr="00943530" w14:paraId="337B2810" w14:textId="77777777" w:rsidTr="00EA1BF4">
        <w:trPr>
          <w:trHeight w:val="33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3D9057" w14:textId="77777777" w:rsidR="007474FB" w:rsidRPr="00943530" w:rsidRDefault="007474FB" w:rsidP="00EA1BF4">
            <w:pPr>
              <w:pStyle w:val="TableParagraph"/>
              <w:ind w:left="366" w:right="36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3530">
              <w:rPr>
                <w:rFonts w:ascii="Arial" w:hAnsi="Arial" w:cs="Arial"/>
                <w:b/>
                <w:sz w:val="20"/>
                <w:szCs w:val="20"/>
              </w:rPr>
              <w:t>XIII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D7262F" w14:textId="0907846C" w:rsidR="007474FB" w:rsidRPr="00943530" w:rsidRDefault="007474FB" w:rsidP="00EA1BF4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7.012,41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E0BBFB" w14:textId="608F3321" w:rsidR="007474FB" w:rsidRPr="00943530" w:rsidRDefault="007474FB" w:rsidP="00EA1BF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7.363,04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985D09" w14:textId="2C009EF6" w:rsidR="007474FB" w:rsidRPr="00943530" w:rsidRDefault="007474FB" w:rsidP="00EA1BF4">
            <w:pPr>
              <w:pStyle w:val="TableParagraph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7.731,19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35D55F" w14:textId="3F6D9791" w:rsidR="007474FB" w:rsidRPr="00943530" w:rsidRDefault="007474FB" w:rsidP="00EA1BF4">
            <w:pPr>
              <w:pStyle w:val="TableParagraph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8.117,75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4772B5" w14:textId="75350362" w:rsidR="007474FB" w:rsidRPr="00943530" w:rsidRDefault="007474FB" w:rsidP="00EA1BF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8.523,64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085162" w14:textId="766F6590" w:rsidR="007474FB" w:rsidRPr="00943530" w:rsidRDefault="007474FB" w:rsidP="00EA1BF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8.949,81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270F51" w14:textId="2E848C91" w:rsidR="007474FB" w:rsidRPr="00943530" w:rsidRDefault="007474FB" w:rsidP="00EA1BF4">
            <w:pPr>
              <w:pStyle w:val="TableParagraph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9.397,34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8373C9" w14:textId="6BC90422" w:rsidR="007474FB" w:rsidRPr="00943530" w:rsidRDefault="007474FB" w:rsidP="00EA1BF4">
            <w:pPr>
              <w:pStyle w:val="TableParagraph"/>
              <w:ind w:left="175" w:right="40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9.867,16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FDCC4B" w14:textId="251B549D" w:rsidR="007474FB" w:rsidRPr="00943530" w:rsidRDefault="007474FB" w:rsidP="00EA1BF4">
            <w:pPr>
              <w:pStyle w:val="TableParagraph"/>
              <w:ind w:left="172" w:right="40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10.360,54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935721" w14:textId="55F67B63" w:rsidR="007474FB" w:rsidRPr="00943530" w:rsidRDefault="007474FB" w:rsidP="00EA1BF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10.878,58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824676" w14:textId="4D89AAFF" w:rsidR="007474FB" w:rsidRPr="00943530" w:rsidRDefault="007474FB" w:rsidP="00EA1BF4">
            <w:pPr>
              <w:pStyle w:val="TableParagraph"/>
              <w:ind w:right="61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11.422,49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D5DC8E" w14:textId="6D1CC78A" w:rsidR="007474FB" w:rsidRPr="00943530" w:rsidRDefault="007474FB" w:rsidP="00EA1BF4">
            <w:pPr>
              <w:pStyle w:val="TableParagraph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11.993,63</w:t>
            </w:r>
          </w:p>
        </w:tc>
      </w:tr>
      <w:tr w:rsidR="007474FB" w:rsidRPr="00943530" w14:paraId="4BF5F117" w14:textId="77777777" w:rsidTr="00EA1BF4">
        <w:trPr>
          <w:trHeight w:val="33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BCC269" w14:textId="77777777" w:rsidR="007474FB" w:rsidRPr="00943530" w:rsidRDefault="007474FB" w:rsidP="00EA1BF4">
            <w:pPr>
              <w:pStyle w:val="TableParagraph"/>
              <w:ind w:left="364" w:right="36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3530">
              <w:rPr>
                <w:rFonts w:ascii="Arial" w:hAnsi="Arial" w:cs="Arial"/>
                <w:b/>
                <w:sz w:val="20"/>
                <w:szCs w:val="20"/>
              </w:rPr>
              <w:t>XIV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7AEC64" w14:textId="55F894AA" w:rsidR="007474FB" w:rsidRPr="00943530" w:rsidRDefault="007474FB" w:rsidP="00EA1BF4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7.783,79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CBA5A7" w14:textId="1D615143" w:rsidR="007474FB" w:rsidRPr="00943530" w:rsidRDefault="007474FB" w:rsidP="00EA1BF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8.172,98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9EABAB" w14:textId="2B5389DE" w:rsidR="007474FB" w:rsidRPr="00943530" w:rsidRDefault="007474FB" w:rsidP="00EA1BF4">
            <w:pPr>
              <w:pStyle w:val="TableParagraph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8.581,61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2C9B35" w14:textId="386102FE" w:rsidR="007474FB" w:rsidRPr="00943530" w:rsidRDefault="007474FB" w:rsidP="00EA1BF4">
            <w:pPr>
              <w:pStyle w:val="TableParagraph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9.010,69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4B2328" w14:textId="69FF7494" w:rsidR="007474FB" w:rsidRPr="00943530" w:rsidRDefault="007474FB" w:rsidP="00EA1BF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9.461,24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90ACBD" w14:textId="0B6AC4F6" w:rsidR="007474FB" w:rsidRPr="00943530" w:rsidRDefault="007474FB" w:rsidP="00EA1BF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9.934,30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3FCE7E" w14:textId="5F6C493D" w:rsidR="007474FB" w:rsidRPr="00943530" w:rsidRDefault="007474FB" w:rsidP="00EA1BF4">
            <w:pPr>
              <w:pStyle w:val="TableParagraph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10.431,01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E166C0" w14:textId="0E5CFDFF" w:rsidR="007474FB" w:rsidRPr="00943530" w:rsidRDefault="007474FB" w:rsidP="00EA1BF4">
            <w:pPr>
              <w:pStyle w:val="TableParagraph"/>
              <w:ind w:left="175" w:right="40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10.952,58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2FCFAF" w14:textId="3F312D83" w:rsidR="007474FB" w:rsidRPr="00943530" w:rsidRDefault="007474FB" w:rsidP="00EA1BF4">
            <w:pPr>
              <w:pStyle w:val="TableParagraph"/>
              <w:ind w:left="172" w:right="40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11.500,19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3F30D5" w14:textId="48F57B21" w:rsidR="007474FB" w:rsidRPr="00943530" w:rsidRDefault="007474FB" w:rsidP="00EA1BF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12.075,20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41476C" w14:textId="6006D507" w:rsidR="007474FB" w:rsidRPr="00943530" w:rsidRDefault="007474FB" w:rsidP="00EA1BF4">
            <w:pPr>
              <w:pStyle w:val="TableParagraph"/>
              <w:ind w:right="61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12.678,98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5DF7BD" w14:textId="5EB5E08F" w:rsidR="007474FB" w:rsidRPr="00943530" w:rsidRDefault="007474FB" w:rsidP="00EA1BF4">
            <w:pPr>
              <w:pStyle w:val="TableParagraph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13.312,90</w:t>
            </w:r>
          </w:p>
        </w:tc>
      </w:tr>
      <w:tr w:rsidR="007474FB" w:rsidRPr="00943530" w14:paraId="41F1AFAD" w14:textId="77777777" w:rsidTr="00EA1BF4">
        <w:trPr>
          <w:trHeight w:val="33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2EDA9E" w14:textId="77777777" w:rsidR="007474FB" w:rsidRPr="00943530" w:rsidRDefault="007474FB" w:rsidP="00EA1BF4">
            <w:pPr>
              <w:pStyle w:val="TableParagraph"/>
              <w:ind w:left="366" w:right="36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3530">
              <w:rPr>
                <w:rFonts w:ascii="Arial" w:hAnsi="Arial" w:cs="Arial"/>
                <w:b/>
                <w:sz w:val="20"/>
                <w:szCs w:val="20"/>
              </w:rPr>
              <w:t>XV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85C261" w14:textId="543E2083" w:rsidR="007474FB" w:rsidRPr="00943530" w:rsidRDefault="007474FB" w:rsidP="00EA1BF4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8.640,00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7EDB0D" w14:textId="2CDAB962" w:rsidR="007474FB" w:rsidRPr="00943530" w:rsidRDefault="007474FB" w:rsidP="00EA1BF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9.072,01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A67D6F" w14:textId="43744A58" w:rsidR="007474FB" w:rsidRPr="00943530" w:rsidRDefault="007474FB" w:rsidP="00EA1BF4">
            <w:pPr>
              <w:pStyle w:val="TableParagraph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9.525,61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26BA87" w14:textId="57E17621" w:rsidR="007474FB" w:rsidRPr="00943530" w:rsidRDefault="007474FB" w:rsidP="00EA1BF4">
            <w:pPr>
              <w:pStyle w:val="TableParagraph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10.001,89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CEB784" w14:textId="1413EE3E" w:rsidR="007474FB" w:rsidRPr="00943530" w:rsidRDefault="007474FB" w:rsidP="00EA1BF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10.501,98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632110" w14:textId="41118192" w:rsidR="007474FB" w:rsidRPr="00943530" w:rsidRDefault="007474FB" w:rsidP="00EA1BF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11.027,06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F8420C" w14:textId="5FA5ACF2" w:rsidR="007474FB" w:rsidRPr="00943530" w:rsidRDefault="007474FB" w:rsidP="00EA1BF4">
            <w:pPr>
              <w:pStyle w:val="TableParagraph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11.578,43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0A9B07" w14:textId="03D24D9E" w:rsidR="007474FB" w:rsidRPr="00943530" w:rsidRDefault="007474FB" w:rsidP="00EA1BF4">
            <w:pPr>
              <w:pStyle w:val="TableParagraph"/>
              <w:ind w:left="175" w:right="40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12.157,35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EA3F1F" w14:textId="11DC4C3A" w:rsidR="007474FB" w:rsidRPr="00943530" w:rsidRDefault="007474FB" w:rsidP="00EA1BF4">
            <w:pPr>
              <w:pStyle w:val="TableParagraph"/>
              <w:ind w:left="172" w:right="40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12.765,24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847176" w14:textId="7B5D1D57" w:rsidR="007474FB" w:rsidRPr="00943530" w:rsidRDefault="007474FB" w:rsidP="00EA1BF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13.403,48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01969C" w14:textId="0E36E40E" w:rsidR="007474FB" w:rsidRPr="00943530" w:rsidRDefault="007474FB" w:rsidP="00EA1BF4">
            <w:pPr>
              <w:pStyle w:val="TableParagraph"/>
              <w:ind w:right="61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14.073,65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FB90E1" w14:textId="6BC4B6AA" w:rsidR="007474FB" w:rsidRPr="00943530" w:rsidRDefault="007474FB" w:rsidP="00EA1BF4">
            <w:pPr>
              <w:pStyle w:val="TableParagraph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14.777,35</w:t>
            </w:r>
          </w:p>
        </w:tc>
      </w:tr>
      <w:tr w:rsidR="007474FB" w:rsidRPr="00943530" w14:paraId="45CACE84" w14:textId="77777777" w:rsidTr="00EA1BF4">
        <w:trPr>
          <w:trHeight w:val="333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ED5291" w14:textId="77777777" w:rsidR="007474FB" w:rsidRPr="00943530" w:rsidRDefault="007474FB" w:rsidP="00EA1BF4">
            <w:pPr>
              <w:pStyle w:val="TableParagraph"/>
              <w:ind w:left="364" w:right="36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3530">
              <w:rPr>
                <w:rFonts w:ascii="Arial" w:hAnsi="Arial" w:cs="Arial"/>
                <w:b/>
                <w:sz w:val="20"/>
                <w:szCs w:val="20"/>
              </w:rPr>
              <w:t>XVI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8572E4" w14:textId="4F125433" w:rsidR="007474FB" w:rsidRPr="00943530" w:rsidRDefault="007474FB" w:rsidP="00EA1BF4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9.590,41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959C86" w14:textId="48D33D5A" w:rsidR="007474FB" w:rsidRPr="00943530" w:rsidRDefault="007474FB" w:rsidP="00EA1BF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10.069,90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A298B8" w14:textId="7F9A109D" w:rsidR="007474FB" w:rsidRPr="00943530" w:rsidRDefault="007474FB" w:rsidP="00EA1BF4">
            <w:pPr>
              <w:pStyle w:val="TableParagraph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10.573,40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C9B519" w14:textId="3FBBA176" w:rsidR="007474FB" w:rsidRPr="00943530" w:rsidRDefault="007474FB" w:rsidP="00EA1BF4">
            <w:pPr>
              <w:pStyle w:val="TableParagraph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11.102,09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3522ED" w14:textId="2C27E7BB" w:rsidR="007474FB" w:rsidRPr="00943530" w:rsidRDefault="007474FB" w:rsidP="00EA1BF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11.657,20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89A355" w14:textId="007EE7D3" w:rsidR="007474FB" w:rsidRPr="00943530" w:rsidRDefault="007474FB" w:rsidP="00EA1BF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12.240,04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4BC76D" w14:textId="7DCD7268" w:rsidR="007474FB" w:rsidRPr="00943530" w:rsidRDefault="007474FB" w:rsidP="00EA1BF4">
            <w:pPr>
              <w:pStyle w:val="TableParagraph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12.852,06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2E7F62" w14:textId="31300A98" w:rsidR="007474FB" w:rsidRPr="00943530" w:rsidRDefault="007474FB" w:rsidP="00EA1BF4">
            <w:pPr>
              <w:pStyle w:val="TableParagraph"/>
              <w:ind w:left="175" w:right="40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13.494,66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D9A3D4" w14:textId="4AB322A2" w:rsidR="007474FB" w:rsidRPr="00943530" w:rsidRDefault="007474FB" w:rsidP="00EA1BF4">
            <w:pPr>
              <w:pStyle w:val="TableParagraph"/>
              <w:ind w:left="172" w:right="40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14.169,40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6EAB99" w14:textId="3F320954" w:rsidR="007474FB" w:rsidRPr="00943530" w:rsidRDefault="007474FB" w:rsidP="00EA1BF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14.877,88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B9CD2C" w14:textId="7CBE7A11" w:rsidR="007474FB" w:rsidRPr="00943530" w:rsidRDefault="007474FB" w:rsidP="00EA1BF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15.621,75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00DA7E" w14:textId="572BB558" w:rsidR="007474FB" w:rsidRPr="00943530" w:rsidRDefault="007474FB" w:rsidP="00EA1BF4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16.402,85</w:t>
            </w:r>
          </w:p>
        </w:tc>
      </w:tr>
      <w:tr w:rsidR="007474FB" w:rsidRPr="00943530" w14:paraId="545D7BEF" w14:textId="77777777" w:rsidTr="00EA1BF4">
        <w:trPr>
          <w:trHeight w:val="33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618761" w14:textId="77777777" w:rsidR="007474FB" w:rsidRPr="00943530" w:rsidRDefault="007474FB" w:rsidP="00EA1BF4">
            <w:pPr>
              <w:pStyle w:val="TableParagraph"/>
              <w:ind w:left="367" w:right="36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3530">
              <w:rPr>
                <w:rFonts w:ascii="Arial" w:hAnsi="Arial" w:cs="Arial"/>
                <w:b/>
                <w:sz w:val="20"/>
                <w:szCs w:val="20"/>
              </w:rPr>
              <w:t>XVII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935D86" w14:textId="14CBF7A3" w:rsidR="007474FB" w:rsidRPr="00943530" w:rsidRDefault="007474FB" w:rsidP="00EA1BF4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10.645,36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778385" w14:textId="2F146DC1" w:rsidR="007474FB" w:rsidRPr="00943530" w:rsidRDefault="007474FB" w:rsidP="00EA1BF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11.177,60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FD54BE" w14:textId="0B5DC579" w:rsidR="007474FB" w:rsidRPr="00943530" w:rsidRDefault="007474FB" w:rsidP="00EA1BF4">
            <w:pPr>
              <w:pStyle w:val="TableParagraph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11.736,49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A8C52F" w14:textId="28D79AD4" w:rsidR="007474FB" w:rsidRPr="00943530" w:rsidRDefault="007474FB" w:rsidP="00EA1BF4">
            <w:pPr>
              <w:pStyle w:val="TableParagraph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12.323,33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A14C7A" w14:textId="3B97CCD6" w:rsidR="007474FB" w:rsidRPr="00943530" w:rsidRDefault="007474FB" w:rsidP="00EA1BF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12.939,50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FFCB32" w14:textId="369D1FBB" w:rsidR="007474FB" w:rsidRPr="00943530" w:rsidRDefault="007474FB" w:rsidP="00EA1BF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13.586,45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233188" w14:textId="0B442447" w:rsidR="007474FB" w:rsidRPr="00943530" w:rsidRDefault="007474FB" w:rsidP="00EA1BF4">
            <w:pPr>
              <w:pStyle w:val="TableParagraph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14.265,78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2FE555" w14:textId="6F86E598" w:rsidR="007474FB" w:rsidRPr="00943530" w:rsidRDefault="007474FB" w:rsidP="00EA1BF4">
            <w:pPr>
              <w:pStyle w:val="TableParagraph"/>
              <w:ind w:left="175" w:right="40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14.979,06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7DA6D3" w14:textId="477EF18E" w:rsidR="007474FB" w:rsidRPr="00943530" w:rsidRDefault="007474FB" w:rsidP="00EA1BF4">
            <w:pPr>
              <w:pStyle w:val="TableParagraph"/>
              <w:ind w:left="60" w:right="40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15.728,03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75C84B" w14:textId="2E975913" w:rsidR="007474FB" w:rsidRPr="00943530" w:rsidRDefault="007474FB" w:rsidP="00EA1BF4">
            <w:pPr>
              <w:pStyle w:val="TableParagraph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16.514,44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91ACBB" w14:textId="7D515000" w:rsidR="007474FB" w:rsidRPr="00943530" w:rsidRDefault="007474FB" w:rsidP="00EA1BF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17.340,14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9C405A" w14:textId="7B3C5B0C" w:rsidR="007474FB" w:rsidRPr="00943530" w:rsidRDefault="007474FB" w:rsidP="00EA1BF4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943530">
              <w:rPr>
                <w:sz w:val="20"/>
                <w:szCs w:val="20"/>
              </w:rPr>
              <w:t>18.207,16</w:t>
            </w:r>
          </w:p>
        </w:tc>
      </w:tr>
    </w:tbl>
    <w:p w14:paraId="2168655B" w14:textId="77777777" w:rsidR="000F45D9" w:rsidRPr="00B60CEA" w:rsidRDefault="000F45D9" w:rsidP="00B60CEA">
      <w:pPr>
        <w:widowControl/>
        <w:autoSpaceDE/>
        <w:autoSpaceDN/>
        <w:jc w:val="both"/>
        <w:rPr>
          <w:rFonts w:ascii="Arial" w:hAnsi="Arial" w:cs="Arial"/>
          <w:sz w:val="20"/>
          <w:szCs w:val="20"/>
        </w:rPr>
        <w:sectPr w:rsidR="000F45D9" w:rsidRPr="00B60CEA">
          <w:pgSz w:w="16840" w:h="11910" w:orient="landscape"/>
          <w:pgMar w:top="2080" w:right="640" w:bottom="860" w:left="1800" w:header="509" w:footer="665" w:gutter="0"/>
          <w:pgNumType w:start="2"/>
          <w:cols w:space="720"/>
        </w:sectPr>
      </w:pPr>
    </w:p>
    <w:tbl>
      <w:tblPr>
        <w:tblW w:w="14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7"/>
        <w:gridCol w:w="989"/>
        <w:gridCol w:w="989"/>
        <w:gridCol w:w="989"/>
        <w:gridCol w:w="1110"/>
        <w:gridCol w:w="1111"/>
        <w:gridCol w:w="1111"/>
        <w:gridCol w:w="1111"/>
        <w:gridCol w:w="1329"/>
        <w:gridCol w:w="1325"/>
        <w:gridCol w:w="1111"/>
        <w:gridCol w:w="1110"/>
        <w:gridCol w:w="1108"/>
      </w:tblGrid>
      <w:tr w:rsidR="007474FB" w:rsidRPr="009341B4" w14:paraId="762F6082" w14:textId="77777777" w:rsidTr="00943530">
        <w:trPr>
          <w:trHeight w:val="315"/>
        </w:trPr>
        <w:tc>
          <w:tcPr>
            <w:tcW w:w="14400" w:type="dxa"/>
            <w:gridSpan w:val="1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15AA34" w14:textId="12DDAE5D" w:rsidR="007474FB" w:rsidRPr="009341B4" w:rsidRDefault="007474FB" w:rsidP="002D1C31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341B4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lastRenderedPageBreak/>
              <w:t>TABELA IV - CARGO DE NÍVEL FUNDAMENTAL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 xml:space="preserve"> ESPECIAL</w:t>
            </w:r>
          </w:p>
        </w:tc>
      </w:tr>
      <w:tr w:rsidR="007474FB" w:rsidRPr="009341B4" w14:paraId="0BC2344C" w14:textId="77777777" w:rsidTr="00943530">
        <w:trPr>
          <w:trHeight w:val="315"/>
        </w:trPr>
        <w:tc>
          <w:tcPr>
            <w:tcW w:w="100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965058" w14:textId="77777777" w:rsidR="007474FB" w:rsidRPr="009341B4" w:rsidRDefault="007474FB" w:rsidP="002D1C31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341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PADRÃO</w:t>
            </w:r>
          </w:p>
        </w:tc>
        <w:tc>
          <w:tcPr>
            <w:tcW w:w="13393" w:type="dxa"/>
            <w:gridSpan w:val="1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94EFD9" w14:textId="77777777" w:rsidR="007474FB" w:rsidRPr="009341B4" w:rsidRDefault="007474FB" w:rsidP="002D1C3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341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REFERÊNCIAS</w:t>
            </w:r>
          </w:p>
        </w:tc>
      </w:tr>
      <w:tr w:rsidR="007474FB" w:rsidRPr="009341B4" w14:paraId="4FD2E0F7" w14:textId="77777777" w:rsidTr="00943530">
        <w:trPr>
          <w:trHeight w:val="315"/>
        </w:trPr>
        <w:tc>
          <w:tcPr>
            <w:tcW w:w="100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5D00A1" w14:textId="77777777" w:rsidR="007474FB" w:rsidRPr="009341B4" w:rsidRDefault="007474FB" w:rsidP="002D1C31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EE0317" w14:textId="77777777" w:rsidR="007474FB" w:rsidRPr="00943530" w:rsidRDefault="007474FB" w:rsidP="002D1C3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A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F98B0F" w14:textId="77777777" w:rsidR="007474FB" w:rsidRPr="00943530" w:rsidRDefault="007474FB" w:rsidP="002D1C3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B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58821B" w14:textId="77777777" w:rsidR="007474FB" w:rsidRPr="00943530" w:rsidRDefault="007474FB" w:rsidP="002D1C3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C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8446D6" w14:textId="77777777" w:rsidR="007474FB" w:rsidRPr="00943530" w:rsidRDefault="007474FB" w:rsidP="002D1C3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D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9E517D" w14:textId="77777777" w:rsidR="007474FB" w:rsidRPr="00943530" w:rsidRDefault="007474FB" w:rsidP="002D1C3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E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A908C4" w14:textId="77777777" w:rsidR="007474FB" w:rsidRPr="00943530" w:rsidRDefault="007474FB" w:rsidP="002D1C3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F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C237AB" w14:textId="77777777" w:rsidR="007474FB" w:rsidRPr="00943530" w:rsidRDefault="007474FB" w:rsidP="002D1C3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G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DE8D9D" w14:textId="77777777" w:rsidR="007474FB" w:rsidRPr="00943530" w:rsidRDefault="007474FB" w:rsidP="002D1C3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H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EB887D" w14:textId="77777777" w:rsidR="007474FB" w:rsidRPr="00943530" w:rsidRDefault="007474FB" w:rsidP="002D1C3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I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E0160E" w14:textId="77777777" w:rsidR="007474FB" w:rsidRPr="00943530" w:rsidRDefault="007474FB" w:rsidP="002D1C3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J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BAC71D" w14:textId="77777777" w:rsidR="007474FB" w:rsidRPr="00943530" w:rsidRDefault="007474FB" w:rsidP="002D1C3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K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758DF0" w14:textId="77777777" w:rsidR="007474FB" w:rsidRPr="00943530" w:rsidRDefault="007474FB" w:rsidP="002D1C3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L</w:t>
            </w:r>
          </w:p>
        </w:tc>
      </w:tr>
      <w:tr w:rsidR="00943530" w:rsidRPr="009341B4" w14:paraId="6E63290C" w14:textId="77777777" w:rsidTr="00943530">
        <w:trPr>
          <w:trHeight w:val="315"/>
        </w:trPr>
        <w:tc>
          <w:tcPr>
            <w:tcW w:w="10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0D4715" w14:textId="77777777" w:rsidR="00943530" w:rsidRPr="009341B4" w:rsidRDefault="00943530" w:rsidP="0094353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341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I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6CEB49" w14:textId="50C30A50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1.695,18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8B369F" w14:textId="7FD18F59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1.779,53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BB4933" w14:textId="1C514406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1.869,49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F428C1" w14:textId="6CA9425D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1.962,24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CC5E70" w14:textId="73DB9148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2.060,33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4FBEDC" w14:textId="38A61358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2.163,36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59E566" w14:textId="11A2C68F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2.271,55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C24E0D" w14:textId="4827E5F7" w:rsidR="00943530" w:rsidRPr="00943530" w:rsidRDefault="00943530" w:rsidP="00943530">
            <w:pPr>
              <w:widowControl/>
              <w:autoSpaceDE/>
              <w:autoSpaceDN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2.385,15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3913F4" w14:textId="5A26E090" w:rsidR="00943530" w:rsidRPr="00943530" w:rsidRDefault="00943530" w:rsidP="00943530">
            <w:pPr>
              <w:widowControl/>
              <w:autoSpaceDE/>
              <w:autoSpaceDN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2.504,44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BF3933" w14:textId="3013513A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2.629,68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025742" w14:textId="14992147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2.761,20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DA5106" w14:textId="4394DB69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2.899,28</w:t>
            </w:r>
          </w:p>
        </w:tc>
      </w:tr>
      <w:tr w:rsidR="00943530" w:rsidRPr="009341B4" w14:paraId="53ADE365" w14:textId="77777777" w:rsidTr="00943530">
        <w:trPr>
          <w:trHeight w:val="315"/>
        </w:trPr>
        <w:tc>
          <w:tcPr>
            <w:tcW w:w="10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2A9157" w14:textId="77777777" w:rsidR="00943530" w:rsidRPr="009341B4" w:rsidRDefault="00943530" w:rsidP="0094353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341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II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16AAAC" w14:textId="0AEBC41F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1.881,67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9E49E6" w14:textId="643FAA58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1.973,21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85C5FC" w14:textId="61A2E5C3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2.075,71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092EB0" w14:textId="7F4039CF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2.177,82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50DD1E" w14:textId="5EE68151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2.286,91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3FB72B" w14:textId="19EDFD7D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2.402,74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62BC6C" w14:textId="726D12D1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2.521,63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E33FDF" w14:textId="56BB3866" w:rsidR="00943530" w:rsidRPr="00943530" w:rsidRDefault="00943530" w:rsidP="00943530">
            <w:pPr>
              <w:widowControl/>
              <w:autoSpaceDE/>
              <w:autoSpaceDN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2.648,34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16102D" w14:textId="39CAA060" w:rsidR="00943530" w:rsidRPr="00943530" w:rsidRDefault="00943530" w:rsidP="00943530">
            <w:pPr>
              <w:widowControl/>
              <w:autoSpaceDE/>
              <w:autoSpaceDN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2.779,33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7767BC" w14:textId="5494A807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2.919,39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D38BE2" w14:textId="7EE9A455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3.065,43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AA4F37" w14:textId="440ECF09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3.218,71</w:t>
            </w:r>
          </w:p>
        </w:tc>
      </w:tr>
      <w:tr w:rsidR="00943530" w:rsidRPr="009341B4" w14:paraId="3D25F0DD" w14:textId="77777777" w:rsidTr="00943530">
        <w:trPr>
          <w:trHeight w:val="315"/>
        </w:trPr>
        <w:tc>
          <w:tcPr>
            <w:tcW w:w="10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F9818B" w14:textId="77777777" w:rsidR="00943530" w:rsidRPr="009341B4" w:rsidRDefault="00943530" w:rsidP="0094353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341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III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EB81E6" w14:textId="59B2382E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2.088,65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E30435" w14:textId="293AC037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2.190,26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25532C" w14:textId="0D213E84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2.304,04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F4AACE" w14:textId="62D81878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2.417,36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498948" w14:textId="1917AD0E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2.538,46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24974C" w14:textId="65B818D9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2.667,02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CD4075" w14:textId="6B5BF6A8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2.799,03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2EC077" w14:textId="581BE084" w:rsidR="00943530" w:rsidRPr="00943530" w:rsidRDefault="00943530" w:rsidP="00943530">
            <w:pPr>
              <w:widowControl/>
              <w:autoSpaceDE/>
              <w:autoSpaceDN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2.939,67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9A67A7" w14:textId="3367954D" w:rsidR="00943530" w:rsidRPr="00943530" w:rsidRDefault="00943530" w:rsidP="00943530">
            <w:pPr>
              <w:widowControl/>
              <w:autoSpaceDE/>
              <w:autoSpaceDN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3.085,04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874404" w14:textId="12F7C6C3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3.240,54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4918D5" w14:textId="3FBAB416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3.402,65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4A72E1" w14:textId="0325D4FE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3.572,77</w:t>
            </w:r>
          </w:p>
        </w:tc>
      </w:tr>
      <w:tr w:rsidR="00943530" w:rsidRPr="009341B4" w14:paraId="2C589B1D" w14:textId="77777777" w:rsidTr="00943530">
        <w:trPr>
          <w:trHeight w:val="315"/>
        </w:trPr>
        <w:tc>
          <w:tcPr>
            <w:tcW w:w="10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9620EE" w14:textId="77777777" w:rsidR="00943530" w:rsidRPr="009341B4" w:rsidRDefault="00943530" w:rsidP="0094353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341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IV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7A31B6" w14:textId="1892D91E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2.318,41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D1F8A6" w14:textId="19702940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2.431,20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3CB080" w14:textId="1FD4E145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2.557,48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4C012E" w14:textId="683A8EC4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2.683,29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D62404" w14:textId="430C0F40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2.817,67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309348" w14:textId="04C449CE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2.960,39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8F054D" w14:textId="11981E5B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3.106,90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CB3422" w14:textId="602581BF" w:rsidR="00943530" w:rsidRPr="00943530" w:rsidRDefault="00943530" w:rsidP="00943530">
            <w:pPr>
              <w:widowControl/>
              <w:autoSpaceDE/>
              <w:autoSpaceDN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3.263,05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9C0266" w14:textId="0FBFEA3E" w:rsidR="00943530" w:rsidRPr="00943530" w:rsidRDefault="00943530" w:rsidP="00943530">
            <w:pPr>
              <w:widowControl/>
              <w:autoSpaceDE/>
              <w:autoSpaceDN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3.424,40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14DB40" w14:textId="5AE3BE03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3.597,00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2BD1B6" w14:textId="2E2EDA6C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3.776,91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18F414" w14:textId="41D5AEC9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3.965,78</w:t>
            </w:r>
          </w:p>
        </w:tc>
      </w:tr>
      <w:tr w:rsidR="00943530" w:rsidRPr="009341B4" w14:paraId="69F0EA0B" w14:textId="77777777" w:rsidTr="00943530">
        <w:trPr>
          <w:trHeight w:val="315"/>
        </w:trPr>
        <w:tc>
          <w:tcPr>
            <w:tcW w:w="10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4382A5" w14:textId="77777777" w:rsidR="00943530" w:rsidRPr="009341B4" w:rsidRDefault="00943530" w:rsidP="0094353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341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V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F7EF59" w14:textId="1C90D9B8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2.573,42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A60963" w14:textId="3C01BCF0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2.698,64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C315EC" w14:textId="6500DB51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2.838,79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2CDB59" w14:textId="7DAF1763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2.978,43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E7AC4A" w14:textId="327C03F4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3.127,64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C96D40" w14:textId="3F9246CC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3.286,03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70E5F8" w14:textId="0C65FC34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3.448,67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33645C" w14:textId="094B13B6" w:rsidR="00943530" w:rsidRPr="00943530" w:rsidRDefault="00943530" w:rsidP="00943530">
            <w:pPr>
              <w:widowControl/>
              <w:autoSpaceDE/>
              <w:autoSpaceDN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3.621,96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9E14A3" w14:textId="4B67721C" w:rsidR="00943530" w:rsidRPr="00943530" w:rsidRDefault="00943530" w:rsidP="00943530">
            <w:pPr>
              <w:widowControl/>
              <w:autoSpaceDE/>
              <w:autoSpaceDN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3.801,09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8A6451" w14:textId="190A4708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3.992,66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374C9E" w14:textId="3AD98AF8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4.192,37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833764" w14:textId="2C8BC9DF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4.402,00</w:t>
            </w:r>
          </w:p>
        </w:tc>
      </w:tr>
      <w:tr w:rsidR="00943530" w:rsidRPr="009341B4" w14:paraId="3D0F078D" w14:textId="77777777" w:rsidTr="00943530">
        <w:trPr>
          <w:trHeight w:val="315"/>
        </w:trPr>
        <w:tc>
          <w:tcPr>
            <w:tcW w:w="10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4F855B" w14:textId="77777777" w:rsidR="00943530" w:rsidRPr="009341B4" w:rsidRDefault="00943530" w:rsidP="0094353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341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VI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BBDA56" w14:textId="7AC47E30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2.856,50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B3ECC2" w14:textId="6542609A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2.995,47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8EAE4F" w14:textId="6EF60318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3.151,09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C1F2C0" w14:textId="605542DE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3.306,08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8A98BA" w14:textId="25BA4830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3.471,68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11DD68" w14:textId="46EDD92D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3.647,49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679D59" w14:textId="09C526FA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3.828,01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0C2C82" w14:textId="01778C82" w:rsidR="00943530" w:rsidRPr="00943530" w:rsidRDefault="00943530" w:rsidP="00943530">
            <w:pPr>
              <w:widowControl/>
              <w:autoSpaceDE/>
              <w:autoSpaceDN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4.020,39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145484" w14:textId="1BDF564E" w:rsidR="00943530" w:rsidRPr="00943530" w:rsidRDefault="00943530" w:rsidP="00943530">
            <w:pPr>
              <w:widowControl/>
              <w:autoSpaceDE/>
              <w:autoSpaceDN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4.219,19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FB04E7" w14:textId="02C30105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4.431,84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F7C732" w14:textId="5021FC34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4.653,56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A18242" w14:textId="09A3F1A0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4.886,21</w:t>
            </w:r>
          </w:p>
        </w:tc>
      </w:tr>
      <w:tr w:rsidR="00943530" w:rsidRPr="009341B4" w14:paraId="6910CFAA" w14:textId="77777777" w:rsidTr="00943530">
        <w:trPr>
          <w:trHeight w:val="315"/>
        </w:trPr>
        <w:tc>
          <w:tcPr>
            <w:tcW w:w="10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A18371" w14:textId="77777777" w:rsidR="00943530" w:rsidRPr="009341B4" w:rsidRDefault="00943530" w:rsidP="0094353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341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VII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3C4A03" w14:textId="513789B9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3.170,69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F02543" w14:textId="7A8B93F5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3.324,99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D262D0" w14:textId="4EF85727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3.497,71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25BFEC" w14:textId="7B77E081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3.669,73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408BF7" w14:textId="53C5C0AE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3.853,57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46444B" w14:textId="42F1CE14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4.048,76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B6C89C" w14:textId="10165AB3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4.249,12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3B00EE" w14:textId="2118FF1C" w:rsidR="00943530" w:rsidRPr="00943530" w:rsidRDefault="00943530" w:rsidP="00943530">
            <w:pPr>
              <w:widowControl/>
              <w:autoSpaceDE/>
              <w:autoSpaceDN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4.462,67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9F98D5" w14:textId="29403F65" w:rsidR="00943530" w:rsidRPr="00943530" w:rsidRDefault="00943530" w:rsidP="00943530">
            <w:pPr>
              <w:widowControl/>
              <w:autoSpaceDE/>
              <w:autoSpaceDN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4.683,34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B6EC36" w14:textId="6AC882B1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4.919,34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909C60" w14:textId="340FC34E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5.165,45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CBD0AA" w14:textId="13CE9B31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5.423,72</w:t>
            </w:r>
          </w:p>
        </w:tc>
      </w:tr>
      <w:tr w:rsidR="00943530" w:rsidRPr="009341B4" w14:paraId="11B7016D" w14:textId="77777777" w:rsidTr="00943530">
        <w:trPr>
          <w:trHeight w:val="315"/>
        </w:trPr>
        <w:tc>
          <w:tcPr>
            <w:tcW w:w="10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FB98A8" w14:textId="77777777" w:rsidR="00943530" w:rsidRPr="009341B4" w:rsidRDefault="00943530" w:rsidP="0094353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341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VIII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1C2E17" w14:textId="27997118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3.519,48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20DFA6" w14:textId="0C8489F1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3.690,70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30E575" w14:textId="1CF933C1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3.882,45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DF978A" w14:textId="71459CD5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4.073,42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C56165" w14:textId="595E6C96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4.277,44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365ED8" w14:textId="2D061EDE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4.494,09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E167C1" w14:textId="116236F1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4.716,50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55FE14" w14:textId="2D9C07C7" w:rsidR="00943530" w:rsidRPr="00943530" w:rsidRDefault="00943530" w:rsidP="00943530">
            <w:pPr>
              <w:widowControl/>
              <w:autoSpaceDE/>
              <w:autoSpaceDN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4.953,53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010A21" w14:textId="03E19D6A" w:rsidR="00943530" w:rsidRPr="00943530" w:rsidRDefault="00943530" w:rsidP="00943530">
            <w:pPr>
              <w:widowControl/>
              <w:autoSpaceDE/>
              <w:autoSpaceDN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5.198,48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EE44B1" w14:textId="71BD46DB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5.460,51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CE16AF" w14:textId="0A250FE4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5.733,65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49365B" w14:textId="7486CBC6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6.020,30</w:t>
            </w:r>
          </w:p>
        </w:tc>
      </w:tr>
      <w:tr w:rsidR="00943530" w:rsidRPr="009341B4" w14:paraId="1BE6F45F" w14:textId="77777777" w:rsidTr="00943530">
        <w:trPr>
          <w:trHeight w:val="315"/>
        </w:trPr>
        <w:tc>
          <w:tcPr>
            <w:tcW w:w="10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BE6733" w14:textId="77777777" w:rsidR="00943530" w:rsidRPr="009341B4" w:rsidRDefault="00943530" w:rsidP="0094353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341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IX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89D6A3" w14:textId="41CC9758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3.906,62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FBED27" w14:textId="2D5FBE88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4.096,70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C5C503" w14:textId="726ECCD2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4.309,54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23E7BF" w14:textId="6B5012EF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4.521,49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7E5430" w14:textId="07A4911E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4.747,98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70B26A" w14:textId="2EBB1883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4.988,46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798BCF" w14:textId="7D3AC923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5.235,32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F57557" w14:textId="5446FA80" w:rsidR="00943530" w:rsidRPr="00943530" w:rsidRDefault="00943530" w:rsidP="00943530">
            <w:pPr>
              <w:widowControl/>
              <w:autoSpaceDE/>
              <w:autoSpaceDN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5.498,41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A36F16" w14:textId="4FB4A7B7" w:rsidR="00943530" w:rsidRPr="00943530" w:rsidRDefault="00943530" w:rsidP="00943530">
            <w:pPr>
              <w:widowControl/>
              <w:autoSpaceDE/>
              <w:autoSpaceDN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5.770,34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E968CC" w14:textId="025FF006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6.061,13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6630BA" w14:textId="33813887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6.364,36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682883" w14:textId="7D4B7388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6.682,56</w:t>
            </w:r>
          </w:p>
        </w:tc>
      </w:tr>
      <w:tr w:rsidR="00943530" w:rsidRPr="009341B4" w14:paraId="28CDD301" w14:textId="77777777" w:rsidTr="00943530">
        <w:trPr>
          <w:trHeight w:val="315"/>
        </w:trPr>
        <w:tc>
          <w:tcPr>
            <w:tcW w:w="10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399EA2" w14:textId="77777777" w:rsidR="00943530" w:rsidRPr="009341B4" w:rsidRDefault="00943530" w:rsidP="0094353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341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875037" w14:textId="4892DFAA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4.336,33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1D43FE" w14:textId="73F41623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4.547,33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C64469" w14:textId="4F5DAFBD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4.783,56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3B4184" w14:textId="24BCBC60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5.018,84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4D48D5" w14:textId="7091F5ED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5.270,25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EFF216" w14:textId="1F54A684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5.537,18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27269C" w14:textId="3A4471BA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5.811,19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0108BC" w14:textId="1BE34C2C" w:rsidR="00943530" w:rsidRPr="00943530" w:rsidRDefault="00943530" w:rsidP="00943530">
            <w:pPr>
              <w:widowControl/>
              <w:autoSpaceDE/>
              <w:autoSpaceDN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6.103,22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B8FADF" w14:textId="36C9EC0F" w:rsidR="00943530" w:rsidRPr="00943530" w:rsidRDefault="00943530" w:rsidP="00943530">
            <w:pPr>
              <w:widowControl/>
              <w:autoSpaceDE/>
              <w:autoSpaceDN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6.405,08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7D3066" w14:textId="55BD6FD6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6.727,88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B6AEC4" w14:textId="21CF39C5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7.064,43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5B7CC1" w14:textId="5108069C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7.417,65</w:t>
            </w:r>
          </w:p>
        </w:tc>
      </w:tr>
      <w:tr w:rsidR="00943530" w:rsidRPr="009341B4" w14:paraId="5811F2FC" w14:textId="77777777" w:rsidTr="00943530">
        <w:trPr>
          <w:trHeight w:val="315"/>
        </w:trPr>
        <w:tc>
          <w:tcPr>
            <w:tcW w:w="10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248D80" w14:textId="77777777" w:rsidR="00943530" w:rsidRPr="009341B4" w:rsidRDefault="00943530" w:rsidP="0094353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341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XI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5553EC" w14:textId="60C5170C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4.813,34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815848" w14:textId="470056EF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5.047,53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2489F0" w14:textId="5D6A1815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5.309,77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CC967A" w14:textId="68BE0F5C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5.570,91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B59B71" w14:textId="2B6A6A2A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5.850,00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18FEB6" w14:textId="00F6EDF0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6.146,26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F082F4" w14:textId="1500786B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6.450,46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DCA7A1" w14:textId="1991D79A" w:rsidR="00943530" w:rsidRPr="00943530" w:rsidRDefault="00943530" w:rsidP="00943530">
            <w:pPr>
              <w:widowControl/>
              <w:autoSpaceDE/>
              <w:autoSpaceDN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6.774,59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178EEC" w14:textId="70502A7B" w:rsidR="00943530" w:rsidRPr="00943530" w:rsidRDefault="00943530" w:rsidP="00943530">
            <w:pPr>
              <w:widowControl/>
              <w:autoSpaceDE/>
              <w:autoSpaceDN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7.109,61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D2DFDB" w14:textId="501DD176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7.467,91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E2B297" w14:textId="5700141B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7.841,50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EA497D" w14:textId="3E50DD80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8.233,56</w:t>
            </w:r>
          </w:p>
        </w:tc>
      </w:tr>
      <w:tr w:rsidR="00943530" w:rsidRPr="009341B4" w14:paraId="6B80B871" w14:textId="77777777" w:rsidTr="00943530">
        <w:trPr>
          <w:trHeight w:val="315"/>
        </w:trPr>
        <w:tc>
          <w:tcPr>
            <w:tcW w:w="10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A39EB0" w14:textId="77777777" w:rsidR="00943530" w:rsidRPr="009341B4" w:rsidRDefault="00943530" w:rsidP="0094353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341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XII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0BAA6A" w14:textId="399373CA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5.342,84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95949A" w14:textId="3B6DE841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5.602,75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72A799" w14:textId="312DE3E0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5.893,81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944F48" w14:textId="3883AB64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6.183,71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B24790" w14:textId="3DAB9A47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6.493,49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7020F3" w14:textId="73195AF8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6.822,32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ACE89D" w14:textId="268BD389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7.159,98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649CD0" w14:textId="555CC44D" w:rsidR="00943530" w:rsidRPr="00943530" w:rsidRDefault="00943530" w:rsidP="00943530">
            <w:pPr>
              <w:widowControl/>
              <w:autoSpaceDE/>
              <w:autoSpaceDN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7.519,78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E09FDE" w14:textId="51C22709" w:rsidR="00943530" w:rsidRPr="00943530" w:rsidRDefault="00943530" w:rsidP="00943530">
            <w:pPr>
              <w:widowControl/>
              <w:autoSpaceDE/>
              <w:autoSpaceDN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7.891,69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61EC5B" w14:textId="2A4F5DA2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8.289,40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B51755" w14:textId="2A0D0320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8.704,10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4CDB2A" w14:textId="6999A83D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9.139,27</w:t>
            </w:r>
          </w:p>
        </w:tc>
      </w:tr>
      <w:tr w:rsidR="00943530" w:rsidRPr="009341B4" w14:paraId="4C4A3443" w14:textId="77777777" w:rsidTr="00943530">
        <w:trPr>
          <w:trHeight w:val="315"/>
        </w:trPr>
        <w:tc>
          <w:tcPr>
            <w:tcW w:w="10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30AD41" w14:textId="77777777" w:rsidR="00943530" w:rsidRPr="009341B4" w:rsidRDefault="00943530" w:rsidP="0094353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341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XIII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73672A" w14:textId="6C843077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5.930,54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4973D9" w14:textId="22E3B3C3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6.219,10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EE3183" w14:textId="421BBBA3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6.542,13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EE34BA" w14:textId="661DE713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6.863,92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6977A6" w14:textId="61B54C82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7.207,78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1FD7FE" w14:textId="0967ADC1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7.572,82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AE306C" w14:textId="25F0CD8D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7.947,55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847089" w14:textId="024D86F1" w:rsidR="00943530" w:rsidRPr="00943530" w:rsidRDefault="00943530" w:rsidP="00943530">
            <w:pPr>
              <w:widowControl/>
              <w:autoSpaceDE/>
              <w:autoSpaceDN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8.346,95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DDEE51" w14:textId="4014BBC9" w:rsidR="00943530" w:rsidRPr="00943530" w:rsidRDefault="00943530" w:rsidP="00943530">
            <w:pPr>
              <w:widowControl/>
              <w:autoSpaceDE/>
              <w:autoSpaceDN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8.759,79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0C7C42" w14:textId="7E62AF6B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9.201,24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07B9DC" w14:textId="69DFEAD2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9.661,52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71E425" w14:textId="1A3DAA3C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10.144,60</w:t>
            </w:r>
          </w:p>
        </w:tc>
      </w:tr>
      <w:tr w:rsidR="00943530" w:rsidRPr="009341B4" w14:paraId="59E1A57A" w14:textId="77777777" w:rsidTr="00943530">
        <w:trPr>
          <w:trHeight w:val="315"/>
        </w:trPr>
        <w:tc>
          <w:tcPr>
            <w:tcW w:w="10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C3C4FE" w14:textId="77777777" w:rsidR="00943530" w:rsidRPr="009341B4" w:rsidRDefault="00943530" w:rsidP="0094353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341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XIV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6933EA" w14:textId="20F47890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6.582,88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F98A93" w14:textId="71DE381D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6.903,22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45F8D4" w14:textId="3EC31D96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7.261,77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67A52B" w14:textId="2D7D467B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7.618,95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385FC0" w14:textId="071E5107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8.000,66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BE2FC6" w14:textId="641DC858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8.405,83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3BB5C4" w14:textId="249EBA3B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8.821,83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B8FD56" w14:textId="5CBB4DEF" w:rsidR="00943530" w:rsidRPr="00943530" w:rsidRDefault="00943530" w:rsidP="00943530">
            <w:pPr>
              <w:widowControl/>
              <w:autoSpaceDE/>
              <w:autoSpaceDN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9.265,14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DBC3FB" w14:textId="3F6B7D42" w:rsidR="00943530" w:rsidRPr="00943530" w:rsidRDefault="00943530" w:rsidP="00943530">
            <w:pPr>
              <w:widowControl/>
              <w:autoSpaceDE/>
              <w:autoSpaceDN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9.723,34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FA31D9" w14:textId="3A64C608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10.213,38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573E7B" w14:textId="7E1FC5A4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10.724,28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04B6B3" w14:textId="02CF155B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11.260,52</w:t>
            </w:r>
          </w:p>
        </w:tc>
      </w:tr>
      <w:tr w:rsidR="00943530" w:rsidRPr="009341B4" w14:paraId="5CBD4E4C" w14:textId="77777777" w:rsidTr="00943530">
        <w:trPr>
          <w:trHeight w:val="315"/>
        </w:trPr>
        <w:tc>
          <w:tcPr>
            <w:tcW w:w="10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9618DB" w14:textId="77777777" w:rsidR="00943530" w:rsidRPr="009341B4" w:rsidRDefault="00943530" w:rsidP="0094353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341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XV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4453BD" w14:textId="1C8C8B98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7.307,02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4D4CC2" w14:textId="21D07D48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7.662,54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8672D1" w14:textId="2BB520D6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8.060,59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EF6238" w14:textId="0AEE15B1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8.457,07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97AADA" w14:textId="4DF9F0DD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8.880,71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8242FE" w14:textId="1EEACF50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9.330,49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50BCEC" w14:textId="339646B2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9.792,23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6CA1D9" w14:textId="033308BB" w:rsidR="00943530" w:rsidRPr="00943530" w:rsidRDefault="00943530" w:rsidP="00943530">
            <w:pPr>
              <w:widowControl/>
              <w:autoSpaceDE/>
              <w:autoSpaceDN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10.284,28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89BBD4" w14:textId="29602CF6" w:rsidR="00943530" w:rsidRPr="00943530" w:rsidRDefault="00943530" w:rsidP="00943530">
            <w:pPr>
              <w:widowControl/>
              <w:autoSpaceDE/>
              <w:autoSpaceDN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10.792,91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F77E1F" w14:textId="2DFF2D6B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11.336,86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AE3763" w14:textId="5221AE29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11.903,97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8FBFC9" w14:textId="6F4EBA98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12.499,17</w:t>
            </w:r>
          </w:p>
        </w:tc>
      </w:tr>
      <w:tr w:rsidR="00943530" w:rsidRPr="009341B4" w14:paraId="536E3DD7" w14:textId="77777777" w:rsidTr="00943530">
        <w:trPr>
          <w:trHeight w:val="315"/>
        </w:trPr>
        <w:tc>
          <w:tcPr>
            <w:tcW w:w="10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719000" w14:textId="77777777" w:rsidR="00943530" w:rsidRPr="009341B4" w:rsidRDefault="00943530" w:rsidP="0094353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341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XVI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AE3A66" w14:textId="1004DEC7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8.110,78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033232" w14:textId="19CD76D1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8.505,41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A98B84" w14:textId="7E9E1FB7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8.947,24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5A419C" w14:textId="42CA8898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9.387,35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93E4C7" w14:textId="31086DFA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9.857,58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BC575E" w14:textId="7AEBBD89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10.356,81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70B060" w14:textId="7F8F2345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10.869,35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2B3D32" w14:textId="5CB7C7BD" w:rsidR="00943530" w:rsidRPr="00943530" w:rsidRDefault="00943530" w:rsidP="00943530">
            <w:pPr>
              <w:widowControl/>
              <w:autoSpaceDE/>
              <w:autoSpaceDN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11.415,57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D79DB4" w14:textId="09885307" w:rsidR="00943530" w:rsidRPr="00943530" w:rsidRDefault="00943530" w:rsidP="00943530">
            <w:pPr>
              <w:widowControl/>
              <w:autoSpaceDE/>
              <w:autoSpaceDN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11.980,13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C9C381" w14:textId="09214DE1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12.583,90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5DFFC9" w14:textId="11F50D9D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13.213,38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2A8648" w14:textId="10640911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13.874,07</w:t>
            </w:r>
          </w:p>
        </w:tc>
      </w:tr>
      <w:tr w:rsidR="00943530" w:rsidRPr="009341B4" w14:paraId="28F1E0CD" w14:textId="77777777" w:rsidTr="00943530">
        <w:trPr>
          <w:trHeight w:val="315"/>
        </w:trPr>
        <w:tc>
          <w:tcPr>
            <w:tcW w:w="10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473819" w14:textId="77777777" w:rsidR="00943530" w:rsidRPr="009341B4" w:rsidRDefault="00943530" w:rsidP="0094353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341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XVII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3FEC81" w14:textId="21820BA1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9.002,99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60C70A" w14:textId="79C149FD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9.441,00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C08A9F" w14:textId="4BC8B651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9.931,42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92D440" w14:textId="22296BD1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10.419,94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E55099" w14:textId="407E3C85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10.941,92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51E403" w14:textId="6AA7B023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11.496,06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A50641" w14:textId="7BF7B495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12.064,99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EDCA2D" w14:textId="33AE0A52" w:rsidR="00943530" w:rsidRPr="00943530" w:rsidRDefault="00943530" w:rsidP="00943530">
            <w:pPr>
              <w:widowControl/>
              <w:autoSpaceDE/>
              <w:autoSpaceDN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12.671,26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71DCAB" w14:textId="34752F30" w:rsidR="00943530" w:rsidRPr="00943530" w:rsidRDefault="00943530" w:rsidP="00943530">
            <w:pPr>
              <w:widowControl/>
              <w:autoSpaceDE/>
              <w:autoSpaceDN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13.297,97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2B4810" w14:textId="2F96BCE4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13.968,14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7873A4" w14:textId="5B32D8C1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14.666,89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F945A6" w14:textId="7CB140C3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15.400,21</w:t>
            </w:r>
          </w:p>
        </w:tc>
      </w:tr>
    </w:tbl>
    <w:p w14:paraId="23C8501B" w14:textId="77777777" w:rsidR="00943530" w:rsidRDefault="00943530">
      <w:r>
        <w:br w:type="page"/>
      </w:r>
    </w:p>
    <w:tbl>
      <w:tblPr>
        <w:tblW w:w="14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7"/>
        <w:gridCol w:w="989"/>
        <w:gridCol w:w="989"/>
        <w:gridCol w:w="989"/>
        <w:gridCol w:w="1110"/>
        <w:gridCol w:w="1111"/>
        <w:gridCol w:w="1111"/>
        <w:gridCol w:w="1111"/>
        <w:gridCol w:w="1329"/>
        <w:gridCol w:w="1325"/>
        <w:gridCol w:w="1111"/>
        <w:gridCol w:w="1110"/>
        <w:gridCol w:w="1108"/>
      </w:tblGrid>
      <w:tr w:rsidR="009341B4" w:rsidRPr="009341B4" w14:paraId="6C3A4B0B" w14:textId="77777777" w:rsidTr="00943530">
        <w:trPr>
          <w:trHeight w:val="315"/>
        </w:trPr>
        <w:tc>
          <w:tcPr>
            <w:tcW w:w="14400" w:type="dxa"/>
            <w:gridSpan w:val="1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E4DE8B" w14:textId="233E301B" w:rsidR="009341B4" w:rsidRPr="009341B4" w:rsidRDefault="009341B4" w:rsidP="009341B4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341B4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lastRenderedPageBreak/>
              <w:t>TABELA IV - CARGO DE NÍVEL FUNDAMENTAL</w:t>
            </w:r>
          </w:p>
        </w:tc>
      </w:tr>
      <w:tr w:rsidR="009341B4" w:rsidRPr="009341B4" w14:paraId="7724F7E0" w14:textId="77777777" w:rsidTr="00943530">
        <w:trPr>
          <w:trHeight w:val="315"/>
        </w:trPr>
        <w:tc>
          <w:tcPr>
            <w:tcW w:w="100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5DC8F4" w14:textId="77777777" w:rsidR="009341B4" w:rsidRPr="009341B4" w:rsidRDefault="009341B4" w:rsidP="009341B4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341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PADRÃO</w:t>
            </w:r>
          </w:p>
        </w:tc>
        <w:tc>
          <w:tcPr>
            <w:tcW w:w="13393" w:type="dxa"/>
            <w:gridSpan w:val="1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F2F81C" w14:textId="77777777" w:rsidR="009341B4" w:rsidRPr="009341B4" w:rsidRDefault="009341B4" w:rsidP="009341B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341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REFERÊNCIAS</w:t>
            </w:r>
          </w:p>
        </w:tc>
      </w:tr>
      <w:tr w:rsidR="009341B4" w:rsidRPr="009341B4" w14:paraId="2F4A5E38" w14:textId="77777777" w:rsidTr="00943530">
        <w:trPr>
          <w:trHeight w:val="315"/>
        </w:trPr>
        <w:tc>
          <w:tcPr>
            <w:tcW w:w="100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4644EF" w14:textId="77777777" w:rsidR="009341B4" w:rsidRPr="009341B4" w:rsidRDefault="009341B4" w:rsidP="009341B4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CF68B5" w14:textId="77777777" w:rsidR="009341B4" w:rsidRPr="00943530" w:rsidRDefault="009341B4" w:rsidP="0094353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A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F0A019" w14:textId="77777777" w:rsidR="009341B4" w:rsidRPr="00943530" w:rsidRDefault="009341B4" w:rsidP="0094353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B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3ACFB3" w14:textId="77777777" w:rsidR="009341B4" w:rsidRPr="00943530" w:rsidRDefault="009341B4" w:rsidP="0094353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C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3EF719" w14:textId="77777777" w:rsidR="009341B4" w:rsidRPr="00943530" w:rsidRDefault="009341B4" w:rsidP="0094353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D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9A313A" w14:textId="77777777" w:rsidR="009341B4" w:rsidRPr="00943530" w:rsidRDefault="009341B4" w:rsidP="0094353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E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5F7248" w14:textId="77777777" w:rsidR="009341B4" w:rsidRPr="00943530" w:rsidRDefault="009341B4" w:rsidP="0094353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F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B029DE" w14:textId="77777777" w:rsidR="009341B4" w:rsidRPr="00943530" w:rsidRDefault="009341B4" w:rsidP="0094353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G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431133" w14:textId="77777777" w:rsidR="009341B4" w:rsidRPr="00943530" w:rsidRDefault="009341B4" w:rsidP="0094353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H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F7AC91" w14:textId="77777777" w:rsidR="009341B4" w:rsidRPr="00943530" w:rsidRDefault="009341B4" w:rsidP="0094353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I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A404BF" w14:textId="77777777" w:rsidR="009341B4" w:rsidRPr="00943530" w:rsidRDefault="009341B4" w:rsidP="0094353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J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571DEF" w14:textId="77777777" w:rsidR="009341B4" w:rsidRPr="00943530" w:rsidRDefault="009341B4" w:rsidP="0094353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K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2407C2" w14:textId="77777777" w:rsidR="009341B4" w:rsidRPr="00943530" w:rsidRDefault="009341B4" w:rsidP="0094353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L</w:t>
            </w:r>
          </w:p>
        </w:tc>
      </w:tr>
      <w:tr w:rsidR="00943530" w:rsidRPr="009341B4" w14:paraId="2D3EDE59" w14:textId="77777777" w:rsidTr="00943530">
        <w:trPr>
          <w:trHeight w:val="315"/>
        </w:trPr>
        <w:tc>
          <w:tcPr>
            <w:tcW w:w="10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0D46EB" w14:textId="77777777" w:rsidR="00943530" w:rsidRPr="009341B4" w:rsidRDefault="00943530" w:rsidP="0094353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341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I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66853E" w14:textId="5DA5C1F1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1.012,05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1271D7" w14:textId="29A66A2B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1.063,77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A62888" w14:textId="739E4001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1.115,48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6DEB09" w14:textId="3B5EC4D8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1.171,73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DE750A" w14:textId="7D852BD0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1.230,19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3CC006" w14:textId="7A78834C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1.290,92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9F7348" w14:textId="6DF3679F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1.356,14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16677A" w14:textId="4B680561" w:rsidR="00943530" w:rsidRPr="00943530" w:rsidRDefault="00943530" w:rsidP="00943530">
            <w:pPr>
              <w:widowControl/>
              <w:autoSpaceDE/>
              <w:autoSpaceDN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1.423,62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8C7063" w14:textId="3FEC569E" w:rsidR="00943530" w:rsidRPr="00943530" w:rsidRDefault="00943530" w:rsidP="00943530">
            <w:pPr>
              <w:widowControl/>
              <w:autoSpaceDE/>
              <w:autoSpaceDN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1.495,59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C0613A" w14:textId="3BABAD3A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1.569,79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5ED10D" w14:textId="4E64C5F0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1.648,26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86B79D" w14:textId="2B0019F4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1.730,69</w:t>
            </w:r>
          </w:p>
        </w:tc>
      </w:tr>
      <w:tr w:rsidR="00943530" w:rsidRPr="009341B4" w14:paraId="0C8BCFE6" w14:textId="77777777" w:rsidTr="00943530">
        <w:trPr>
          <w:trHeight w:val="315"/>
        </w:trPr>
        <w:tc>
          <w:tcPr>
            <w:tcW w:w="10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E4CDC7" w14:textId="77777777" w:rsidR="00943530" w:rsidRPr="009341B4" w:rsidRDefault="00943530" w:rsidP="0094353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341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II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B73623" w14:textId="4D7CED2F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1.123,39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A4DDAA" w14:textId="4B310198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1.179,55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D8B3C0" w14:textId="34DE70FD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1.238,53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74A34C" w14:textId="4DDA4157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1.300,46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A94638" w14:textId="0C85E79B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1.365,48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F7A13E" w14:textId="587A8D04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1.433,76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F1ABA1" w14:textId="135E8AEC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1.505,44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520CBD" w14:textId="1521F0CF" w:rsidR="00943530" w:rsidRPr="00943530" w:rsidRDefault="00943530" w:rsidP="00943530">
            <w:pPr>
              <w:widowControl/>
              <w:autoSpaceDE/>
              <w:autoSpaceDN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1.580,71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BF92EA" w14:textId="2F952AD8" w:rsidR="00943530" w:rsidRPr="00943530" w:rsidRDefault="00943530" w:rsidP="00943530">
            <w:pPr>
              <w:widowControl/>
              <w:autoSpaceDE/>
              <w:autoSpaceDN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1.659,75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73F658" w14:textId="02F5FA60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1.742,73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BE77EA" w14:textId="6BD75725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1.829,87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0B4611" w14:textId="3D68AC97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1.921,37</w:t>
            </w:r>
          </w:p>
        </w:tc>
      </w:tr>
      <w:tr w:rsidR="00943530" w:rsidRPr="009341B4" w14:paraId="785532D0" w14:textId="77777777" w:rsidTr="00943530">
        <w:trPr>
          <w:trHeight w:val="315"/>
        </w:trPr>
        <w:tc>
          <w:tcPr>
            <w:tcW w:w="10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B3563C" w14:textId="77777777" w:rsidR="00943530" w:rsidRPr="009341B4" w:rsidRDefault="00943530" w:rsidP="0094353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341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III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003806" w14:textId="0AD698EC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1.246,96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724488" w14:textId="7539C022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1.309,30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BBBCBF" w14:textId="0C489DC0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1.374,77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44ACBA" w14:textId="07CEBCCD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1.443,50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A31E08" w14:textId="749478D0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1.515,68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C3F72B" w14:textId="3585AABE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1.591,46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EDF36E" w14:textId="23924DD3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1.671,05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A08F63" w14:textId="74C6A35C" w:rsidR="00943530" w:rsidRPr="00943530" w:rsidRDefault="00943530" w:rsidP="00943530">
            <w:pPr>
              <w:widowControl/>
              <w:autoSpaceDE/>
              <w:autoSpaceDN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1.754,59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A9AD4C" w14:textId="60F74C63" w:rsidR="00943530" w:rsidRPr="00943530" w:rsidRDefault="00943530" w:rsidP="00943530">
            <w:pPr>
              <w:widowControl/>
              <w:autoSpaceDE/>
              <w:autoSpaceDN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1.842,31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69F87A" w14:textId="7CED67CD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1.934,44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6E3F2D" w14:textId="2BD7D4E0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2.031,17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7A9FE7" w14:textId="4BA5A6FE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2.132,72</w:t>
            </w:r>
          </w:p>
        </w:tc>
      </w:tr>
      <w:tr w:rsidR="00943530" w:rsidRPr="009341B4" w14:paraId="4DC23D29" w14:textId="77777777" w:rsidTr="00943530">
        <w:trPr>
          <w:trHeight w:val="315"/>
        </w:trPr>
        <w:tc>
          <w:tcPr>
            <w:tcW w:w="10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8B43DB" w14:textId="77777777" w:rsidR="00943530" w:rsidRPr="009341B4" w:rsidRDefault="00943530" w:rsidP="0094353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341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IV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B710C9" w14:textId="16E956B3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1.384,13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0BBBF8" w14:textId="4487DE36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1.453,33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3707D6" w14:textId="4FBC7686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1.525,99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348891" w14:textId="248CD8F1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1.602,30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67E4C3" w14:textId="15E80926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1.682,39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BFEE9F" w14:textId="68F0CBC7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1.766,52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3230A4" w14:textId="716D247A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1.854,85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80C61E" w14:textId="17BB5AB5" w:rsidR="00943530" w:rsidRPr="00943530" w:rsidRDefault="00943530" w:rsidP="00943530">
            <w:pPr>
              <w:widowControl/>
              <w:autoSpaceDE/>
              <w:autoSpaceDN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1.947,61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3D2BC4" w14:textId="7BAD2E21" w:rsidR="00943530" w:rsidRPr="00943530" w:rsidRDefault="00943530" w:rsidP="00943530">
            <w:pPr>
              <w:widowControl/>
              <w:autoSpaceDE/>
              <w:autoSpaceDN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2.044,97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C4C0E4" w14:textId="64121EEC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2.147,23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28B7A2" w14:textId="7C3853A5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2.254,58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197C4B" w14:textId="18932044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2.367,32</w:t>
            </w:r>
          </w:p>
        </w:tc>
      </w:tr>
      <w:tr w:rsidR="00943530" w:rsidRPr="009341B4" w14:paraId="7275878E" w14:textId="77777777" w:rsidTr="00943530">
        <w:trPr>
          <w:trHeight w:val="315"/>
        </w:trPr>
        <w:tc>
          <w:tcPr>
            <w:tcW w:w="10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B127A9" w14:textId="77777777" w:rsidR="00943530" w:rsidRPr="009341B4" w:rsidRDefault="00943530" w:rsidP="0094353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341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V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4B4919" w14:textId="26461D82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1.536,38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402197" w14:textId="343B76DC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1.613,20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559212" w14:textId="3960ABFF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1.693,84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D18BE3" w14:textId="114DEBB4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1.778,54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F06B05" w14:textId="4D4D9B03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1.867,47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465358" w14:textId="090CDDC2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1.960,84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F8171C" w14:textId="2C7F1A0D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2.058,89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9B533A" w14:textId="4CED75D0" w:rsidR="00943530" w:rsidRPr="00943530" w:rsidRDefault="00943530" w:rsidP="00943530">
            <w:pPr>
              <w:widowControl/>
              <w:autoSpaceDE/>
              <w:autoSpaceDN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2.161,83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D4D1E8" w14:textId="048A2502" w:rsidR="00943530" w:rsidRPr="00943530" w:rsidRDefault="00943530" w:rsidP="00943530">
            <w:pPr>
              <w:widowControl/>
              <w:autoSpaceDE/>
              <w:autoSpaceDN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2.269,92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857218" w14:textId="0356C36F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2.383,42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76E120" w14:textId="767F690F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2.502,58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A783BB" w14:textId="248CACEF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2.627,72</w:t>
            </w:r>
          </w:p>
        </w:tc>
      </w:tr>
      <w:tr w:rsidR="00943530" w:rsidRPr="009341B4" w14:paraId="20727780" w14:textId="77777777" w:rsidTr="00943530">
        <w:trPr>
          <w:trHeight w:val="315"/>
        </w:trPr>
        <w:tc>
          <w:tcPr>
            <w:tcW w:w="10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DE3EA2" w14:textId="77777777" w:rsidR="00943530" w:rsidRPr="009341B4" w:rsidRDefault="00943530" w:rsidP="0094353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341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VI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15A3FE" w14:textId="1431D3F2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1.705,38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412AA0" w14:textId="5183935A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1.790,64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0D36C8" w14:textId="2FE40492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1.880,18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FB7DC1" w14:textId="06A3561E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1.974,19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1452EC" w14:textId="76F86839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2.072,89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BDDA4F" w14:textId="073A09E3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2.176,53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6CF9D8" w14:textId="23D4BA64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2.285,36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B99195" w14:textId="0A96F372" w:rsidR="00943530" w:rsidRPr="00943530" w:rsidRDefault="00943530" w:rsidP="00943530">
            <w:pPr>
              <w:widowControl/>
              <w:autoSpaceDE/>
              <w:autoSpaceDN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2.399,64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12F138" w14:textId="6E351FAA" w:rsidR="00943530" w:rsidRPr="00943530" w:rsidRDefault="00943530" w:rsidP="00943530">
            <w:pPr>
              <w:widowControl/>
              <w:autoSpaceDE/>
              <w:autoSpaceDN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2.519,60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BCE75A" w14:textId="0B5E81B6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2.645,59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046B1F" w14:textId="59AD6FC7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2.777,88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8E4ED0" w14:textId="14AF67B9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2.916,76</w:t>
            </w:r>
          </w:p>
        </w:tc>
      </w:tr>
      <w:tr w:rsidR="00943530" w:rsidRPr="009341B4" w14:paraId="623C6A95" w14:textId="77777777" w:rsidTr="00943530">
        <w:trPr>
          <w:trHeight w:val="315"/>
        </w:trPr>
        <w:tc>
          <w:tcPr>
            <w:tcW w:w="10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5F3F97" w14:textId="77777777" w:rsidR="00943530" w:rsidRPr="009341B4" w:rsidRDefault="00943530" w:rsidP="0094353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341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VII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1778BE" w14:textId="11FF7F74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1.892,96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7FF8A6" w14:textId="6E2F26D8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1.987,62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72DA3D" w14:textId="63328E06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2.087,00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2B1926" w14:textId="2127EE96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2.191,34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70891F" w14:textId="4613031E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2.300,91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491438" w14:textId="4E9C17FA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2.415,97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999DC2" w14:textId="15DB8148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2.536,77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45E73B" w14:textId="6657E471" w:rsidR="00943530" w:rsidRPr="00943530" w:rsidRDefault="00943530" w:rsidP="00943530">
            <w:pPr>
              <w:widowControl/>
              <w:autoSpaceDE/>
              <w:autoSpaceDN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2.663,62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C48E6A" w14:textId="406D4A4B" w:rsidR="00943530" w:rsidRPr="00943530" w:rsidRDefault="00943530" w:rsidP="00943530">
            <w:pPr>
              <w:widowControl/>
              <w:autoSpaceDE/>
              <w:autoSpaceDN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2.796,78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983306" w14:textId="03801D97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2.936,60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EA6810" w14:textId="2A675A15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3.083,45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A70375" w14:textId="0C7A5020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3.237,62</w:t>
            </w:r>
          </w:p>
        </w:tc>
      </w:tr>
      <w:tr w:rsidR="00943530" w:rsidRPr="009341B4" w14:paraId="245D53FC" w14:textId="77777777" w:rsidTr="00943530">
        <w:trPr>
          <w:trHeight w:val="315"/>
        </w:trPr>
        <w:tc>
          <w:tcPr>
            <w:tcW w:w="10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D1B01E" w14:textId="77777777" w:rsidR="00943530" w:rsidRPr="009341B4" w:rsidRDefault="00943530" w:rsidP="0094353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341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VIII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5E4E83" w14:textId="533080AD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2.101,19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F6A260" w14:textId="5A0D35E9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2.206,24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C00BDA" w14:textId="11AC9C40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2.316,57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937A68" w14:textId="737D3FEC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2.432,40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CBBF8F" w14:textId="4E86F313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2.554,00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80B5F4" w14:textId="5D5F4045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2.681,71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D125CA" w14:textId="451BAD95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2.815,80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A36930" w14:textId="75FB342A" w:rsidR="00943530" w:rsidRPr="00943530" w:rsidRDefault="00943530" w:rsidP="00943530">
            <w:pPr>
              <w:widowControl/>
              <w:autoSpaceDE/>
              <w:autoSpaceDN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2.956,60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070FC3" w14:textId="322A704F" w:rsidR="00943530" w:rsidRPr="00943530" w:rsidRDefault="00943530" w:rsidP="00943530">
            <w:pPr>
              <w:widowControl/>
              <w:autoSpaceDE/>
              <w:autoSpaceDN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3.104,41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F45D98" w14:textId="61392DF9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3.259,65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B75B13" w14:textId="0F9C15E9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3.422,63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2DBA9F" w14:textId="37325F2A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3.593,74</w:t>
            </w:r>
          </w:p>
        </w:tc>
      </w:tr>
      <w:tr w:rsidR="00943530" w:rsidRPr="009341B4" w14:paraId="26897206" w14:textId="77777777" w:rsidTr="00943530">
        <w:trPr>
          <w:trHeight w:val="315"/>
        </w:trPr>
        <w:tc>
          <w:tcPr>
            <w:tcW w:w="10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6BA584" w14:textId="77777777" w:rsidR="00943530" w:rsidRPr="009341B4" w:rsidRDefault="00943530" w:rsidP="0094353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341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IX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B990EB" w14:textId="2EC8690D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2.332,32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F96AA6" w14:textId="26EC928B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2.448,94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7D55FF" w14:textId="171801F1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2.571,40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58DC7F" w14:textId="54939225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2.699,96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0FCB34" w14:textId="75F89CFA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2.834,95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F36647" w14:textId="0A5CE411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2.976,71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A78A35" w14:textId="072455A5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3.125,54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6DF9FB" w14:textId="5EC69511" w:rsidR="00943530" w:rsidRPr="00943530" w:rsidRDefault="00943530" w:rsidP="00943530">
            <w:pPr>
              <w:widowControl/>
              <w:autoSpaceDE/>
              <w:autoSpaceDN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3.281,82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1BED25" w14:textId="6E026497" w:rsidR="00943530" w:rsidRPr="00943530" w:rsidRDefault="00943530" w:rsidP="00943530">
            <w:pPr>
              <w:widowControl/>
              <w:autoSpaceDE/>
              <w:autoSpaceDN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3.445,91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6591E9" w14:textId="7FB8136A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3.618,19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9B8006" w14:textId="156D4326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3.799,12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8B1AA1" w14:textId="25D40A07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3.989,07</w:t>
            </w:r>
          </w:p>
        </w:tc>
      </w:tr>
      <w:tr w:rsidR="00943530" w:rsidRPr="009341B4" w14:paraId="07A4CCB0" w14:textId="77777777" w:rsidTr="00943530">
        <w:trPr>
          <w:trHeight w:val="315"/>
        </w:trPr>
        <w:tc>
          <w:tcPr>
            <w:tcW w:w="10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E81A5D" w14:textId="77777777" w:rsidR="00943530" w:rsidRPr="009341B4" w:rsidRDefault="00943530" w:rsidP="0094353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341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480E85" w14:textId="3318D58F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2.588,87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61C8A8" w14:textId="6D05B240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2.718,32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5B9252" w14:textId="64E85B9E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2.854,24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0943F4" w14:textId="11256FC1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2.996,95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80E4B3" w14:textId="114D3B5E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3.146,79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D260A6" w14:textId="0D07C261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3.304,14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D28DEF" w14:textId="3129C8F5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3.469,34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9BC432" w14:textId="7FDCA0F8" w:rsidR="00943530" w:rsidRPr="00943530" w:rsidRDefault="00943530" w:rsidP="00943530">
            <w:pPr>
              <w:widowControl/>
              <w:autoSpaceDE/>
              <w:autoSpaceDN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3.642,81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C278BF" w14:textId="12ADF0F7" w:rsidR="00943530" w:rsidRPr="00943530" w:rsidRDefault="00943530" w:rsidP="00943530">
            <w:pPr>
              <w:widowControl/>
              <w:autoSpaceDE/>
              <w:autoSpaceDN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3.824,96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9F1545" w14:textId="049670D5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4.016,21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FFE8C2" w14:textId="5399A542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4.217,02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913B82" w14:textId="7FD0BB04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4.427,87</w:t>
            </w:r>
          </w:p>
        </w:tc>
      </w:tr>
      <w:tr w:rsidR="00943530" w:rsidRPr="009341B4" w14:paraId="53D5079D" w14:textId="77777777" w:rsidTr="00943530">
        <w:trPr>
          <w:trHeight w:val="315"/>
        </w:trPr>
        <w:tc>
          <w:tcPr>
            <w:tcW w:w="10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4D22F9" w14:textId="77777777" w:rsidR="00943530" w:rsidRPr="009341B4" w:rsidRDefault="00943530" w:rsidP="0094353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341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XI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439CA6" w14:textId="6EB87B99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2.873,65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DD5F41" w14:textId="33163C74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3.017,33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9BF703" w14:textId="3CDC17EB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3.168,22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6002FD" w14:textId="09480E6B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3.326,61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5F4FAA" w14:textId="2735E82D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3.492,95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802FF5" w14:textId="065AAEC1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3.667,59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BCA5F0" w14:textId="668AEA49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3.850,99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36E386" w14:textId="27B33BDD" w:rsidR="00943530" w:rsidRPr="00943530" w:rsidRDefault="00943530" w:rsidP="00943530">
            <w:pPr>
              <w:widowControl/>
              <w:autoSpaceDE/>
              <w:autoSpaceDN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4.043,53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C33E8F" w14:textId="4FA69643" w:rsidR="00943530" w:rsidRPr="00943530" w:rsidRDefault="00943530" w:rsidP="00943530">
            <w:pPr>
              <w:widowControl/>
              <w:autoSpaceDE/>
              <w:autoSpaceDN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4.245,69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43B43C" w14:textId="4C2A6953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4.457,97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665C29" w14:textId="2B2EB3BC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4.680,88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EA4139" w14:textId="7E2A8F55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4.914,92</w:t>
            </w:r>
          </w:p>
        </w:tc>
      </w:tr>
      <w:tr w:rsidR="00943530" w:rsidRPr="009341B4" w14:paraId="378B7C80" w14:textId="77777777" w:rsidTr="00943530">
        <w:trPr>
          <w:trHeight w:val="315"/>
        </w:trPr>
        <w:tc>
          <w:tcPr>
            <w:tcW w:w="10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91FF0F" w14:textId="77777777" w:rsidR="00943530" w:rsidRPr="009341B4" w:rsidRDefault="00943530" w:rsidP="0094353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341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XII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F2A0F1" w14:textId="710D6C07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3.189,77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1503C2" w14:textId="458836C0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3.349,23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3E0AE1" w14:textId="1A75A6F8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3.516,70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345F09" w14:textId="5E7437CA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3.692,54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2EBB81" w14:textId="5F6A6BEC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3.877,17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DC1888" w14:textId="74103A90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4.071,01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A5FCFD" w14:textId="79940F25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4.274,58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E738BF" w14:textId="23D1948E" w:rsidR="00943530" w:rsidRPr="00943530" w:rsidRDefault="00943530" w:rsidP="00943530">
            <w:pPr>
              <w:widowControl/>
              <w:autoSpaceDE/>
              <w:autoSpaceDN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4.488,31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78D220" w14:textId="48E7AA0F" w:rsidR="00943530" w:rsidRPr="00943530" w:rsidRDefault="00943530" w:rsidP="00943530">
            <w:pPr>
              <w:widowControl/>
              <w:autoSpaceDE/>
              <w:autoSpaceDN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4.712,73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21F9A8" w14:textId="4BAD40AA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4.948,36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736851" w14:textId="3B86A7CE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5.195,80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75AD70" w14:textId="37F4E328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5.455,57</w:t>
            </w:r>
          </w:p>
        </w:tc>
      </w:tr>
      <w:tr w:rsidR="00943530" w:rsidRPr="009341B4" w14:paraId="174E5E6D" w14:textId="77777777" w:rsidTr="00943530">
        <w:trPr>
          <w:trHeight w:val="315"/>
        </w:trPr>
        <w:tc>
          <w:tcPr>
            <w:tcW w:w="10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341A08" w14:textId="77777777" w:rsidR="00943530" w:rsidRPr="009341B4" w:rsidRDefault="00943530" w:rsidP="0094353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341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XIII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D79573" w14:textId="5359D2C5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3.540,64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8D3006" w14:textId="369A64E1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3.717,67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782873" w14:textId="5C4CA8AD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3.903,54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B4AE8C" w14:textId="24F823A9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4.098,72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992AD7" w14:textId="7344DD67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4.303,66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0D6F38" w14:textId="68D43601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4.518,85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708D97" w14:textId="26B0A45C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4.744,77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F48FF4" w14:textId="09CFA426" w:rsidR="00943530" w:rsidRPr="00943530" w:rsidRDefault="00943530" w:rsidP="00943530">
            <w:pPr>
              <w:widowControl/>
              <w:autoSpaceDE/>
              <w:autoSpaceDN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4.982,02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436306" w14:textId="0AA05126" w:rsidR="00943530" w:rsidRPr="00943530" w:rsidRDefault="00943530" w:rsidP="00943530">
            <w:pPr>
              <w:widowControl/>
              <w:autoSpaceDE/>
              <w:autoSpaceDN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5.231,14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3ABFC9" w14:textId="4C8DFB8E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5.492,68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DC5D5B" w14:textId="3A65F4F1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5.767,32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F65602" w14:textId="6C109960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6.055,69</w:t>
            </w:r>
          </w:p>
        </w:tc>
      </w:tr>
      <w:tr w:rsidR="00943530" w:rsidRPr="009341B4" w14:paraId="36CFB3A5" w14:textId="77777777" w:rsidTr="00943530">
        <w:trPr>
          <w:trHeight w:val="315"/>
        </w:trPr>
        <w:tc>
          <w:tcPr>
            <w:tcW w:w="10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892AF4" w14:textId="77777777" w:rsidR="00943530" w:rsidRPr="009341B4" w:rsidRDefault="00943530" w:rsidP="0094353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341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XIV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41A4B1" w14:textId="459AEA0C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3.930,10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57C9CF" w14:textId="37999C43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4.126,63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E5C3D3" w14:textId="486F0FA3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4.332,93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961CE9" w14:textId="0FE20BD2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4.549,58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E01DBF" w14:textId="17B5D870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4.777,08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E1C8AE" w14:textId="5EF09894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5.015,92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DCA010" w14:textId="3FBE8FAF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5.266,72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F58977" w14:textId="324662B3" w:rsidR="00943530" w:rsidRPr="00943530" w:rsidRDefault="00943530" w:rsidP="00943530">
            <w:pPr>
              <w:widowControl/>
              <w:autoSpaceDE/>
              <w:autoSpaceDN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5.530,06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A75341" w14:textId="6663EADB" w:rsidR="00943530" w:rsidRPr="00943530" w:rsidRDefault="00943530" w:rsidP="00943530">
            <w:pPr>
              <w:widowControl/>
              <w:autoSpaceDE/>
              <w:autoSpaceDN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5.806,55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31A0DA" w14:textId="0609B184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6.096,88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F4CCE6" w14:textId="3C63B669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6.401,72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655737" w14:textId="023E3489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6.721,82</w:t>
            </w:r>
          </w:p>
        </w:tc>
      </w:tr>
      <w:tr w:rsidR="00943530" w:rsidRPr="009341B4" w14:paraId="39E06E62" w14:textId="77777777" w:rsidTr="00943530">
        <w:trPr>
          <w:trHeight w:val="315"/>
        </w:trPr>
        <w:tc>
          <w:tcPr>
            <w:tcW w:w="10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2B9289" w14:textId="77777777" w:rsidR="00943530" w:rsidRPr="009341B4" w:rsidRDefault="00943530" w:rsidP="0094353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341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XV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A18A8D" w14:textId="6133B967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4.362,42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4D3BF0" w14:textId="3235FB30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4.580,54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010B47" w14:textId="76D7E5C8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4.809,57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1A7943" w14:textId="66D4E9C5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5.050,05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AACA58" w14:textId="0C68464E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5.302,54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2164FD" w14:textId="045854F9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5.567,68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2C21A4" w14:textId="339ED3D6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5.846,06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13615A" w14:textId="57844155" w:rsidR="00943530" w:rsidRPr="00943530" w:rsidRDefault="00943530" w:rsidP="00943530">
            <w:pPr>
              <w:widowControl/>
              <w:autoSpaceDE/>
              <w:autoSpaceDN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6.138,35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8A8C30" w14:textId="1A4F62B9" w:rsidR="00943530" w:rsidRPr="00943530" w:rsidRDefault="00943530" w:rsidP="00943530">
            <w:pPr>
              <w:widowControl/>
              <w:autoSpaceDE/>
              <w:autoSpaceDN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6.445,27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310D1E" w14:textId="5E7A4BFB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6.767,54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D0FF27" w14:textId="68AFBBFC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7.105,92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D97168" w14:textId="76BB2245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7.461,22</w:t>
            </w:r>
          </w:p>
        </w:tc>
      </w:tr>
      <w:tr w:rsidR="00943530" w:rsidRPr="009341B4" w14:paraId="5D07E308" w14:textId="77777777" w:rsidTr="00943530">
        <w:trPr>
          <w:trHeight w:val="315"/>
        </w:trPr>
        <w:tc>
          <w:tcPr>
            <w:tcW w:w="10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F78A01" w14:textId="77777777" w:rsidR="00943530" w:rsidRPr="009341B4" w:rsidRDefault="00943530" w:rsidP="0094353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341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XVI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76317D" w14:textId="245625ED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4.842,28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555C42" w14:textId="60857868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5.084,39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C10D45" w14:textId="0BE25C0F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5.338,61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26D9E0" w14:textId="40F95BB2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5.605,56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8116A1" w14:textId="5956F084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5.885,82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4DF76D" w14:textId="319AB337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6.180,11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1A01BE" w14:textId="44D25E85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6.489,11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C1944A" w14:textId="4C491CB5" w:rsidR="00943530" w:rsidRPr="00943530" w:rsidRDefault="00943530" w:rsidP="00943530">
            <w:pPr>
              <w:widowControl/>
              <w:autoSpaceDE/>
              <w:autoSpaceDN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6.813,58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62B28D" w14:textId="28DA9F1A" w:rsidR="00943530" w:rsidRPr="00943530" w:rsidRDefault="00943530" w:rsidP="00943530">
            <w:pPr>
              <w:widowControl/>
              <w:autoSpaceDE/>
              <w:autoSpaceDN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7.154,25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6892A2" w14:textId="064C5652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7.511,96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CE084C" w14:textId="1E5A8612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7.887,56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213555" w14:textId="5DCD637C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8.281,95</w:t>
            </w:r>
          </w:p>
        </w:tc>
      </w:tr>
      <w:tr w:rsidR="00943530" w:rsidRPr="009341B4" w14:paraId="181074F7" w14:textId="77777777" w:rsidTr="00943530">
        <w:trPr>
          <w:trHeight w:val="315"/>
        </w:trPr>
        <w:tc>
          <w:tcPr>
            <w:tcW w:w="10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9D8BFE" w14:textId="77777777" w:rsidR="00943530" w:rsidRPr="009341B4" w:rsidRDefault="00943530" w:rsidP="0094353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341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XVII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1039D5" w14:textId="471EF1ED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5.374,95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8780D0" w14:textId="29EAF24A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5.643,67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657CA3" w14:textId="6A2FD8D0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5.925,85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6B4138" w14:textId="5DFA5D6A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6.222,16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B1F089" w14:textId="3E54DA7C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6.533,26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65A6E4" w14:textId="59684E31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6.859,92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C03AB1" w14:textId="570E7251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7.202,92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98652D" w14:textId="3F4AFE8F" w:rsidR="00943530" w:rsidRPr="00943530" w:rsidRDefault="00943530" w:rsidP="00943530">
            <w:pPr>
              <w:widowControl/>
              <w:autoSpaceDE/>
              <w:autoSpaceDN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7.563,06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6E62A1" w14:textId="1F25C955" w:rsidR="00943530" w:rsidRPr="00943530" w:rsidRDefault="00943530" w:rsidP="00943530">
            <w:pPr>
              <w:widowControl/>
              <w:autoSpaceDE/>
              <w:autoSpaceDN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7.941,23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CA6C51" w14:textId="0D581B18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8.338,28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AA313F" w14:textId="05952827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8.755,21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302536" w14:textId="089044FB" w:rsidR="00943530" w:rsidRPr="00943530" w:rsidRDefault="00943530" w:rsidP="0094353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43530">
              <w:rPr>
                <w:sz w:val="20"/>
                <w:szCs w:val="20"/>
              </w:rPr>
              <w:t>9.192,96</w:t>
            </w:r>
          </w:p>
        </w:tc>
      </w:tr>
    </w:tbl>
    <w:p w14:paraId="6D7B03E2" w14:textId="1CB9E13C" w:rsidR="000F45D9" w:rsidRPr="00B60CEA" w:rsidRDefault="000413B4" w:rsidP="009B31FF">
      <w:pPr>
        <w:pStyle w:val="Corpodetexto"/>
        <w:jc w:val="both"/>
        <w:rPr>
          <w:rFonts w:ascii="Arial" w:hAnsi="Arial" w:cs="Arial"/>
          <w:sz w:val="20"/>
          <w:szCs w:val="20"/>
        </w:rPr>
      </w:pPr>
      <w:r w:rsidRPr="00B60CEA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A5F18">
        <w:rPr>
          <w:rFonts w:ascii="Arial" w:hAnsi="Arial" w:cs="Arial"/>
          <w:sz w:val="20"/>
          <w:szCs w:val="20"/>
        </w:rPr>
        <w:t>”</w:t>
      </w:r>
    </w:p>
    <w:p w14:paraId="2350E186" w14:textId="2AEAFCA6" w:rsidR="000413B4" w:rsidRPr="00B60CEA" w:rsidRDefault="000413B4" w:rsidP="00B60CEA">
      <w:pPr>
        <w:pStyle w:val="Corpodetexto"/>
        <w:spacing w:before="3"/>
        <w:jc w:val="both"/>
        <w:rPr>
          <w:rFonts w:ascii="Arial" w:hAnsi="Arial" w:cs="Arial"/>
          <w:sz w:val="20"/>
          <w:szCs w:val="20"/>
        </w:rPr>
      </w:pPr>
      <w:r w:rsidRPr="00B60CEA">
        <w:rPr>
          <w:rFonts w:ascii="Arial" w:hAnsi="Arial" w:cs="Arial"/>
          <w:sz w:val="20"/>
          <w:szCs w:val="20"/>
        </w:rPr>
        <w:br w:type="page"/>
      </w:r>
    </w:p>
    <w:p w14:paraId="2544AAA3" w14:textId="119FEEE1" w:rsidR="000F45D9" w:rsidRPr="00B60CEA" w:rsidRDefault="000F45D9" w:rsidP="009B31FF">
      <w:pPr>
        <w:jc w:val="center"/>
        <w:rPr>
          <w:rFonts w:ascii="Arial" w:hAnsi="Arial" w:cs="Arial"/>
          <w:sz w:val="20"/>
          <w:szCs w:val="20"/>
        </w:rPr>
      </w:pPr>
      <w:r w:rsidRPr="00B60CEA">
        <w:rPr>
          <w:rFonts w:ascii="Arial" w:hAnsi="Arial" w:cs="Arial"/>
          <w:sz w:val="20"/>
          <w:szCs w:val="20"/>
        </w:rPr>
        <w:lastRenderedPageBreak/>
        <w:t>"ANEXO</w:t>
      </w:r>
      <w:r w:rsidRPr="00B60CEA">
        <w:rPr>
          <w:rFonts w:ascii="Arial" w:hAnsi="Arial" w:cs="Arial"/>
          <w:spacing w:val="-3"/>
          <w:sz w:val="20"/>
          <w:szCs w:val="20"/>
        </w:rPr>
        <w:t xml:space="preserve"> </w:t>
      </w:r>
      <w:r w:rsidRPr="00B60CEA">
        <w:rPr>
          <w:rFonts w:ascii="Arial" w:hAnsi="Arial" w:cs="Arial"/>
          <w:sz w:val="20"/>
          <w:szCs w:val="20"/>
        </w:rPr>
        <w:t xml:space="preserve">VI </w:t>
      </w:r>
      <w:r w:rsidR="00976DA2">
        <w:rPr>
          <w:rFonts w:ascii="Arial" w:hAnsi="Arial" w:cs="Arial"/>
          <w:sz w:val="20"/>
          <w:szCs w:val="20"/>
        </w:rPr>
        <w:t>À</w:t>
      </w:r>
      <w:r w:rsidRPr="00B60CEA">
        <w:rPr>
          <w:rFonts w:ascii="Arial" w:hAnsi="Arial" w:cs="Arial"/>
          <w:spacing w:val="-1"/>
          <w:sz w:val="20"/>
          <w:szCs w:val="20"/>
        </w:rPr>
        <w:t xml:space="preserve"> </w:t>
      </w:r>
      <w:r w:rsidRPr="00B60CEA">
        <w:rPr>
          <w:rFonts w:ascii="Arial" w:hAnsi="Arial" w:cs="Arial"/>
          <w:sz w:val="20"/>
          <w:szCs w:val="20"/>
        </w:rPr>
        <w:t>LEI 2.669,</w:t>
      </w:r>
      <w:r w:rsidRPr="00B60CEA">
        <w:rPr>
          <w:rFonts w:ascii="Arial" w:hAnsi="Arial" w:cs="Arial"/>
          <w:spacing w:val="1"/>
          <w:sz w:val="20"/>
          <w:szCs w:val="20"/>
        </w:rPr>
        <w:t xml:space="preserve"> </w:t>
      </w:r>
      <w:r w:rsidRPr="00B60CEA">
        <w:rPr>
          <w:rFonts w:ascii="Arial" w:hAnsi="Arial" w:cs="Arial"/>
          <w:sz w:val="20"/>
          <w:szCs w:val="20"/>
        </w:rPr>
        <w:t>DE</w:t>
      </w:r>
      <w:r w:rsidRPr="00B60CEA">
        <w:rPr>
          <w:rFonts w:ascii="Arial" w:hAnsi="Arial" w:cs="Arial"/>
          <w:spacing w:val="-4"/>
          <w:sz w:val="20"/>
          <w:szCs w:val="20"/>
        </w:rPr>
        <w:t xml:space="preserve"> </w:t>
      </w:r>
      <w:r w:rsidRPr="00B60CEA">
        <w:rPr>
          <w:rFonts w:ascii="Arial" w:hAnsi="Arial" w:cs="Arial"/>
          <w:sz w:val="20"/>
          <w:szCs w:val="20"/>
        </w:rPr>
        <w:t>19</w:t>
      </w:r>
      <w:r w:rsidRPr="00B60CEA">
        <w:rPr>
          <w:rFonts w:ascii="Arial" w:hAnsi="Arial" w:cs="Arial"/>
          <w:spacing w:val="-3"/>
          <w:sz w:val="20"/>
          <w:szCs w:val="20"/>
        </w:rPr>
        <w:t xml:space="preserve"> </w:t>
      </w:r>
      <w:r w:rsidRPr="00B60CEA">
        <w:rPr>
          <w:rFonts w:ascii="Arial" w:hAnsi="Arial" w:cs="Arial"/>
          <w:sz w:val="20"/>
          <w:szCs w:val="20"/>
        </w:rPr>
        <w:t>DE</w:t>
      </w:r>
      <w:r w:rsidRPr="00B60CEA">
        <w:rPr>
          <w:rFonts w:ascii="Arial" w:hAnsi="Arial" w:cs="Arial"/>
          <w:spacing w:val="-3"/>
          <w:sz w:val="20"/>
          <w:szCs w:val="20"/>
        </w:rPr>
        <w:t xml:space="preserve"> </w:t>
      </w:r>
      <w:r w:rsidRPr="00B60CEA">
        <w:rPr>
          <w:rFonts w:ascii="Arial" w:hAnsi="Arial" w:cs="Arial"/>
          <w:sz w:val="20"/>
          <w:szCs w:val="20"/>
        </w:rPr>
        <w:t>DEZEMBRO</w:t>
      </w:r>
      <w:r w:rsidRPr="00B60CEA">
        <w:rPr>
          <w:rFonts w:ascii="Arial" w:hAnsi="Arial" w:cs="Arial"/>
          <w:spacing w:val="-2"/>
          <w:sz w:val="20"/>
          <w:szCs w:val="20"/>
        </w:rPr>
        <w:t xml:space="preserve"> </w:t>
      </w:r>
      <w:r w:rsidRPr="00B60CEA">
        <w:rPr>
          <w:rFonts w:ascii="Arial" w:hAnsi="Arial" w:cs="Arial"/>
          <w:sz w:val="20"/>
          <w:szCs w:val="20"/>
        </w:rPr>
        <w:t>DE</w:t>
      </w:r>
      <w:r w:rsidRPr="00B60CEA">
        <w:rPr>
          <w:rFonts w:ascii="Arial" w:hAnsi="Arial" w:cs="Arial"/>
          <w:spacing w:val="-3"/>
          <w:sz w:val="20"/>
          <w:szCs w:val="20"/>
        </w:rPr>
        <w:t xml:space="preserve"> </w:t>
      </w:r>
      <w:r w:rsidRPr="00B60CEA">
        <w:rPr>
          <w:rFonts w:ascii="Arial" w:hAnsi="Arial" w:cs="Arial"/>
          <w:sz w:val="20"/>
          <w:szCs w:val="20"/>
        </w:rPr>
        <w:t>2012</w:t>
      </w:r>
    </w:p>
    <w:p w14:paraId="3C46D536" w14:textId="77777777" w:rsidR="009B31FF" w:rsidRDefault="000F45D9" w:rsidP="009B31FF">
      <w:pPr>
        <w:jc w:val="center"/>
        <w:rPr>
          <w:rFonts w:ascii="Arial" w:hAnsi="Arial" w:cs="Arial"/>
          <w:sz w:val="20"/>
          <w:szCs w:val="20"/>
        </w:rPr>
      </w:pPr>
      <w:r w:rsidRPr="00B60CEA">
        <w:rPr>
          <w:rFonts w:ascii="Arial" w:hAnsi="Arial" w:cs="Arial"/>
          <w:sz w:val="20"/>
          <w:szCs w:val="20"/>
        </w:rPr>
        <w:t>TABELAS</w:t>
      </w:r>
      <w:r w:rsidRPr="00B60CEA">
        <w:rPr>
          <w:rFonts w:ascii="Arial" w:hAnsi="Arial" w:cs="Arial"/>
          <w:spacing w:val="-4"/>
          <w:sz w:val="20"/>
          <w:szCs w:val="20"/>
        </w:rPr>
        <w:t xml:space="preserve"> </w:t>
      </w:r>
      <w:r w:rsidRPr="00B60CEA">
        <w:rPr>
          <w:rFonts w:ascii="Arial" w:hAnsi="Arial" w:cs="Arial"/>
          <w:sz w:val="20"/>
          <w:szCs w:val="20"/>
        </w:rPr>
        <w:t>TRANSITÓRIAS</w:t>
      </w:r>
      <w:r w:rsidRPr="00B60CEA">
        <w:rPr>
          <w:rFonts w:ascii="Arial" w:hAnsi="Arial" w:cs="Arial"/>
          <w:spacing w:val="-4"/>
          <w:sz w:val="20"/>
          <w:szCs w:val="20"/>
        </w:rPr>
        <w:t xml:space="preserve"> </w:t>
      </w:r>
      <w:r w:rsidRPr="00B60CEA">
        <w:rPr>
          <w:rFonts w:ascii="Arial" w:hAnsi="Arial" w:cs="Arial"/>
          <w:sz w:val="20"/>
          <w:szCs w:val="20"/>
        </w:rPr>
        <w:t>DE</w:t>
      </w:r>
      <w:r w:rsidRPr="00B60CEA">
        <w:rPr>
          <w:rFonts w:ascii="Arial" w:hAnsi="Arial" w:cs="Arial"/>
          <w:spacing w:val="-3"/>
          <w:sz w:val="20"/>
          <w:szCs w:val="20"/>
        </w:rPr>
        <w:t xml:space="preserve"> </w:t>
      </w:r>
      <w:r w:rsidRPr="00B60CEA">
        <w:rPr>
          <w:rFonts w:ascii="Arial" w:hAnsi="Arial" w:cs="Arial"/>
          <w:sz w:val="20"/>
          <w:szCs w:val="20"/>
        </w:rPr>
        <w:t>VENCIMENTOS</w:t>
      </w:r>
      <w:r w:rsidRPr="00B60CEA">
        <w:rPr>
          <w:rFonts w:ascii="Arial" w:hAnsi="Arial" w:cs="Arial"/>
          <w:spacing w:val="-5"/>
          <w:sz w:val="20"/>
          <w:szCs w:val="20"/>
        </w:rPr>
        <w:t xml:space="preserve"> </w:t>
      </w:r>
      <w:r w:rsidRPr="00B60CEA">
        <w:rPr>
          <w:rFonts w:ascii="Arial" w:hAnsi="Arial" w:cs="Arial"/>
          <w:sz w:val="20"/>
          <w:szCs w:val="20"/>
        </w:rPr>
        <w:t>DOS</w:t>
      </w:r>
      <w:r w:rsidRPr="00B60CEA">
        <w:rPr>
          <w:rFonts w:ascii="Arial" w:hAnsi="Arial" w:cs="Arial"/>
          <w:spacing w:val="-3"/>
          <w:sz w:val="20"/>
          <w:szCs w:val="20"/>
        </w:rPr>
        <w:t xml:space="preserve"> </w:t>
      </w:r>
      <w:r w:rsidRPr="00B60CEA">
        <w:rPr>
          <w:rFonts w:ascii="Arial" w:hAnsi="Arial" w:cs="Arial"/>
          <w:sz w:val="20"/>
          <w:szCs w:val="20"/>
        </w:rPr>
        <w:t>SERVIDORES</w:t>
      </w:r>
      <w:r w:rsidRPr="00B60CEA">
        <w:rPr>
          <w:rFonts w:ascii="Arial" w:hAnsi="Arial" w:cs="Arial"/>
          <w:spacing w:val="-3"/>
          <w:sz w:val="20"/>
          <w:szCs w:val="20"/>
        </w:rPr>
        <w:t xml:space="preserve"> </w:t>
      </w:r>
      <w:r w:rsidRPr="00B60CEA">
        <w:rPr>
          <w:rFonts w:ascii="Arial" w:hAnsi="Arial" w:cs="Arial"/>
          <w:sz w:val="20"/>
          <w:szCs w:val="20"/>
        </w:rPr>
        <w:t>PÚBLICOS</w:t>
      </w:r>
      <w:r w:rsidRPr="00B60CEA">
        <w:rPr>
          <w:rFonts w:ascii="Arial" w:hAnsi="Arial" w:cs="Arial"/>
          <w:spacing w:val="-3"/>
          <w:sz w:val="20"/>
          <w:szCs w:val="20"/>
        </w:rPr>
        <w:t xml:space="preserve"> </w:t>
      </w:r>
      <w:r w:rsidRPr="00B60CEA">
        <w:rPr>
          <w:rFonts w:ascii="Arial" w:hAnsi="Arial" w:cs="Arial"/>
          <w:sz w:val="20"/>
          <w:szCs w:val="20"/>
        </w:rPr>
        <w:t>DO</w:t>
      </w:r>
      <w:r w:rsidRPr="00B60CEA">
        <w:rPr>
          <w:rFonts w:ascii="Arial" w:hAnsi="Arial" w:cs="Arial"/>
          <w:spacing w:val="-4"/>
          <w:sz w:val="20"/>
          <w:szCs w:val="20"/>
        </w:rPr>
        <w:t xml:space="preserve"> </w:t>
      </w:r>
      <w:r w:rsidRPr="00B60CEA">
        <w:rPr>
          <w:rFonts w:ascii="Arial" w:hAnsi="Arial" w:cs="Arial"/>
          <w:sz w:val="20"/>
          <w:szCs w:val="20"/>
        </w:rPr>
        <w:t>QUADRO</w:t>
      </w:r>
      <w:r w:rsidRPr="00B60CEA">
        <w:rPr>
          <w:rFonts w:ascii="Arial" w:hAnsi="Arial" w:cs="Arial"/>
          <w:spacing w:val="-1"/>
          <w:sz w:val="20"/>
          <w:szCs w:val="20"/>
        </w:rPr>
        <w:t xml:space="preserve"> </w:t>
      </w:r>
      <w:r w:rsidRPr="00B60CEA">
        <w:rPr>
          <w:rFonts w:ascii="Arial" w:hAnsi="Arial" w:cs="Arial"/>
          <w:sz w:val="20"/>
          <w:szCs w:val="20"/>
        </w:rPr>
        <w:t>GERAL</w:t>
      </w:r>
      <w:r w:rsidRPr="00B60CEA">
        <w:rPr>
          <w:rFonts w:ascii="Arial" w:hAnsi="Arial" w:cs="Arial"/>
          <w:spacing w:val="-4"/>
          <w:sz w:val="20"/>
          <w:szCs w:val="20"/>
        </w:rPr>
        <w:t xml:space="preserve"> </w:t>
      </w:r>
      <w:r w:rsidRPr="00B60CEA">
        <w:rPr>
          <w:rFonts w:ascii="Arial" w:hAnsi="Arial" w:cs="Arial"/>
          <w:sz w:val="20"/>
          <w:szCs w:val="20"/>
        </w:rPr>
        <w:t>DO</w:t>
      </w:r>
      <w:r w:rsidRPr="00B60CEA">
        <w:rPr>
          <w:rFonts w:ascii="Arial" w:hAnsi="Arial" w:cs="Arial"/>
          <w:spacing w:val="-3"/>
          <w:sz w:val="20"/>
          <w:szCs w:val="20"/>
        </w:rPr>
        <w:t xml:space="preserve"> </w:t>
      </w:r>
      <w:r w:rsidRPr="00B60CEA">
        <w:rPr>
          <w:rFonts w:ascii="Arial" w:hAnsi="Arial" w:cs="Arial"/>
          <w:sz w:val="20"/>
          <w:szCs w:val="20"/>
        </w:rPr>
        <w:t>PODER</w:t>
      </w:r>
      <w:r w:rsidRPr="00B60CEA">
        <w:rPr>
          <w:rFonts w:ascii="Arial" w:hAnsi="Arial" w:cs="Arial"/>
          <w:spacing w:val="-2"/>
          <w:sz w:val="20"/>
          <w:szCs w:val="20"/>
        </w:rPr>
        <w:t xml:space="preserve"> </w:t>
      </w:r>
      <w:r w:rsidRPr="00B60CEA">
        <w:rPr>
          <w:rFonts w:ascii="Arial" w:hAnsi="Arial" w:cs="Arial"/>
          <w:sz w:val="20"/>
          <w:szCs w:val="20"/>
        </w:rPr>
        <w:t>EXECUTIVO</w:t>
      </w:r>
    </w:p>
    <w:p w14:paraId="5652EBE8" w14:textId="07FAD194" w:rsidR="000F45D9" w:rsidRPr="00B60CEA" w:rsidRDefault="000F45D9" w:rsidP="009B31FF">
      <w:pPr>
        <w:jc w:val="center"/>
        <w:rPr>
          <w:rFonts w:ascii="Arial" w:hAnsi="Arial" w:cs="Arial"/>
          <w:sz w:val="20"/>
          <w:szCs w:val="20"/>
        </w:rPr>
      </w:pPr>
      <w:r w:rsidRPr="00B60CEA">
        <w:rPr>
          <w:rFonts w:ascii="Arial" w:hAnsi="Arial" w:cs="Arial"/>
          <w:spacing w:val="-53"/>
          <w:sz w:val="20"/>
          <w:szCs w:val="20"/>
        </w:rPr>
        <w:t xml:space="preserve"> </w:t>
      </w:r>
      <w:r w:rsidRPr="00B60CEA">
        <w:rPr>
          <w:rFonts w:ascii="Arial" w:hAnsi="Arial" w:cs="Arial"/>
          <w:sz w:val="20"/>
          <w:szCs w:val="20"/>
        </w:rPr>
        <w:t>(40</w:t>
      </w:r>
      <w:r w:rsidRPr="00B60CEA">
        <w:rPr>
          <w:rFonts w:ascii="Arial" w:hAnsi="Arial" w:cs="Arial"/>
          <w:spacing w:val="-2"/>
          <w:sz w:val="20"/>
          <w:szCs w:val="20"/>
        </w:rPr>
        <w:t xml:space="preserve"> </w:t>
      </w:r>
      <w:r w:rsidRPr="00B60CEA">
        <w:rPr>
          <w:rFonts w:ascii="Arial" w:hAnsi="Arial" w:cs="Arial"/>
          <w:sz w:val="20"/>
          <w:szCs w:val="20"/>
        </w:rPr>
        <w:t>HORAS</w:t>
      </w:r>
      <w:r w:rsidRPr="00B60CEA">
        <w:rPr>
          <w:rFonts w:ascii="Arial" w:hAnsi="Arial" w:cs="Arial"/>
          <w:spacing w:val="2"/>
          <w:sz w:val="20"/>
          <w:szCs w:val="20"/>
        </w:rPr>
        <w:t xml:space="preserve"> </w:t>
      </w:r>
      <w:r w:rsidRPr="00B60CEA">
        <w:rPr>
          <w:rFonts w:ascii="Arial" w:hAnsi="Arial" w:cs="Arial"/>
          <w:sz w:val="20"/>
          <w:szCs w:val="20"/>
        </w:rPr>
        <w:t>SEMANAIS)</w:t>
      </w:r>
    </w:p>
    <w:p w14:paraId="1DEF7F7E" w14:textId="77777777" w:rsidR="009B31FF" w:rsidRPr="00D43A74" w:rsidRDefault="009B31FF" w:rsidP="00B60CEA">
      <w:pPr>
        <w:pStyle w:val="Corpodetexto"/>
        <w:spacing w:line="226" w:lineRule="exact"/>
        <w:ind w:left="184"/>
        <w:jc w:val="both"/>
        <w:rPr>
          <w:rFonts w:ascii="Arial" w:hAnsi="Arial" w:cs="Arial"/>
          <w:sz w:val="20"/>
          <w:szCs w:val="20"/>
        </w:rPr>
      </w:pPr>
    </w:p>
    <w:p w14:paraId="46310211" w14:textId="3B0A8726" w:rsidR="000F45D9" w:rsidRPr="00D43A74" w:rsidRDefault="000F45D9" w:rsidP="00B60CEA">
      <w:pPr>
        <w:pStyle w:val="Corpodetexto"/>
        <w:spacing w:line="226" w:lineRule="exact"/>
        <w:ind w:left="184"/>
        <w:jc w:val="both"/>
        <w:rPr>
          <w:rFonts w:ascii="Arial" w:hAnsi="Arial" w:cs="Arial"/>
          <w:sz w:val="20"/>
          <w:szCs w:val="20"/>
        </w:rPr>
      </w:pPr>
      <w:r w:rsidRPr="00D43A74">
        <w:rPr>
          <w:rFonts w:ascii="Arial" w:hAnsi="Arial" w:cs="Arial"/>
          <w:sz w:val="20"/>
          <w:szCs w:val="20"/>
        </w:rPr>
        <w:t>TABELA</w:t>
      </w:r>
      <w:r w:rsidRPr="00D43A74">
        <w:rPr>
          <w:rFonts w:ascii="Arial" w:hAnsi="Arial" w:cs="Arial"/>
          <w:spacing w:val="-6"/>
          <w:sz w:val="20"/>
          <w:szCs w:val="20"/>
        </w:rPr>
        <w:t xml:space="preserve"> </w:t>
      </w:r>
      <w:r w:rsidRPr="00D43A74">
        <w:rPr>
          <w:rFonts w:ascii="Arial" w:hAnsi="Arial" w:cs="Arial"/>
          <w:sz w:val="20"/>
          <w:szCs w:val="20"/>
        </w:rPr>
        <w:t>I</w:t>
      </w:r>
      <w:r w:rsidRPr="00D43A74">
        <w:rPr>
          <w:rFonts w:ascii="Arial" w:hAnsi="Arial" w:cs="Arial"/>
          <w:spacing w:val="-2"/>
          <w:sz w:val="20"/>
          <w:szCs w:val="20"/>
        </w:rPr>
        <w:t xml:space="preserve"> </w:t>
      </w:r>
      <w:r w:rsidRPr="00D43A74">
        <w:rPr>
          <w:rFonts w:ascii="Arial" w:hAnsi="Arial" w:cs="Arial"/>
          <w:sz w:val="20"/>
          <w:szCs w:val="20"/>
        </w:rPr>
        <w:t>-</w:t>
      </w:r>
      <w:r w:rsidRPr="00D43A74">
        <w:rPr>
          <w:rFonts w:ascii="Arial" w:hAnsi="Arial" w:cs="Arial"/>
          <w:spacing w:val="1"/>
          <w:sz w:val="20"/>
          <w:szCs w:val="20"/>
        </w:rPr>
        <w:t xml:space="preserve"> </w:t>
      </w:r>
      <w:r w:rsidRPr="00D43A74">
        <w:rPr>
          <w:rFonts w:ascii="Arial" w:hAnsi="Arial" w:cs="Arial"/>
          <w:sz w:val="20"/>
          <w:szCs w:val="20"/>
        </w:rPr>
        <w:t>CARGO</w:t>
      </w:r>
      <w:r w:rsidRPr="00D43A74">
        <w:rPr>
          <w:rFonts w:ascii="Arial" w:hAnsi="Arial" w:cs="Arial"/>
          <w:spacing w:val="-1"/>
          <w:sz w:val="20"/>
          <w:szCs w:val="20"/>
        </w:rPr>
        <w:t xml:space="preserve"> </w:t>
      </w:r>
      <w:r w:rsidRPr="00D43A74">
        <w:rPr>
          <w:rFonts w:ascii="Arial" w:hAnsi="Arial" w:cs="Arial"/>
          <w:sz w:val="20"/>
          <w:szCs w:val="20"/>
        </w:rPr>
        <w:t>DE</w:t>
      </w:r>
      <w:r w:rsidRPr="00D43A74">
        <w:rPr>
          <w:rFonts w:ascii="Arial" w:hAnsi="Arial" w:cs="Arial"/>
          <w:spacing w:val="-2"/>
          <w:sz w:val="20"/>
          <w:szCs w:val="20"/>
        </w:rPr>
        <w:t xml:space="preserve"> </w:t>
      </w:r>
      <w:r w:rsidRPr="00D43A74">
        <w:rPr>
          <w:rFonts w:ascii="Arial" w:hAnsi="Arial" w:cs="Arial"/>
          <w:sz w:val="20"/>
          <w:szCs w:val="20"/>
        </w:rPr>
        <w:t>CARGO</w:t>
      </w:r>
      <w:r w:rsidRPr="00D43A74">
        <w:rPr>
          <w:rFonts w:ascii="Arial" w:hAnsi="Arial" w:cs="Arial"/>
          <w:spacing w:val="-1"/>
          <w:sz w:val="20"/>
          <w:szCs w:val="20"/>
        </w:rPr>
        <w:t xml:space="preserve"> </w:t>
      </w:r>
      <w:r w:rsidRPr="00D43A74">
        <w:rPr>
          <w:rFonts w:ascii="Arial" w:hAnsi="Arial" w:cs="Arial"/>
          <w:sz w:val="20"/>
          <w:szCs w:val="20"/>
        </w:rPr>
        <w:t>DE</w:t>
      </w:r>
      <w:r w:rsidRPr="00D43A74">
        <w:rPr>
          <w:rFonts w:ascii="Arial" w:hAnsi="Arial" w:cs="Arial"/>
          <w:spacing w:val="-3"/>
          <w:sz w:val="20"/>
          <w:szCs w:val="20"/>
        </w:rPr>
        <w:t xml:space="preserve"> </w:t>
      </w:r>
      <w:r w:rsidRPr="00D43A74">
        <w:rPr>
          <w:rFonts w:ascii="Arial" w:hAnsi="Arial" w:cs="Arial"/>
          <w:sz w:val="20"/>
          <w:szCs w:val="20"/>
        </w:rPr>
        <w:t>NÍVEL</w:t>
      </w:r>
      <w:r w:rsidRPr="00D43A74">
        <w:rPr>
          <w:rFonts w:ascii="Arial" w:hAnsi="Arial" w:cs="Arial"/>
          <w:spacing w:val="-1"/>
          <w:sz w:val="20"/>
          <w:szCs w:val="20"/>
        </w:rPr>
        <w:t xml:space="preserve"> </w:t>
      </w:r>
      <w:r w:rsidRPr="00D43A74">
        <w:rPr>
          <w:rFonts w:ascii="Arial" w:hAnsi="Arial" w:cs="Arial"/>
          <w:sz w:val="20"/>
          <w:szCs w:val="20"/>
        </w:rPr>
        <w:t>SUPERIOR</w:t>
      </w: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6"/>
        <w:gridCol w:w="1090"/>
        <w:gridCol w:w="1090"/>
        <w:gridCol w:w="1088"/>
        <w:gridCol w:w="1090"/>
        <w:gridCol w:w="1090"/>
        <w:gridCol w:w="1090"/>
        <w:gridCol w:w="1088"/>
        <w:gridCol w:w="1090"/>
        <w:gridCol w:w="1090"/>
        <w:gridCol w:w="1090"/>
        <w:gridCol w:w="1088"/>
        <w:gridCol w:w="1098"/>
      </w:tblGrid>
      <w:tr w:rsidR="000F45D9" w:rsidRPr="00D43A74" w14:paraId="670859FE" w14:textId="77777777" w:rsidTr="002D2DE8">
        <w:trPr>
          <w:trHeight w:val="335"/>
        </w:trPr>
        <w:tc>
          <w:tcPr>
            <w:tcW w:w="10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1C1296" w14:textId="77777777" w:rsidR="000F45D9" w:rsidRPr="00D43A74" w:rsidRDefault="000F45D9" w:rsidP="00B60CEA">
            <w:pPr>
              <w:pStyle w:val="TableParagraph"/>
              <w:spacing w:before="1"/>
              <w:ind w:left="95" w:righ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43A74">
              <w:rPr>
                <w:rFonts w:ascii="Arial" w:hAnsi="Arial" w:cs="Arial"/>
                <w:b/>
                <w:sz w:val="20"/>
                <w:szCs w:val="20"/>
              </w:rPr>
              <w:t>PADRÃO</w:t>
            </w:r>
          </w:p>
        </w:tc>
        <w:tc>
          <w:tcPr>
            <w:tcW w:w="13082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01F45C" w14:textId="77777777" w:rsidR="000F45D9" w:rsidRPr="00D43A74" w:rsidRDefault="000F45D9" w:rsidP="00B60CEA">
            <w:pPr>
              <w:pStyle w:val="TableParagraph"/>
              <w:spacing w:before="46"/>
              <w:ind w:left="5796" w:right="579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43A74">
              <w:rPr>
                <w:rFonts w:ascii="Arial" w:hAnsi="Arial" w:cs="Arial"/>
                <w:b/>
                <w:sz w:val="20"/>
                <w:szCs w:val="20"/>
              </w:rPr>
              <w:t>REFERÊNCIAS</w:t>
            </w:r>
          </w:p>
        </w:tc>
      </w:tr>
      <w:tr w:rsidR="000F45D9" w:rsidRPr="00D43A74" w14:paraId="3CD2C0ED" w14:textId="77777777" w:rsidTr="000F45D9">
        <w:trPr>
          <w:trHeight w:val="335"/>
        </w:trPr>
        <w:tc>
          <w:tcPr>
            <w:tcW w:w="10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7146C1" w14:textId="77777777" w:rsidR="000F45D9" w:rsidRPr="00D43A74" w:rsidRDefault="000F45D9" w:rsidP="00B60CE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B44005" w14:textId="77777777" w:rsidR="000F45D9" w:rsidRPr="00D43A74" w:rsidRDefault="000F45D9" w:rsidP="002D2DE8">
            <w:pPr>
              <w:pStyle w:val="TableParagraph"/>
              <w:spacing w:before="46"/>
              <w:ind w:left="3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3A74">
              <w:rPr>
                <w:rFonts w:ascii="Arial" w:hAnsi="Arial" w:cs="Arial"/>
                <w:b/>
                <w:w w:val="99"/>
                <w:sz w:val="20"/>
                <w:szCs w:val="20"/>
              </w:rPr>
              <w:t>A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08B47D" w14:textId="77777777" w:rsidR="000F45D9" w:rsidRPr="00D43A74" w:rsidRDefault="000F45D9" w:rsidP="002D2DE8">
            <w:pPr>
              <w:pStyle w:val="TableParagraph"/>
              <w:spacing w:before="46"/>
              <w:ind w:left="3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3A74">
              <w:rPr>
                <w:rFonts w:ascii="Arial" w:hAnsi="Arial" w:cs="Arial"/>
                <w:b/>
                <w:w w:val="99"/>
                <w:sz w:val="20"/>
                <w:szCs w:val="20"/>
              </w:rPr>
              <w:t>B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0113D9" w14:textId="77777777" w:rsidR="000F45D9" w:rsidRPr="00D43A74" w:rsidRDefault="000F45D9" w:rsidP="002D2DE8">
            <w:pPr>
              <w:pStyle w:val="TableParagraph"/>
              <w:spacing w:before="46"/>
              <w:ind w:left="5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3A74">
              <w:rPr>
                <w:rFonts w:ascii="Arial" w:hAnsi="Arial" w:cs="Arial"/>
                <w:b/>
                <w:w w:val="99"/>
                <w:sz w:val="20"/>
                <w:szCs w:val="20"/>
              </w:rPr>
              <w:t>C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636705" w14:textId="77777777" w:rsidR="000F45D9" w:rsidRPr="00D43A74" w:rsidRDefault="000F45D9" w:rsidP="002D2DE8">
            <w:pPr>
              <w:pStyle w:val="TableParagraph"/>
              <w:spacing w:before="46"/>
              <w:ind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3A74">
              <w:rPr>
                <w:rFonts w:ascii="Arial" w:hAnsi="Arial" w:cs="Arial"/>
                <w:b/>
                <w:w w:val="99"/>
                <w:sz w:val="20"/>
                <w:szCs w:val="20"/>
              </w:rPr>
              <w:t>D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73CF9B" w14:textId="77777777" w:rsidR="000F45D9" w:rsidRPr="00D43A74" w:rsidRDefault="000F45D9" w:rsidP="002D2DE8">
            <w:pPr>
              <w:pStyle w:val="TableParagraph"/>
              <w:spacing w:before="46"/>
              <w:ind w:right="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3A74">
              <w:rPr>
                <w:rFonts w:ascii="Arial" w:hAnsi="Arial" w:cs="Arial"/>
                <w:b/>
                <w:w w:val="99"/>
                <w:sz w:val="20"/>
                <w:szCs w:val="20"/>
              </w:rPr>
              <w:t>E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F04E44" w14:textId="77777777" w:rsidR="000F45D9" w:rsidRPr="00D43A74" w:rsidRDefault="000F45D9" w:rsidP="002D2DE8">
            <w:pPr>
              <w:pStyle w:val="TableParagraph"/>
              <w:spacing w:before="46"/>
              <w:ind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3A74">
              <w:rPr>
                <w:rFonts w:ascii="Arial" w:hAnsi="Arial" w:cs="Arial"/>
                <w:b/>
                <w:w w:val="99"/>
                <w:sz w:val="20"/>
                <w:szCs w:val="20"/>
              </w:rPr>
              <w:t>F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F76DA8" w14:textId="77777777" w:rsidR="000F45D9" w:rsidRPr="00D43A74" w:rsidRDefault="000F45D9" w:rsidP="002D2DE8">
            <w:pPr>
              <w:pStyle w:val="TableParagraph"/>
              <w:spacing w:before="46"/>
              <w:ind w:left="7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3A74">
              <w:rPr>
                <w:rFonts w:ascii="Arial" w:hAnsi="Arial" w:cs="Arial"/>
                <w:b/>
                <w:w w:val="99"/>
                <w:sz w:val="20"/>
                <w:szCs w:val="20"/>
              </w:rPr>
              <w:t>G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368F89" w14:textId="77777777" w:rsidR="000F45D9" w:rsidRPr="00D43A74" w:rsidRDefault="000F45D9" w:rsidP="002D2DE8">
            <w:pPr>
              <w:pStyle w:val="TableParagraph"/>
              <w:spacing w:before="46"/>
              <w:ind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3A74">
              <w:rPr>
                <w:rFonts w:ascii="Arial" w:hAnsi="Arial" w:cs="Arial"/>
                <w:b/>
                <w:w w:val="99"/>
                <w:sz w:val="20"/>
                <w:szCs w:val="20"/>
              </w:rPr>
              <w:t>H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2D5BE0" w14:textId="77777777" w:rsidR="000F45D9" w:rsidRPr="00D43A74" w:rsidRDefault="000F45D9" w:rsidP="002D2DE8">
            <w:pPr>
              <w:pStyle w:val="TableParagraph"/>
              <w:spacing w:before="46"/>
              <w:ind w:left="3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3A74">
              <w:rPr>
                <w:rFonts w:ascii="Arial" w:hAnsi="Arial" w:cs="Arial"/>
                <w:b/>
                <w:w w:val="99"/>
                <w:sz w:val="20"/>
                <w:szCs w:val="20"/>
              </w:rPr>
              <w:t>I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2A89CD" w14:textId="77777777" w:rsidR="000F45D9" w:rsidRPr="00D43A74" w:rsidRDefault="000F45D9" w:rsidP="002D2DE8">
            <w:pPr>
              <w:pStyle w:val="TableParagraph"/>
              <w:spacing w:before="46"/>
              <w:ind w:left="1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3A74">
              <w:rPr>
                <w:rFonts w:ascii="Arial" w:hAnsi="Arial" w:cs="Arial"/>
                <w:b/>
                <w:w w:val="99"/>
                <w:sz w:val="20"/>
                <w:szCs w:val="20"/>
              </w:rPr>
              <w:t>J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F546C0" w14:textId="77777777" w:rsidR="000F45D9" w:rsidRPr="00D43A74" w:rsidRDefault="000F45D9" w:rsidP="002D2DE8">
            <w:pPr>
              <w:pStyle w:val="TableParagraph"/>
              <w:spacing w:before="46"/>
              <w:ind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3A74">
              <w:rPr>
                <w:rFonts w:ascii="Arial" w:hAnsi="Arial" w:cs="Arial"/>
                <w:b/>
                <w:w w:val="99"/>
                <w:sz w:val="20"/>
                <w:szCs w:val="20"/>
              </w:rPr>
              <w:t>K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A82651" w14:textId="77777777" w:rsidR="000F45D9" w:rsidRPr="00D43A74" w:rsidRDefault="000F45D9" w:rsidP="002D2DE8">
            <w:pPr>
              <w:pStyle w:val="TableParagraph"/>
              <w:spacing w:before="46"/>
              <w:ind w:left="3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3A74">
              <w:rPr>
                <w:rFonts w:ascii="Arial" w:hAnsi="Arial" w:cs="Arial"/>
                <w:b/>
                <w:w w:val="99"/>
                <w:sz w:val="20"/>
                <w:szCs w:val="20"/>
              </w:rPr>
              <w:t>L</w:t>
            </w:r>
          </w:p>
        </w:tc>
      </w:tr>
      <w:tr w:rsidR="00943530" w:rsidRPr="00D43A74" w14:paraId="3B9049F7" w14:textId="77777777" w:rsidTr="00D43A74">
        <w:trPr>
          <w:trHeight w:val="332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401338" w14:textId="77777777" w:rsidR="00943530" w:rsidRPr="00D43A74" w:rsidRDefault="00943530" w:rsidP="00943530">
            <w:pPr>
              <w:pStyle w:val="TableParagraph"/>
              <w:spacing w:before="46"/>
              <w:ind w:right="492"/>
              <w:rPr>
                <w:rFonts w:ascii="Arial" w:hAnsi="Arial" w:cs="Arial"/>
                <w:b/>
                <w:sz w:val="20"/>
                <w:szCs w:val="20"/>
              </w:rPr>
            </w:pPr>
            <w:r w:rsidRPr="00D43A74">
              <w:rPr>
                <w:rFonts w:ascii="Arial" w:hAnsi="Arial" w:cs="Arial"/>
                <w:b/>
                <w:w w:val="99"/>
                <w:sz w:val="20"/>
                <w:szCs w:val="20"/>
              </w:rPr>
              <w:t>I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2E445A" w14:textId="53F0663A" w:rsidR="00943530" w:rsidRPr="00D43A74" w:rsidRDefault="00943530" w:rsidP="00943530">
            <w:pPr>
              <w:pStyle w:val="TableParagraph"/>
              <w:spacing w:before="48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5.678,75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011806" w14:textId="24DA0E4C" w:rsidR="00943530" w:rsidRPr="00D43A74" w:rsidRDefault="00943530" w:rsidP="00943530">
            <w:pPr>
              <w:pStyle w:val="TableParagraph"/>
              <w:spacing w:before="48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5.962,69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036429" w14:textId="661B5BC3" w:rsidR="00943530" w:rsidRPr="00D43A74" w:rsidRDefault="00943530" w:rsidP="00943530">
            <w:pPr>
              <w:pStyle w:val="TableParagraph"/>
              <w:spacing w:before="48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6.263,45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266BC2" w14:textId="7E797734" w:rsidR="00943530" w:rsidRPr="00D43A74" w:rsidRDefault="00943530" w:rsidP="00943530">
            <w:pPr>
              <w:pStyle w:val="TableParagraph"/>
              <w:spacing w:before="48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6.578,34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00DCD9" w14:textId="485336FC" w:rsidR="00943530" w:rsidRPr="00D43A74" w:rsidRDefault="00943530" w:rsidP="00943530">
            <w:pPr>
              <w:pStyle w:val="TableParagraph"/>
              <w:spacing w:before="48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6.907,23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2555D5" w14:textId="04FF941C" w:rsidR="00943530" w:rsidRPr="00D43A74" w:rsidRDefault="00943530" w:rsidP="00943530">
            <w:pPr>
              <w:pStyle w:val="TableParagraph"/>
              <w:spacing w:before="48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7.253,00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5AC6E4" w14:textId="7CF962AB" w:rsidR="00943530" w:rsidRPr="00D43A74" w:rsidRDefault="00943530" w:rsidP="00943530">
            <w:pPr>
              <w:pStyle w:val="TableParagraph"/>
              <w:spacing w:before="48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7.615,71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8CCBB5" w14:textId="0FBE6BD4" w:rsidR="00943530" w:rsidRPr="00D43A74" w:rsidRDefault="00943530" w:rsidP="00943530">
            <w:pPr>
              <w:pStyle w:val="TableParagraph"/>
              <w:spacing w:before="48"/>
              <w:ind w:right="61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7.998,00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6F9F0A" w14:textId="5DF3C7C6" w:rsidR="00943530" w:rsidRPr="00D43A74" w:rsidRDefault="00943530" w:rsidP="00943530">
            <w:pPr>
              <w:pStyle w:val="TableParagraph"/>
              <w:spacing w:before="48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8.400,04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353CFD" w14:textId="05AC0DB1" w:rsidR="00943530" w:rsidRPr="00D43A74" w:rsidRDefault="00943530" w:rsidP="00943530">
            <w:pPr>
              <w:pStyle w:val="TableParagraph"/>
              <w:spacing w:before="48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8.821,71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71A780" w14:textId="78A3818C" w:rsidR="00943530" w:rsidRPr="00D43A74" w:rsidRDefault="00943530" w:rsidP="00943530">
            <w:pPr>
              <w:pStyle w:val="TableParagraph"/>
              <w:spacing w:before="48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9.262,81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33C16C" w14:textId="2D698507" w:rsidR="00943530" w:rsidRPr="00D43A74" w:rsidRDefault="00943530" w:rsidP="00943530">
            <w:pPr>
              <w:pStyle w:val="TableParagraph"/>
              <w:spacing w:before="48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9.725,94</w:t>
            </w:r>
          </w:p>
        </w:tc>
      </w:tr>
      <w:tr w:rsidR="00943530" w:rsidRPr="00D43A74" w14:paraId="3FC9886E" w14:textId="77777777" w:rsidTr="00D43A74">
        <w:trPr>
          <w:trHeight w:val="335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725AC7" w14:textId="77777777" w:rsidR="00943530" w:rsidRPr="00D43A74" w:rsidRDefault="00943530" w:rsidP="00943530">
            <w:pPr>
              <w:pStyle w:val="TableParagraph"/>
              <w:spacing w:before="48"/>
              <w:ind w:right="463"/>
              <w:rPr>
                <w:rFonts w:ascii="Arial" w:hAnsi="Arial" w:cs="Arial"/>
                <w:b/>
                <w:sz w:val="20"/>
                <w:szCs w:val="20"/>
              </w:rPr>
            </w:pPr>
            <w:r w:rsidRPr="00D43A74">
              <w:rPr>
                <w:rFonts w:ascii="Arial" w:hAnsi="Arial" w:cs="Arial"/>
                <w:b/>
                <w:sz w:val="20"/>
                <w:szCs w:val="20"/>
              </w:rPr>
              <w:t>II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115A2A" w14:textId="49595C25" w:rsidR="00943530" w:rsidRPr="00D43A74" w:rsidRDefault="00943530" w:rsidP="0094353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6.907,23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BCB6E0" w14:textId="5F2A30B7" w:rsidR="00943530" w:rsidRPr="00D43A74" w:rsidRDefault="00943530" w:rsidP="0094353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7.253,00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C0A35D" w14:textId="23CA75A4" w:rsidR="00943530" w:rsidRPr="00D43A74" w:rsidRDefault="00943530" w:rsidP="00943530">
            <w:pPr>
              <w:pStyle w:val="TableParagraph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7.615,71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480785" w14:textId="5ED3833D" w:rsidR="00943530" w:rsidRPr="00D43A74" w:rsidRDefault="00943530" w:rsidP="00943530">
            <w:pPr>
              <w:pStyle w:val="TableParagraph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7.998,00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553FE6" w14:textId="0F16AC35" w:rsidR="00943530" w:rsidRPr="00D43A74" w:rsidRDefault="00943530" w:rsidP="00943530">
            <w:pPr>
              <w:pStyle w:val="TableParagraph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8.400,04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813871" w14:textId="6F55CEBC" w:rsidR="00943530" w:rsidRPr="00D43A74" w:rsidRDefault="00943530" w:rsidP="00943530">
            <w:pPr>
              <w:pStyle w:val="TableParagraph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8.821,71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5F1161" w14:textId="0B56B726" w:rsidR="00943530" w:rsidRPr="00D43A74" w:rsidRDefault="00943530" w:rsidP="00943530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9.263,08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2A9746" w14:textId="1E9C36DC" w:rsidR="00943530" w:rsidRPr="00D43A74" w:rsidRDefault="00943530" w:rsidP="00943530">
            <w:pPr>
              <w:pStyle w:val="TableParagraph"/>
              <w:ind w:right="61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9.726,93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FA1485" w14:textId="6B2062A0" w:rsidR="00943530" w:rsidRPr="00D43A74" w:rsidRDefault="00943530" w:rsidP="00943530">
            <w:pPr>
              <w:pStyle w:val="TableParagraph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10.213,30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F22614" w14:textId="165FD85E" w:rsidR="00943530" w:rsidRPr="00D43A74" w:rsidRDefault="00943530" w:rsidP="00943530">
            <w:pPr>
              <w:pStyle w:val="TableParagraph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10.724,94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ABBF88" w14:textId="6B65722A" w:rsidR="00943530" w:rsidRPr="00D43A74" w:rsidRDefault="00943530" w:rsidP="0094353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11.261,18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DF9E53" w14:textId="0F6D3728" w:rsidR="00943530" w:rsidRPr="00D43A74" w:rsidRDefault="00943530" w:rsidP="00943530">
            <w:pPr>
              <w:pStyle w:val="TableParagraph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11.824,25</w:t>
            </w:r>
          </w:p>
        </w:tc>
      </w:tr>
      <w:tr w:rsidR="00943530" w:rsidRPr="00D43A74" w14:paraId="427A9B6F" w14:textId="77777777" w:rsidTr="00D43A74">
        <w:trPr>
          <w:trHeight w:val="335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83B93B" w14:textId="77777777" w:rsidR="00943530" w:rsidRPr="00D43A74" w:rsidRDefault="00943530" w:rsidP="00943530">
            <w:pPr>
              <w:pStyle w:val="TableParagraph"/>
              <w:spacing w:before="48"/>
              <w:ind w:right="436"/>
              <w:rPr>
                <w:rFonts w:ascii="Arial" w:hAnsi="Arial" w:cs="Arial"/>
                <w:b/>
                <w:sz w:val="20"/>
                <w:szCs w:val="20"/>
              </w:rPr>
            </w:pPr>
            <w:r w:rsidRPr="00D43A74">
              <w:rPr>
                <w:rFonts w:ascii="Arial" w:hAnsi="Arial" w:cs="Arial"/>
                <w:b/>
                <w:sz w:val="20"/>
                <w:szCs w:val="20"/>
              </w:rPr>
              <w:t>III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65DB09" w14:textId="0250ACDB" w:rsidR="00943530" w:rsidRPr="00D43A74" w:rsidRDefault="00943530" w:rsidP="0094353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8.400,04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90B080" w14:textId="6EA31F38" w:rsidR="00943530" w:rsidRPr="00D43A74" w:rsidRDefault="00943530" w:rsidP="0094353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8.821,71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CFFC3B" w14:textId="0B483C86" w:rsidR="00943530" w:rsidRPr="00D43A74" w:rsidRDefault="00943530" w:rsidP="00943530">
            <w:pPr>
              <w:pStyle w:val="TableParagraph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9.263,08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0C6C8D" w14:textId="49217A83" w:rsidR="00943530" w:rsidRPr="00D43A74" w:rsidRDefault="00943530" w:rsidP="00943530">
            <w:pPr>
              <w:pStyle w:val="TableParagraph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9.726,93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AD46A6" w14:textId="7366A586" w:rsidR="00943530" w:rsidRPr="00D43A74" w:rsidRDefault="00943530" w:rsidP="00943530">
            <w:pPr>
              <w:pStyle w:val="TableParagraph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10.213,30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7C1796" w14:textId="5AA262BB" w:rsidR="00943530" w:rsidRPr="00D43A74" w:rsidRDefault="00943530" w:rsidP="00943530">
            <w:pPr>
              <w:pStyle w:val="TableParagraph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10.724,94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A1A1B2" w14:textId="35C53DC8" w:rsidR="00943530" w:rsidRPr="00D43A74" w:rsidRDefault="00943530" w:rsidP="00943530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11.261,89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C4F917" w14:textId="2BFCBD1D" w:rsidR="00943530" w:rsidRPr="00D43A74" w:rsidRDefault="00943530" w:rsidP="00943530">
            <w:pPr>
              <w:pStyle w:val="TableParagraph"/>
              <w:ind w:right="61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11.826,94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94AF83" w14:textId="20EB0D1F" w:rsidR="00943530" w:rsidRPr="00D43A74" w:rsidRDefault="00943530" w:rsidP="00943530">
            <w:pPr>
              <w:pStyle w:val="TableParagraph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12.417,31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1E0B5C" w14:textId="17505579" w:rsidR="00943530" w:rsidRPr="00D43A74" w:rsidRDefault="00943530" w:rsidP="00943530">
            <w:pPr>
              <w:pStyle w:val="TableParagraph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13.038,61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A688F0" w14:textId="133AF58C" w:rsidR="00943530" w:rsidRPr="00D43A74" w:rsidRDefault="00943530" w:rsidP="0094353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13.690,54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E021B9" w14:textId="6366301E" w:rsidR="00943530" w:rsidRPr="00D43A74" w:rsidRDefault="00943530" w:rsidP="00943530">
            <w:pPr>
              <w:pStyle w:val="TableParagraph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14.375,06</w:t>
            </w:r>
          </w:p>
        </w:tc>
      </w:tr>
      <w:tr w:rsidR="00943530" w:rsidRPr="00D43A74" w14:paraId="324D9EFB" w14:textId="77777777" w:rsidTr="00D43A74">
        <w:trPr>
          <w:trHeight w:val="335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A9DA5F" w14:textId="77777777" w:rsidR="00943530" w:rsidRPr="00D43A74" w:rsidRDefault="00943530" w:rsidP="00943530">
            <w:pPr>
              <w:pStyle w:val="TableParagraph"/>
              <w:spacing w:before="48"/>
              <w:ind w:right="426"/>
              <w:rPr>
                <w:rFonts w:ascii="Arial" w:hAnsi="Arial" w:cs="Arial"/>
                <w:b/>
                <w:sz w:val="20"/>
                <w:szCs w:val="20"/>
              </w:rPr>
            </w:pPr>
            <w:r w:rsidRPr="00D43A74">
              <w:rPr>
                <w:rFonts w:ascii="Arial" w:hAnsi="Arial" w:cs="Arial"/>
                <w:b/>
                <w:sz w:val="20"/>
                <w:szCs w:val="20"/>
              </w:rPr>
              <w:t>IV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2B61AD" w14:textId="51797D97" w:rsidR="00943530" w:rsidRPr="00D43A74" w:rsidRDefault="00943530" w:rsidP="0094353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10.213,30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4F0ABB" w14:textId="26578669" w:rsidR="00943530" w:rsidRPr="00D43A74" w:rsidRDefault="00943530" w:rsidP="0094353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10.724,94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5B7C74" w14:textId="6090634F" w:rsidR="00943530" w:rsidRPr="00D43A74" w:rsidRDefault="00943530" w:rsidP="00943530">
            <w:pPr>
              <w:pStyle w:val="TableParagraph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11.261,89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C243C9" w14:textId="68FDF924" w:rsidR="00943530" w:rsidRPr="00D43A74" w:rsidRDefault="00943530" w:rsidP="00943530">
            <w:pPr>
              <w:pStyle w:val="TableParagraph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11.826,94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AF4119" w14:textId="61809F28" w:rsidR="00943530" w:rsidRPr="00D43A74" w:rsidRDefault="00943530" w:rsidP="00943530">
            <w:pPr>
              <w:pStyle w:val="TableParagraph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12.417,31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613613" w14:textId="6396C3D5" w:rsidR="00943530" w:rsidRPr="00D43A74" w:rsidRDefault="00943530" w:rsidP="00943530">
            <w:pPr>
              <w:pStyle w:val="TableParagraph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13.038,61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643025" w14:textId="214AE433" w:rsidR="00943530" w:rsidRPr="00D43A74" w:rsidRDefault="00943530" w:rsidP="00943530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13.690,53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97F2F4" w14:textId="0450C99F" w:rsidR="00943530" w:rsidRPr="00D43A74" w:rsidRDefault="00943530" w:rsidP="00943530">
            <w:pPr>
              <w:pStyle w:val="TableParagraph"/>
              <w:ind w:right="61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14.375,06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5049B1" w14:textId="60CDA220" w:rsidR="00943530" w:rsidRPr="00D43A74" w:rsidRDefault="00943530" w:rsidP="00943530">
            <w:pPr>
              <w:pStyle w:val="TableParagraph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15.093,80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27D6FB" w14:textId="4216273E" w:rsidR="00943530" w:rsidRPr="00D43A74" w:rsidRDefault="00943530" w:rsidP="00943530">
            <w:pPr>
              <w:pStyle w:val="TableParagraph"/>
              <w:ind w:right="61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15.848,49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6F2032" w14:textId="13D2A745" w:rsidR="00943530" w:rsidRPr="00D43A74" w:rsidRDefault="00943530" w:rsidP="0094353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16.640,90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32DCCE" w14:textId="0CDA651A" w:rsidR="00943530" w:rsidRPr="00D43A74" w:rsidRDefault="00943530" w:rsidP="00943530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17.472,95</w:t>
            </w:r>
          </w:p>
        </w:tc>
      </w:tr>
      <w:tr w:rsidR="00943530" w:rsidRPr="00D43A74" w14:paraId="19A8DD0E" w14:textId="77777777" w:rsidTr="00D43A74">
        <w:trPr>
          <w:trHeight w:val="335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D8DC59" w14:textId="77777777" w:rsidR="00943530" w:rsidRPr="00D43A74" w:rsidRDefault="00943530" w:rsidP="00943530">
            <w:pPr>
              <w:pStyle w:val="TableParagraph"/>
              <w:spacing w:before="48"/>
              <w:ind w:right="453"/>
              <w:rPr>
                <w:rFonts w:ascii="Arial" w:hAnsi="Arial" w:cs="Arial"/>
                <w:b/>
                <w:sz w:val="20"/>
                <w:szCs w:val="20"/>
              </w:rPr>
            </w:pPr>
            <w:r w:rsidRPr="00D43A74">
              <w:rPr>
                <w:rFonts w:ascii="Arial" w:hAnsi="Arial" w:cs="Arial"/>
                <w:b/>
                <w:w w:val="99"/>
                <w:sz w:val="20"/>
                <w:szCs w:val="20"/>
              </w:rPr>
              <w:t>V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8A2204" w14:textId="175E6290" w:rsidR="00943530" w:rsidRPr="00D43A74" w:rsidRDefault="00943530" w:rsidP="0094353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11.643,15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47CB91" w14:textId="338F4931" w:rsidR="00943530" w:rsidRPr="00D43A74" w:rsidRDefault="00943530" w:rsidP="0094353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12.226,41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596AE5" w14:textId="2BF2C594" w:rsidR="00943530" w:rsidRPr="00D43A74" w:rsidRDefault="00943530" w:rsidP="00943530">
            <w:pPr>
              <w:pStyle w:val="TableParagraph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12.838,56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669846" w14:textId="61824927" w:rsidR="00943530" w:rsidRPr="00D43A74" w:rsidRDefault="00943530" w:rsidP="00943530">
            <w:pPr>
              <w:pStyle w:val="TableParagraph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13.482,71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ECA168" w14:textId="6F17C684" w:rsidR="00943530" w:rsidRPr="00D43A74" w:rsidRDefault="00943530" w:rsidP="00943530">
            <w:pPr>
              <w:pStyle w:val="TableParagraph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14.155,71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F8BC71" w14:textId="50849C51" w:rsidR="00943530" w:rsidRPr="00D43A74" w:rsidRDefault="00943530" w:rsidP="00943530">
            <w:pPr>
              <w:pStyle w:val="TableParagraph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14.864,00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621498" w14:textId="2E64CBF6" w:rsidR="00943530" w:rsidRPr="00D43A74" w:rsidRDefault="00943530" w:rsidP="00943530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15.607,20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BCC104" w14:textId="24CD14EB" w:rsidR="00943530" w:rsidRPr="00D43A74" w:rsidRDefault="00943530" w:rsidP="0094353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16.387,56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45A055" w14:textId="5217011F" w:rsidR="00943530" w:rsidRPr="00D43A74" w:rsidRDefault="00943530" w:rsidP="00943530">
            <w:pPr>
              <w:pStyle w:val="TableParagraph"/>
              <w:ind w:right="61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17.206,93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24833F" w14:textId="3B263FAF" w:rsidR="00943530" w:rsidRPr="00D43A74" w:rsidRDefault="00943530" w:rsidP="00943530">
            <w:pPr>
              <w:pStyle w:val="TableParagraph"/>
              <w:ind w:right="61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18.067,25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CBBB5D" w14:textId="711BAFAA" w:rsidR="00943530" w:rsidRPr="00D43A74" w:rsidRDefault="00943530" w:rsidP="0094353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18.970,63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DFBED5" w14:textId="7B146D83" w:rsidR="00943530" w:rsidRPr="00D43A74" w:rsidRDefault="00943530" w:rsidP="00943530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19.919,15</w:t>
            </w:r>
          </w:p>
        </w:tc>
      </w:tr>
    </w:tbl>
    <w:p w14:paraId="65578406" w14:textId="77777777" w:rsidR="000F45D9" w:rsidRPr="00D43A74" w:rsidRDefault="000F45D9" w:rsidP="00B60CEA">
      <w:pPr>
        <w:pStyle w:val="Corpodetexto"/>
        <w:spacing w:before="5"/>
        <w:jc w:val="both"/>
        <w:rPr>
          <w:rFonts w:ascii="Arial" w:hAnsi="Arial" w:cs="Arial"/>
          <w:sz w:val="20"/>
          <w:szCs w:val="20"/>
        </w:rPr>
      </w:pPr>
    </w:p>
    <w:p w14:paraId="6970D91B" w14:textId="77777777" w:rsidR="000F45D9" w:rsidRPr="00D43A74" w:rsidRDefault="000F45D9" w:rsidP="00B60CEA">
      <w:pPr>
        <w:pStyle w:val="Corpodetexto"/>
        <w:spacing w:after="59"/>
        <w:ind w:left="184"/>
        <w:jc w:val="both"/>
        <w:rPr>
          <w:rFonts w:ascii="Arial" w:hAnsi="Arial" w:cs="Arial"/>
          <w:sz w:val="20"/>
          <w:szCs w:val="20"/>
        </w:rPr>
      </w:pPr>
      <w:r w:rsidRPr="00D43A74">
        <w:rPr>
          <w:rFonts w:ascii="Arial" w:hAnsi="Arial" w:cs="Arial"/>
          <w:sz w:val="20"/>
          <w:szCs w:val="20"/>
        </w:rPr>
        <w:t>TABELA</w:t>
      </w:r>
      <w:r w:rsidRPr="00D43A74">
        <w:rPr>
          <w:rFonts w:ascii="Arial" w:hAnsi="Arial" w:cs="Arial"/>
          <w:spacing w:val="-7"/>
          <w:sz w:val="20"/>
          <w:szCs w:val="20"/>
        </w:rPr>
        <w:t xml:space="preserve"> </w:t>
      </w:r>
      <w:r w:rsidRPr="00D43A74">
        <w:rPr>
          <w:rFonts w:ascii="Arial" w:hAnsi="Arial" w:cs="Arial"/>
          <w:sz w:val="20"/>
          <w:szCs w:val="20"/>
        </w:rPr>
        <w:t>II</w:t>
      </w:r>
      <w:r w:rsidRPr="00D43A74">
        <w:rPr>
          <w:rFonts w:ascii="Arial" w:hAnsi="Arial" w:cs="Arial"/>
          <w:spacing w:val="1"/>
          <w:sz w:val="20"/>
          <w:szCs w:val="20"/>
        </w:rPr>
        <w:t xml:space="preserve"> </w:t>
      </w:r>
      <w:r w:rsidRPr="00D43A74">
        <w:rPr>
          <w:rFonts w:ascii="Arial" w:hAnsi="Arial" w:cs="Arial"/>
          <w:sz w:val="20"/>
          <w:szCs w:val="20"/>
        </w:rPr>
        <w:t>-</w:t>
      </w:r>
      <w:r w:rsidRPr="00D43A74">
        <w:rPr>
          <w:rFonts w:ascii="Arial" w:hAnsi="Arial" w:cs="Arial"/>
          <w:spacing w:val="-2"/>
          <w:sz w:val="20"/>
          <w:szCs w:val="20"/>
        </w:rPr>
        <w:t xml:space="preserve"> </w:t>
      </w:r>
      <w:r w:rsidRPr="00D43A74">
        <w:rPr>
          <w:rFonts w:ascii="Arial" w:hAnsi="Arial" w:cs="Arial"/>
          <w:sz w:val="20"/>
          <w:szCs w:val="20"/>
        </w:rPr>
        <w:t>CARGO</w:t>
      </w:r>
      <w:r w:rsidRPr="00D43A74">
        <w:rPr>
          <w:rFonts w:ascii="Arial" w:hAnsi="Arial" w:cs="Arial"/>
          <w:spacing w:val="-1"/>
          <w:sz w:val="20"/>
          <w:szCs w:val="20"/>
        </w:rPr>
        <w:t xml:space="preserve"> </w:t>
      </w:r>
      <w:r w:rsidRPr="00D43A74">
        <w:rPr>
          <w:rFonts w:ascii="Arial" w:hAnsi="Arial" w:cs="Arial"/>
          <w:sz w:val="20"/>
          <w:szCs w:val="20"/>
        </w:rPr>
        <w:t>DE</w:t>
      </w:r>
      <w:r w:rsidRPr="00D43A74">
        <w:rPr>
          <w:rFonts w:ascii="Arial" w:hAnsi="Arial" w:cs="Arial"/>
          <w:spacing w:val="-3"/>
          <w:sz w:val="20"/>
          <w:szCs w:val="20"/>
        </w:rPr>
        <w:t xml:space="preserve"> </w:t>
      </w:r>
      <w:r w:rsidRPr="00D43A74">
        <w:rPr>
          <w:rFonts w:ascii="Arial" w:hAnsi="Arial" w:cs="Arial"/>
          <w:sz w:val="20"/>
          <w:szCs w:val="20"/>
        </w:rPr>
        <w:t>NÍVEL</w:t>
      </w:r>
      <w:r w:rsidRPr="00D43A74">
        <w:rPr>
          <w:rFonts w:ascii="Arial" w:hAnsi="Arial" w:cs="Arial"/>
          <w:spacing w:val="-1"/>
          <w:sz w:val="20"/>
          <w:szCs w:val="20"/>
        </w:rPr>
        <w:t xml:space="preserve"> </w:t>
      </w:r>
      <w:r w:rsidRPr="00D43A74">
        <w:rPr>
          <w:rFonts w:ascii="Arial" w:hAnsi="Arial" w:cs="Arial"/>
          <w:sz w:val="20"/>
          <w:szCs w:val="20"/>
        </w:rPr>
        <w:t>SUPERIOR</w:t>
      </w:r>
      <w:r w:rsidRPr="00D43A74">
        <w:rPr>
          <w:rFonts w:ascii="Arial" w:hAnsi="Arial" w:cs="Arial"/>
          <w:spacing w:val="-2"/>
          <w:sz w:val="20"/>
          <w:szCs w:val="20"/>
        </w:rPr>
        <w:t xml:space="preserve"> </w:t>
      </w:r>
      <w:r w:rsidRPr="00D43A74">
        <w:rPr>
          <w:rFonts w:ascii="Arial" w:hAnsi="Arial" w:cs="Arial"/>
          <w:sz w:val="20"/>
          <w:szCs w:val="20"/>
        </w:rPr>
        <w:t>DE</w:t>
      </w:r>
      <w:r w:rsidRPr="00D43A74">
        <w:rPr>
          <w:rFonts w:ascii="Arial" w:hAnsi="Arial" w:cs="Arial"/>
          <w:spacing w:val="-3"/>
          <w:sz w:val="20"/>
          <w:szCs w:val="20"/>
        </w:rPr>
        <w:t xml:space="preserve"> </w:t>
      </w:r>
      <w:r w:rsidRPr="00D43A74">
        <w:rPr>
          <w:rFonts w:ascii="Arial" w:hAnsi="Arial" w:cs="Arial"/>
          <w:sz w:val="20"/>
          <w:szCs w:val="20"/>
        </w:rPr>
        <w:t>INSPEÇÃO</w:t>
      </w: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6"/>
        <w:gridCol w:w="1090"/>
        <w:gridCol w:w="1090"/>
        <w:gridCol w:w="1088"/>
        <w:gridCol w:w="1090"/>
        <w:gridCol w:w="1090"/>
        <w:gridCol w:w="1090"/>
        <w:gridCol w:w="1088"/>
        <w:gridCol w:w="1090"/>
        <w:gridCol w:w="1090"/>
        <w:gridCol w:w="1090"/>
        <w:gridCol w:w="1088"/>
        <w:gridCol w:w="1098"/>
      </w:tblGrid>
      <w:tr w:rsidR="000F45D9" w:rsidRPr="00D43A74" w14:paraId="59E5B982" w14:textId="77777777" w:rsidTr="002D2DE8">
        <w:trPr>
          <w:trHeight w:val="335"/>
        </w:trPr>
        <w:tc>
          <w:tcPr>
            <w:tcW w:w="10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1B55AD" w14:textId="77777777" w:rsidR="000F45D9" w:rsidRPr="00D43A74" w:rsidRDefault="000F45D9" w:rsidP="00B60CEA">
            <w:pPr>
              <w:pStyle w:val="TableParagraph"/>
              <w:ind w:left="95" w:righ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43A74">
              <w:rPr>
                <w:rFonts w:ascii="Arial" w:hAnsi="Arial" w:cs="Arial"/>
                <w:b/>
                <w:sz w:val="20"/>
                <w:szCs w:val="20"/>
              </w:rPr>
              <w:t>PADRÃO</w:t>
            </w:r>
          </w:p>
        </w:tc>
        <w:tc>
          <w:tcPr>
            <w:tcW w:w="13082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B2BC11" w14:textId="77777777" w:rsidR="000F45D9" w:rsidRPr="00D43A74" w:rsidRDefault="000F45D9" w:rsidP="00B60CEA">
            <w:pPr>
              <w:pStyle w:val="TableParagraph"/>
              <w:spacing w:before="48"/>
              <w:ind w:left="5796" w:right="579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43A74">
              <w:rPr>
                <w:rFonts w:ascii="Arial" w:hAnsi="Arial" w:cs="Arial"/>
                <w:b/>
                <w:sz w:val="20"/>
                <w:szCs w:val="20"/>
              </w:rPr>
              <w:t>REFERÊNCIAS</w:t>
            </w:r>
          </w:p>
        </w:tc>
      </w:tr>
      <w:tr w:rsidR="000F45D9" w:rsidRPr="00D43A74" w14:paraId="3A6B5EB4" w14:textId="77777777" w:rsidTr="000F45D9">
        <w:trPr>
          <w:trHeight w:val="335"/>
        </w:trPr>
        <w:tc>
          <w:tcPr>
            <w:tcW w:w="10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0A8844" w14:textId="77777777" w:rsidR="000F45D9" w:rsidRPr="00D43A74" w:rsidRDefault="000F45D9" w:rsidP="00B60CE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1A82F3" w14:textId="77777777" w:rsidR="000F45D9" w:rsidRPr="00D43A74" w:rsidRDefault="000F45D9" w:rsidP="002D2DE8">
            <w:pPr>
              <w:pStyle w:val="TableParagraph"/>
              <w:spacing w:before="48"/>
              <w:ind w:left="3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3A74">
              <w:rPr>
                <w:rFonts w:ascii="Arial" w:hAnsi="Arial" w:cs="Arial"/>
                <w:b/>
                <w:w w:val="99"/>
                <w:sz w:val="20"/>
                <w:szCs w:val="20"/>
              </w:rPr>
              <w:t>A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1E93D9" w14:textId="77777777" w:rsidR="000F45D9" w:rsidRPr="00D43A74" w:rsidRDefault="000F45D9" w:rsidP="002D2DE8">
            <w:pPr>
              <w:pStyle w:val="TableParagraph"/>
              <w:spacing w:before="48"/>
              <w:ind w:left="3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3A74">
              <w:rPr>
                <w:rFonts w:ascii="Arial" w:hAnsi="Arial" w:cs="Arial"/>
                <w:b/>
                <w:w w:val="99"/>
                <w:sz w:val="20"/>
                <w:szCs w:val="20"/>
              </w:rPr>
              <w:t>B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1AB124" w14:textId="77777777" w:rsidR="000F45D9" w:rsidRPr="00D43A74" w:rsidRDefault="000F45D9" w:rsidP="002D2DE8">
            <w:pPr>
              <w:pStyle w:val="TableParagraph"/>
              <w:spacing w:before="48"/>
              <w:ind w:left="5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3A74">
              <w:rPr>
                <w:rFonts w:ascii="Arial" w:hAnsi="Arial" w:cs="Arial"/>
                <w:b/>
                <w:w w:val="99"/>
                <w:sz w:val="20"/>
                <w:szCs w:val="20"/>
              </w:rPr>
              <w:t>C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0A8C98" w14:textId="77777777" w:rsidR="000F45D9" w:rsidRPr="00D43A74" w:rsidRDefault="000F45D9" w:rsidP="002D2DE8">
            <w:pPr>
              <w:pStyle w:val="TableParagraph"/>
              <w:spacing w:before="48"/>
              <w:ind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3A74">
              <w:rPr>
                <w:rFonts w:ascii="Arial" w:hAnsi="Arial" w:cs="Arial"/>
                <w:b/>
                <w:w w:val="99"/>
                <w:sz w:val="20"/>
                <w:szCs w:val="20"/>
              </w:rPr>
              <w:t>D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C066E2" w14:textId="77777777" w:rsidR="000F45D9" w:rsidRPr="00D43A74" w:rsidRDefault="000F45D9" w:rsidP="002D2DE8">
            <w:pPr>
              <w:pStyle w:val="TableParagraph"/>
              <w:spacing w:before="48"/>
              <w:ind w:right="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3A74">
              <w:rPr>
                <w:rFonts w:ascii="Arial" w:hAnsi="Arial" w:cs="Arial"/>
                <w:b/>
                <w:w w:val="99"/>
                <w:sz w:val="20"/>
                <w:szCs w:val="20"/>
              </w:rPr>
              <w:t>E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37A068" w14:textId="77777777" w:rsidR="000F45D9" w:rsidRPr="00D43A74" w:rsidRDefault="000F45D9" w:rsidP="002D2DE8">
            <w:pPr>
              <w:pStyle w:val="TableParagraph"/>
              <w:spacing w:before="48"/>
              <w:ind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3A74">
              <w:rPr>
                <w:rFonts w:ascii="Arial" w:hAnsi="Arial" w:cs="Arial"/>
                <w:b/>
                <w:w w:val="99"/>
                <w:sz w:val="20"/>
                <w:szCs w:val="20"/>
              </w:rPr>
              <w:t>F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116103" w14:textId="77777777" w:rsidR="000F45D9" w:rsidRPr="00D43A74" w:rsidRDefault="000F45D9" w:rsidP="002D2DE8">
            <w:pPr>
              <w:pStyle w:val="TableParagraph"/>
              <w:spacing w:before="48"/>
              <w:ind w:left="7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3A74">
              <w:rPr>
                <w:rFonts w:ascii="Arial" w:hAnsi="Arial" w:cs="Arial"/>
                <w:b/>
                <w:w w:val="99"/>
                <w:sz w:val="20"/>
                <w:szCs w:val="20"/>
              </w:rPr>
              <w:t>G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C3A8DF" w14:textId="77777777" w:rsidR="000F45D9" w:rsidRPr="00D43A74" w:rsidRDefault="000F45D9" w:rsidP="002D2DE8">
            <w:pPr>
              <w:pStyle w:val="TableParagraph"/>
              <w:spacing w:before="48"/>
              <w:ind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3A74">
              <w:rPr>
                <w:rFonts w:ascii="Arial" w:hAnsi="Arial" w:cs="Arial"/>
                <w:b/>
                <w:w w:val="99"/>
                <w:sz w:val="20"/>
                <w:szCs w:val="20"/>
              </w:rPr>
              <w:t>H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326BB9" w14:textId="77777777" w:rsidR="000F45D9" w:rsidRPr="00D43A74" w:rsidRDefault="000F45D9" w:rsidP="002D2DE8">
            <w:pPr>
              <w:pStyle w:val="TableParagraph"/>
              <w:spacing w:before="48"/>
              <w:ind w:left="3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3A74">
              <w:rPr>
                <w:rFonts w:ascii="Arial" w:hAnsi="Arial" w:cs="Arial"/>
                <w:b/>
                <w:w w:val="99"/>
                <w:sz w:val="20"/>
                <w:szCs w:val="20"/>
              </w:rPr>
              <w:t>I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5B6396" w14:textId="77777777" w:rsidR="000F45D9" w:rsidRPr="00D43A74" w:rsidRDefault="000F45D9" w:rsidP="002D2DE8">
            <w:pPr>
              <w:pStyle w:val="TableParagraph"/>
              <w:spacing w:before="48"/>
              <w:ind w:left="1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3A74">
              <w:rPr>
                <w:rFonts w:ascii="Arial" w:hAnsi="Arial" w:cs="Arial"/>
                <w:b/>
                <w:w w:val="99"/>
                <w:sz w:val="20"/>
                <w:szCs w:val="20"/>
              </w:rPr>
              <w:t>J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0840FE" w14:textId="77777777" w:rsidR="000F45D9" w:rsidRPr="00D43A74" w:rsidRDefault="000F45D9" w:rsidP="002D2DE8">
            <w:pPr>
              <w:pStyle w:val="TableParagraph"/>
              <w:spacing w:before="48"/>
              <w:ind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3A74">
              <w:rPr>
                <w:rFonts w:ascii="Arial" w:hAnsi="Arial" w:cs="Arial"/>
                <w:b/>
                <w:w w:val="99"/>
                <w:sz w:val="20"/>
                <w:szCs w:val="20"/>
              </w:rPr>
              <w:t>K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B21F66" w14:textId="77777777" w:rsidR="000F45D9" w:rsidRPr="00D43A74" w:rsidRDefault="000F45D9" w:rsidP="002D2DE8">
            <w:pPr>
              <w:pStyle w:val="TableParagraph"/>
              <w:spacing w:before="48"/>
              <w:ind w:left="3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3A74">
              <w:rPr>
                <w:rFonts w:ascii="Arial" w:hAnsi="Arial" w:cs="Arial"/>
                <w:b/>
                <w:w w:val="99"/>
                <w:sz w:val="20"/>
                <w:szCs w:val="20"/>
              </w:rPr>
              <w:t>L</w:t>
            </w:r>
          </w:p>
        </w:tc>
      </w:tr>
      <w:tr w:rsidR="00943530" w:rsidRPr="00D43A74" w14:paraId="4950A6B1" w14:textId="77777777" w:rsidTr="00D43A74">
        <w:trPr>
          <w:trHeight w:val="333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1CE047" w14:textId="77777777" w:rsidR="00943530" w:rsidRPr="00D43A74" w:rsidRDefault="00943530" w:rsidP="00943530">
            <w:pPr>
              <w:pStyle w:val="TableParagraph"/>
              <w:spacing w:before="48"/>
              <w:ind w:right="492"/>
              <w:rPr>
                <w:rFonts w:ascii="Arial" w:hAnsi="Arial" w:cs="Arial"/>
                <w:b/>
                <w:sz w:val="20"/>
                <w:szCs w:val="20"/>
              </w:rPr>
            </w:pPr>
            <w:r w:rsidRPr="00D43A74">
              <w:rPr>
                <w:rFonts w:ascii="Arial" w:hAnsi="Arial" w:cs="Arial"/>
                <w:b/>
                <w:w w:val="99"/>
                <w:sz w:val="20"/>
                <w:szCs w:val="20"/>
              </w:rPr>
              <w:t>I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D4E92C" w14:textId="6154A234" w:rsidR="00943530" w:rsidRPr="00D43A74" w:rsidRDefault="00943530" w:rsidP="0094353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6.106,91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020D9B" w14:textId="4AD65206" w:rsidR="00943530" w:rsidRPr="00D43A74" w:rsidRDefault="00943530" w:rsidP="0094353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6.412,26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D0DE3B" w14:textId="23236196" w:rsidR="00943530" w:rsidRPr="00D43A74" w:rsidRDefault="00943530" w:rsidP="00943530">
            <w:pPr>
              <w:pStyle w:val="TableParagraph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6.735,70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EA5EFE" w14:textId="480DAF99" w:rsidR="00943530" w:rsidRPr="00D43A74" w:rsidRDefault="00943530" w:rsidP="00943530">
            <w:pPr>
              <w:pStyle w:val="TableParagraph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7.074,35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4AFCC7" w14:textId="0283EAD6" w:rsidR="00943530" w:rsidRPr="00D43A74" w:rsidRDefault="00943530" w:rsidP="00943530">
            <w:pPr>
              <w:pStyle w:val="TableParagraph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7.428,06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D05B93" w14:textId="121F6A34" w:rsidR="00943530" w:rsidRPr="00D43A74" w:rsidRDefault="00943530" w:rsidP="00943530">
            <w:pPr>
              <w:pStyle w:val="TableParagraph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7.799,90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55E4DA" w14:textId="7F691997" w:rsidR="00943530" w:rsidRPr="00D43A74" w:rsidRDefault="00943530" w:rsidP="00943530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8.189,93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395FDA" w14:textId="09DD23D2" w:rsidR="00943530" w:rsidRPr="00D43A74" w:rsidRDefault="00943530" w:rsidP="00943530">
            <w:pPr>
              <w:pStyle w:val="TableParagraph"/>
              <w:ind w:right="61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8.601,06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1F142C" w14:textId="25715D80" w:rsidR="00943530" w:rsidRPr="00D43A74" w:rsidRDefault="00943530" w:rsidP="00943530">
            <w:pPr>
              <w:pStyle w:val="TableParagraph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9.033,39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55BDFD" w14:textId="2E78AC3B" w:rsidR="00943530" w:rsidRPr="00D43A74" w:rsidRDefault="00943530" w:rsidP="00943530">
            <w:pPr>
              <w:pStyle w:val="TableParagraph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9.486,88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66833B" w14:textId="111F31EF" w:rsidR="00943530" w:rsidRPr="00D43A74" w:rsidRDefault="00943530" w:rsidP="0094353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9.961,20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C52CB4" w14:textId="37DAFE8F" w:rsidR="00943530" w:rsidRPr="00D43A74" w:rsidRDefault="00943530" w:rsidP="00943530">
            <w:pPr>
              <w:pStyle w:val="TableParagraph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10.459,26</w:t>
            </w:r>
          </w:p>
        </w:tc>
      </w:tr>
      <w:tr w:rsidR="00943530" w:rsidRPr="00D43A74" w14:paraId="59AC2B26" w14:textId="77777777" w:rsidTr="00D43A74">
        <w:trPr>
          <w:trHeight w:val="335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17C212" w14:textId="77777777" w:rsidR="00943530" w:rsidRPr="00D43A74" w:rsidRDefault="00943530" w:rsidP="00943530">
            <w:pPr>
              <w:pStyle w:val="TableParagraph"/>
              <w:ind w:right="463"/>
              <w:rPr>
                <w:rFonts w:ascii="Arial" w:hAnsi="Arial" w:cs="Arial"/>
                <w:b/>
                <w:sz w:val="20"/>
                <w:szCs w:val="20"/>
              </w:rPr>
            </w:pPr>
            <w:r w:rsidRPr="00D43A74">
              <w:rPr>
                <w:rFonts w:ascii="Arial" w:hAnsi="Arial" w:cs="Arial"/>
                <w:b/>
                <w:sz w:val="20"/>
                <w:szCs w:val="20"/>
              </w:rPr>
              <w:t>II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7D0A59" w14:textId="156169EC" w:rsidR="00943530" w:rsidRPr="00D43A74" w:rsidRDefault="00943530" w:rsidP="00943530">
            <w:pPr>
              <w:pStyle w:val="TableParagraph"/>
              <w:spacing w:before="53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7.428,06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02E20F" w14:textId="2BC927FE" w:rsidR="00943530" w:rsidRPr="00D43A74" w:rsidRDefault="00943530" w:rsidP="00943530">
            <w:pPr>
              <w:pStyle w:val="TableParagraph"/>
              <w:spacing w:before="53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7.799,90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A7183E" w14:textId="06FB4BBA" w:rsidR="00943530" w:rsidRPr="00D43A74" w:rsidRDefault="00943530" w:rsidP="00943530">
            <w:pPr>
              <w:pStyle w:val="TableParagraph"/>
              <w:spacing w:before="53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8.189,93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59BE3E" w14:textId="77B20C5A" w:rsidR="00943530" w:rsidRPr="00D43A74" w:rsidRDefault="00943530" w:rsidP="00943530">
            <w:pPr>
              <w:pStyle w:val="TableParagraph"/>
              <w:spacing w:before="53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8.601,06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E42F48" w14:textId="43DDC14D" w:rsidR="00943530" w:rsidRPr="00D43A74" w:rsidRDefault="00943530" w:rsidP="00943530">
            <w:pPr>
              <w:pStyle w:val="TableParagraph"/>
              <w:spacing w:before="53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9.033,39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F6A6F6" w14:textId="124D91FC" w:rsidR="00943530" w:rsidRPr="00D43A74" w:rsidRDefault="00943530" w:rsidP="00943530">
            <w:pPr>
              <w:pStyle w:val="TableParagraph"/>
              <w:spacing w:before="53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9.486,88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7001FB" w14:textId="4FB2814D" w:rsidR="00943530" w:rsidRPr="00D43A74" w:rsidRDefault="00943530" w:rsidP="00943530">
            <w:pPr>
              <w:pStyle w:val="TableParagraph"/>
              <w:spacing w:before="53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9.961,53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08F97E" w14:textId="30D5B26E" w:rsidR="00943530" w:rsidRPr="00D43A74" w:rsidRDefault="00943530" w:rsidP="00943530">
            <w:pPr>
              <w:pStyle w:val="TableParagraph"/>
              <w:spacing w:before="53"/>
              <w:ind w:right="61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10.460,35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57FB43" w14:textId="365FB2C7" w:rsidR="00943530" w:rsidRPr="00D43A74" w:rsidRDefault="00943530" w:rsidP="00943530">
            <w:pPr>
              <w:pStyle w:val="TableParagraph"/>
              <w:spacing w:before="53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10.983,36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4F24C9" w14:textId="76143799" w:rsidR="00943530" w:rsidRPr="00D43A74" w:rsidRDefault="00943530" w:rsidP="00943530">
            <w:pPr>
              <w:pStyle w:val="TableParagraph"/>
              <w:spacing w:before="53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11.533,59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431EFE" w14:textId="741D4403" w:rsidR="00943530" w:rsidRPr="00D43A74" w:rsidRDefault="00943530" w:rsidP="00943530">
            <w:pPr>
              <w:pStyle w:val="TableParagraph"/>
              <w:spacing w:before="53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12.110,25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08C64C" w14:textId="7015E723" w:rsidR="00943530" w:rsidRPr="00D43A74" w:rsidRDefault="00943530" w:rsidP="00943530">
            <w:pPr>
              <w:pStyle w:val="TableParagraph"/>
              <w:spacing w:before="53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12.715,78</w:t>
            </w:r>
          </w:p>
        </w:tc>
      </w:tr>
      <w:tr w:rsidR="00943530" w:rsidRPr="00D43A74" w14:paraId="393F29D7" w14:textId="77777777" w:rsidTr="00D43A74">
        <w:trPr>
          <w:trHeight w:val="335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002CF8" w14:textId="77777777" w:rsidR="00943530" w:rsidRPr="00D43A74" w:rsidRDefault="00943530" w:rsidP="00943530">
            <w:pPr>
              <w:pStyle w:val="TableParagraph"/>
              <w:spacing w:before="48"/>
              <w:ind w:right="436"/>
              <w:rPr>
                <w:rFonts w:ascii="Arial" w:hAnsi="Arial" w:cs="Arial"/>
                <w:b/>
                <w:sz w:val="20"/>
                <w:szCs w:val="20"/>
              </w:rPr>
            </w:pPr>
            <w:r w:rsidRPr="00D43A74">
              <w:rPr>
                <w:rFonts w:ascii="Arial" w:hAnsi="Arial" w:cs="Arial"/>
                <w:b/>
                <w:sz w:val="20"/>
                <w:szCs w:val="20"/>
              </w:rPr>
              <w:t>III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C9E99B" w14:textId="281038BE" w:rsidR="00943530" w:rsidRPr="00D43A74" w:rsidRDefault="00943530" w:rsidP="0094353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9.033,39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13AC09" w14:textId="4FAD6643" w:rsidR="00943530" w:rsidRPr="00D43A74" w:rsidRDefault="00943530" w:rsidP="0094353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9.486,88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BBAF1B" w14:textId="04D80A16" w:rsidR="00943530" w:rsidRPr="00D43A74" w:rsidRDefault="00943530" w:rsidP="00943530">
            <w:pPr>
              <w:pStyle w:val="TableParagraph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9.961,53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3996D7" w14:textId="130C674B" w:rsidR="00943530" w:rsidRPr="00D43A74" w:rsidRDefault="00943530" w:rsidP="00943530">
            <w:pPr>
              <w:pStyle w:val="TableParagraph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10.460,35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5CB603" w14:textId="793F377A" w:rsidR="00943530" w:rsidRPr="00D43A74" w:rsidRDefault="00943530" w:rsidP="00943530">
            <w:pPr>
              <w:pStyle w:val="TableParagraph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10.983,36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BF46F6" w14:textId="7E0CE439" w:rsidR="00943530" w:rsidRPr="00D43A74" w:rsidRDefault="00943530" w:rsidP="00943530">
            <w:pPr>
              <w:pStyle w:val="TableParagraph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11.533,59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123C36" w14:textId="3979AA6E" w:rsidR="00943530" w:rsidRPr="00D43A74" w:rsidRDefault="00943530" w:rsidP="00943530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12.111,04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9CAC3A" w14:textId="15DC2348" w:rsidR="00943530" w:rsidRPr="00D43A74" w:rsidRDefault="00943530" w:rsidP="00943530">
            <w:pPr>
              <w:pStyle w:val="TableParagraph"/>
              <w:ind w:right="61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12.718,70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87E0ED" w14:textId="3C03DB5C" w:rsidR="00943530" w:rsidRPr="00D43A74" w:rsidRDefault="00943530" w:rsidP="00943530">
            <w:pPr>
              <w:pStyle w:val="TableParagraph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13.353,59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CC8BE3" w14:textId="44CBA497" w:rsidR="00943530" w:rsidRPr="00D43A74" w:rsidRDefault="00943530" w:rsidP="00943530">
            <w:pPr>
              <w:pStyle w:val="TableParagraph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14.021,74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1F4840" w14:textId="7204E102" w:rsidR="00943530" w:rsidRPr="00D43A74" w:rsidRDefault="00943530" w:rsidP="0094353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14.722,80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238F59" w14:textId="6475E147" w:rsidR="00943530" w:rsidRPr="00D43A74" w:rsidRDefault="00943530" w:rsidP="00943530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15.458,94</w:t>
            </w:r>
          </w:p>
        </w:tc>
      </w:tr>
      <w:tr w:rsidR="00943530" w:rsidRPr="00D43A74" w14:paraId="638C8FF7" w14:textId="77777777" w:rsidTr="00D43A74">
        <w:trPr>
          <w:trHeight w:val="335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34F525" w14:textId="77777777" w:rsidR="00943530" w:rsidRPr="00D43A74" w:rsidRDefault="00943530" w:rsidP="00943530">
            <w:pPr>
              <w:pStyle w:val="TableParagraph"/>
              <w:spacing w:before="48"/>
              <w:ind w:right="426"/>
              <w:rPr>
                <w:rFonts w:ascii="Arial" w:hAnsi="Arial" w:cs="Arial"/>
                <w:b/>
                <w:sz w:val="20"/>
                <w:szCs w:val="20"/>
              </w:rPr>
            </w:pPr>
            <w:r w:rsidRPr="00D43A74">
              <w:rPr>
                <w:rFonts w:ascii="Arial" w:hAnsi="Arial" w:cs="Arial"/>
                <w:b/>
                <w:sz w:val="20"/>
                <w:szCs w:val="20"/>
              </w:rPr>
              <w:t>IV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AD76B0" w14:textId="3A8F14DB" w:rsidR="00943530" w:rsidRPr="00D43A74" w:rsidRDefault="00943530" w:rsidP="0094353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10.983,36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AF2D81" w14:textId="46C8F4EA" w:rsidR="00943530" w:rsidRPr="00D43A74" w:rsidRDefault="00943530" w:rsidP="0094353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11.533,59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719976" w14:textId="1193AB28" w:rsidR="00943530" w:rsidRPr="00D43A74" w:rsidRDefault="00943530" w:rsidP="00943530">
            <w:pPr>
              <w:pStyle w:val="TableParagraph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12.111,04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191769" w14:textId="21064DC9" w:rsidR="00943530" w:rsidRPr="00D43A74" w:rsidRDefault="00943530" w:rsidP="00943530">
            <w:pPr>
              <w:pStyle w:val="TableParagraph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12.718,70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A4054A" w14:textId="5EE19F12" w:rsidR="00943530" w:rsidRPr="00D43A74" w:rsidRDefault="00943530" w:rsidP="00943530">
            <w:pPr>
              <w:pStyle w:val="TableParagraph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13.353,59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6BC252" w14:textId="7495C56E" w:rsidR="00943530" w:rsidRPr="00D43A74" w:rsidRDefault="00943530" w:rsidP="00943530">
            <w:pPr>
              <w:pStyle w:val="TableParagraph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14.021,74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0AA6D8" w14:textId="6893A01C" w:rsidR="00943530" w:rsidRPr="00D43A74" w:rsidRDefault="00943530" w:rsidP="00943530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14.722,80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AF8B41" w14:textId="72934F4D" w:rsidR="00943530" w:rsidRPr="00D43A74" w:rsidRDefault="00943530" w:rsidP="0094353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15.458,93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7E0DD6" w14:textId="3C81D21C" w:rsidR="00943530" w:rsidRPr="00D43A74" w:rsidRDefault="00943530" w:rsidP="00943530">
            <w:pPr>
              <w:pStyle w:val="TableParagraph"/>
              <w:ind w:right="61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16.231,89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E5A0AF" w14:textId="010F967B" w:rsidR="00943530" w:rsidRPr="00D43A74" w:rsidRDefault="00943530" w:rsidP="00943530">
            <w:pPr>
              <w:pStyle w:val="TableParagraph"/>
              <w:ind w:right="61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17.043,44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524086" w14:textId="542A04EC" w:rsidR="00943530" w:rsidRPr="00D43A74" w:rsidRDefault="00943530" w:rsidP="0094353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17.895,61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82448D" w14:textId="3AF86A1C" w:rsidR="00943530" w:rsidRPr="00D43A74" w:rsidRDefault="00943530" w:rsidP="00943530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18.790,41</w:t>
            </w:r>
          </w:p>
        </w:tc>
      </w:tr>
      <w:tr w:rsidR="00943530" w:rsidRPr="00D43A74" w14:paraId="5D62B77E" w14:textId="77777777" w:rsidTr="00D43A74">
        <w:trPr>
          <w:trHeight w:val="335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7BE028" w14:textId="77777777" w:rsidR="00943530" w:rsidRPr="00D43A74" w:rsidRDefault="00943530" w:rsidP="00943530">
            <w:pPr>
              <w:pStyle w:val="TableParagraph"/>
              <w:spacing w:before="48"/>
              <w:ind w:right="453"/>
              <w:rPr>
                <w:rFonts w:ascii="Arial" w:hAnsi="Arial" w:cs="Arial"/>
                <w:b/>
                <w:sz w:val="20"/>
                <w:szCs w:val="20"/>
              </w:rPr>
            </w:pPr>
            <w:r w:rsidRPr="00D43A74">
              <w:rPr>
                <w:rFonts w:ascii="Arial" w:hAnsi="Arial" w:cs="Arial"/>
                <w:b/>
                <w:w w:val="99"/>
                <w:sz w:val="20"/>
                <w:szCs w:val="20"/>
              </w:rPr>
              <w:t>V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5327D1" w14:textId="3DD3031D" w:rsidR="00943530" w:rsidRPr="00D43A74" w:rsidRDefault="00943530" w:rsidP="0094353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12.521,03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2B22C3" w14:textId="0BD09A66" w:rsidR="00943530" w:rsidRPr="00D43A74" w:rsidRDefault="00943530" w:rsidP="0094353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13.148,28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E188A1" w14:textId="4BC116F9" w:rsidR="00943530" w:rsidRPr="00D43A74" w:rsidRDefault="00943530" w:rsidP="00943530">
            <w:pPr>
              <w:pStyle w:val="TableParagraph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13.806,58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4350A6" w14:textId="601B00A4" w:rsidR="00943530" w:rsidRPr="00D43A74" w:rsidRDefault="00943530" w:rsidP="00943530">
            <w:pPr>
              <w:pStyle w:val="TableParagraph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14.499,33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79A0B5" w14:textId="6E943FCF" w:rsidR="00943530" w:rsidRPr="00D43A74" w:rsidRDefault="00943530" w:rsidP="00943530">
            <w:pPr>
              <w:pStyle w:val="TableParagraph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15.223,09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1726A1" w14:textId="48DD47DF" w:rsidR="00943530" w:rsidRPr="00D43A74" w:rsidRDefault="00943530" w:rsidP="00943530">
            <w:pPr>
              <w:pStyle w:val="TableParagraph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15.984,75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31D764" w14:textId="65C8C987" w:rsidR="00943530" w:rsidRPr="00D43A74" w:rsidRDefault="00943530" w:rsidP="00943530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16.783,99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20D632" w14:textId="016314AB" w:rsidR="00943530" w:rsidRPr="00D43A74" w:rsidRDefault="00943530" w:rsidP="0094353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17.623,18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C5FEDA" w14:textId="5118D872" w:rsidR="00943530" w:rsidRPr="00D43A74" w:rsidRDefault="00943530" w:rsidP="00943530">
            <w:pPr>
              <w:pStyle w:val="TableParagraph"/>
              <w:ind w:right="61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18.504,33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CEBE00" w14:textId="112AE8A5" w:rsidR="00943530" w:rsidRPr="00D43A74" w:rsidRDefault="00943530" w:rsidP="00943530">
            <w:pPr>
              <w:pStyle w:val="TableParagraph"/>
              <w:ind w:right="61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19.429,54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5BC072" w14:textId="455A415D" w:rsidR="00943530" w:rsidRPr="00D43A74" w:rsidRDefault="00943530" w:rsidP="0094353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20.401,00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F2A2F8" w14:textId="018A4592" w:rsidR="00943530" w:rsidRPr="00D43A74" w:rsidRDefault="00943530" w:rsidP="00943530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21.421,05</w:t>
            </w:r>
          </w:p>
        </w:tc>
      </w:tr>
    </w:tbl>
    <w:p w14:paraId="2F264DD7" w14:textId="77777777" w:rsidR="000F45D9" w:rsidRPr="00D43A74" w:rsidRDefault="000F45D9" w:rsidP="00B60CEA">
      <w:pPr>
        <w:widowControl/>
        <w:autoSpaceDE/>
        <w:autoSpaceDN/>
        <w:jc w:val="both"/>
        <w:rPr>
          <w:rFonts w:ascii="Arial" w:hAnsi="Arial" w:cs="Arial"/>
          <w:sz w:val="20"/>
          <w:szCs w:val="20"/>
        </w:rPr>
        <w:sectPr w:rsidR="000F45D9" w:rsidRPr="00D43A74">
          <w:pgSz w:w="16840" w:h="11910" w:orient="landscape"/>
          <w:pgMar w:top="2080" w:right="640" w:bottom="860" w:left="1800" w:header="509" w:footer="665" w:gutter="0"/>
          <w:cols w:space="720"/>
        </w:sectPr>
      </w:pPr>
    </w:p>
    <w:p w14:paraId="29A93F64" w14:textId="77777777" w:rsidR="000F45D9" w:rsidRPr="00D43A74" w:rsidRDefault="000F45D9" w:rsidP="00B60CEA">
      <w:pPr>
        <w:pStyle w:val="Corpodetexto"/>
        <w:spacing w:before="93"/>
        <w:ind w:left="184"/>
        <w:jc w:val="both"/>
        <w:rPr>
          <w:rFonts w:ascii="Arial" w:hAnsi="Arial" w:cs="Arial"/>
          <w:sz w:val="20"/>
          <w:szCs w:val="20"/>
        </w:rPr>
      </w:pPr>
      <w:r w:rsidRPr="00D43A74">
        <w:rPr>
          <w:rFonts w:ascii="Arial" w:hAnsi="Arial" w:cs="Arial"/>
          <w:sz w:val="20"/>
          <w:szCs w:val="20"/>
        </w:rPr>
        <w:lastRenderedPageBreak/>
        <w:t>TABELA</w:t>
      </w:r>
      <w:r w:rsidRPr="00D43A74">
        <w:rPr>
          <w:rFonts w:ascii="Arial" w:hAnsi="Arial" w:cs="Arial"/>
          <w:spacing w:val="-7"/>
          <w:sz w:val="20"/>
          <w:szCs w:val="20"/>
        </w:rPr>
        <w:t xml:space="preserve"> </w:t>
      </w:r>
      <w:r w:rsidRPr="00D43A74">
        <w:rPr>
          <w:rFonts w:ascii="Arial" w:hAnsi="Arial" w:cs="Arial"/>
          <w:sz w:val="20"/>
          <w:szCs w:val="20"/>
        </w:rPr>
        <w:t>III</w:t>
      </w:r>
      <w:r w:rsidRPr="00D43A74">
        <w:rPr>
          <w:rFonts w:ascii="Arial" w:hAnsi="Arial" w:cs="Arial"/>
          <w:spacing w:val="-4"/>
          <w:sz w:val="20"/>
          <w:szCs w:val="20"/>
        </w:rPr>
        <w:t xml:space="preserve"> </w:t>
      </w:r>
      <w:r w:rsidRPr="00D43A74">
        <w:rPr>
          <w:rFonts w:ascii="Arial" w:hAnsi="Arial" w:cs="Arial"/>
          <w:sz w:val="20"/>
          <w:szCs w:val="20"/>
        </w:rPr>
        <w:t>-</w:t>
      </w:r>
      <w:r w:rsidRPr="00D43A74">
        <w:rPr>
          <w:rFonts w:ascii="Arial" w:hAnsi="Arial" w:cs="Arial"/>
          <w:spacing w:val="-1"/>
          <w:sz w:val="20"/>
          <w:szCs w:val="20"/>
        </w:rPr>
        <w:t xml:space="preserve"> </w:t>
      </w:r>
      <w:r w:rsidRPr="00D43A74">
        <w:rPr>
          <w:rFonts w:ascii="Arial" w:hAnsi="Arial" w:cs="Arial"/>
          <w:sz w:val="20"/>
          <w:szCs w:val="20"/>
        </w:rPr>
        <w:t>CARGO</w:t>
      </w:r>
      <w:r w:rsidRPr="00D43A74">
        <w:rPr>
          <w:rFonts w:ascii="Arial" w:hAnsi="Arial" w:cs="Arial"/>
          <w:spacing w:val="-2"/>
          <w:sz w:val="20"/>
          <w:szCs w:val="20"/>
        </w:rPr>
        <w:t xml:space="preserve"> </w:t>
      </w:r>
      <w:r w:rsidRPr="00D43A74">
        <w:rPr>
          <w:rFonts w:ascii="Arial" w:hAnsi="Arial" w:cs="Arial"/>
          <w:sz w:val="20"/>
          <w:szCs w:val="20"/>
        </w:rPr>
        <w:t>DE</w:t>
      </w:r>
      <w:r w:rsidRPr="00D43A74">
        <w:rPr>
          <w:rFonts w:ascii="Arial" w:hAnsi="Arial" w:cs="Arial"/>
          <w:spacing w:val="-1"/>
          <w:sz w:val="20"/>
          <w:szCs w:val="20"/>
        </w:rPr>
        <w:t xml:space="preserve"> </w:t>
      </w:r>
      <w:r w:rsidRPr="00D43A74">
        <w:rPr>
          <w:rFonts w:ascii="Arial" w:hAnsi="Arial" w:cs="Arial"/>
          <w:sz w:val="20"/>
          <w:szCs w:val="20"/>
        </w:rPr>
        <w:t>NÍVEL</w:t>
      </w:r>
      <w:r w:rsidRPr="00D43A74">
        <w:rPr>
          <w:rFonts w:ascii="Arial" w:hAnsi="Arial" w:cs="Arial"/>
          <w:spacing w:val="-2"/>
          <w:sz w:val="20"/>
          <w:szCs w:val="20"/>
        </w:rPr>
        <w:t xml:space="preserve"> </w:t>
      </w:r>
      <w:r w:rsidRPr="00D43A74">
        <w:rPr>
          <w:rFonts w:ascii="Arial" w:hAnsi="Arial" w:cs="Arial"/>
          <w:sz w:val="20"/>
          <w:szCs w:val="20"/>
        </w:rPr>
        <w:t>SUPERIOR ESTRATÉGICO</w:t>
      </w:r>
    </w:p>
    <w:tbl>
      <w:tblPr>
        <w:tblStyle w:val="TableNormal"/>
        <w:tblW w:w="14270" w:type="dxa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6"/>
        <w:gridCol w:w="1090"/>
        <w:gridCol w:w="1209"/>
        <w:gridCol w:w="1088"/>
        <w:gridCol w:w="1090"/>
        <w:gridCol w:w="1090"/>
        <w:gridCol w:w="1090"/>
        <w:gridCol w:w="1088"/>
        <w:gridCol w:w="1090"/>
        <w:gridCol w:w="1090"/>
        <w:gridCol w:w="1090"/>
        <w:gridCol w:w="1088"/>
        <w:gridCol w:w="1101"/>
      </w:tblGrid>
      <w:tr w:rsidR="000F45D9" w:rsidRPr="00D43A74" w14:paraId="7568B2DE" w14:textId="77777777" w:rsidTr="009B31FF">
        <w:trPr>
          <w:trHeight w:val="335"/>
        </w:trPr>
        <w:tc>
          <w:tcPr>
            <w:tcW w:w="10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39BDCE" w14:textId="77777777" w:rsidR="000F45D9" w:rsidRPr="00D43A74" w:rsidRDefault="000F45D9" w:rsidP="00B60CEA">
            <w:pPr>
              <w:pStyle w:val="TableParagraph"/>
              <w:spacing w:before="1"/>
              <w:ind w:left="95" w:righ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43A74">
              <w:rPr>
                <w:rFonts w:ascii="Arial" w:hAnsi="Arial" w:cs="Arial"/>
                <w:b/>
                <w:sz w:val="20"/>
                <w:szCs w:val="20"/>
              </w:rPr>
              <w:t>PADRÃO</w:t>
            </w:r>
          </w:p>
        </w:tc>
        <w:tc>
          <w:tcPr>
            <w:tcW w:w="13204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33419C" w14:textId="77777777" w:rsidR="000F45D9" w:rsidRPr="00D43A74" w:rsidRDefault="000F45D9" w:rsidP="00B60CEA">
            <w:pPr>
              <w:pStyle w:val="TableParagraph"/>
              <w:spacing w:before="46"/>
              <w:ind w:left="5796" w:right="579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43A74">
              <w:rPr>
                <w:rFonts w:ascii="Arial" w:hAnsi="Arial" w:cs="Arial"/>
                <w:b/>
                <w:sz w:val="20"/>
                <w:szCs w:val="20"/>
              </w:rPr>
              <w:t>REFERÊNCIAS</w:t>
            </w:r>
          </w:p>
        </w:tc>
      </w:tr>
      <w:tr w:rsidR="000F45D9" w:rsidRPr="00D43A74" w14:paraId="530A3171" w14:textId="77777777" w:rsidTr="00811A14">
        <w:trPr>
          <w:trHeight w:val="335"/>
        </w:trPr>
        <w:tc>
          <w:tcPr>
            <w:tcW w:w="10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A2ED80" w14:textId="77777777" w:rsidR="000F45D9" w:rsidRPr="00D43A74" w:rsidRDefault="000F45D9" w:rsidP="00B60CE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7E3546" w14:textId="77777777" w:rsidR="000F45D9" w:rsidRPr="00D43A74" w:rsidRDefault="000F45D9" w:rsidP="009B31FF">
            <w:pPr>
              <w:pStyle w:val="TableParagraph"/>
              <w:spacing w:before="46"/>
              <w:ind w:left="3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3A74">
              <w:rPr>
                <w:rFonts w:ascii="Arial" w:hAnsi="Arial" w:cs="Arial"/>
                <w:b/>
                <w:w w:val="99"/>
                <w:sz w:val="20"/>
                <w:szCs w:val="20"/>
              </w:rPr>
              <w:t>A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CE75E1" w14:textId="77777777" w:rsidR="000F45D9" w:rsidRPr="00D43A74" w:rsidRDefault="000F45D9" w:rsidP="009B31FF">
            <w:pPr>
              <w:pStyle w:val="TableParagraph"/>
              <w:spacing w:before="46"/>
              <w:ind w:left="3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3A74">
              <w:rPr>
                <w:rFonts w:ascii="Arial" w:hAnsi="Arial" w:cs="Arial"/>
                <w:b/>
                <w:w w:val="99"/>
                <w:sz w:val="20"/>
                <w:szCs w:val="20"/>
              </w:rPr>
              <w:t>B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8CFC19" w14:textId="77777777" w:rsidR="000F45D9" w:rsidRPr="00D43A74" w:rsidRDefault="000F45D9" w:rsidP="009B31FF">
            <w:pPr>
              <w:pStyle w:val="TableParagraph"/>
              <w:spacing w:before="46"/>
              <w:ind w:left="5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3A74">
              <w:rPr>
                <w:rFonts w:ascii="Arial" w:hAnsi="Arial" w:cs="Arial"/>
                <w:b/>
                <w:w w:val="99"/>
                <w:sz w:val="20"/>
                <w:szCs w:val="20"/>
              </w:rPr>
              <w:t>C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B0303E" w14:textId="77777777" w:rsidR="000F45D9" w:rsidRPr="00D43A74" w:rsidRDefault="000F45D9" w:rsidP="009B31FF">
            <w:pPr>
              <w:pStyle w:val="TableParagraph"/>
              <w:spacing w:before="46"/>
              <w:ind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3A74">
              <w:rPr>
                <w:rFonts w:ascii="Arial" w:hAnsi="Arial" w:cs="Arial"/>
                <w:b/>
                <w:w w:val="99"/>
                <w:sz w:val="20"/>
                <w:szCs w:val="20"/>
              </w:rPr>
              <w:t>D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3766E2" w14:textId="77777777" w:rsidR="000F45D9" w:rsidRPr="00D43A74" w:rsidRDefault="000F45D9" w:rsidP="009B31FF">
            <w:pPr>
              <w:pStyle w:val="TableParagraph"/>
              <w:spacing w:before="46"/>
              <w:ind w:right="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3A74">
              <w:rPr>
                <w:rFonts w:ascii="Arial" w:hAnsi="Arial" w:cs="Arial"/>
                <w:b/>
                <w:w w:val="99"/>
                <w:sz w:val="20"/>
                <w:szCs w:val="20"/>
              </w:rPr>
              <w:t>E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72B3F4" w14:textId="77777777" w:rsidR="000F45D9" w:rsidRPr="00D43A74" w:rsidRDefault="000F45D9" w:rsidP="009B31FF">
            <w:pPr>
              <w:pStyle w:val="TableParagraph"/>
              <w:spacing w:before="46"/>
              <w:ind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3A74">
              <w:rPr>
                <w:rFonts w:ascii="Arial" w:hAnsi="Arial" w:cs="Arial"/>
                <w:b/>
                <w:w w:val="99"/>
                <w:sz w:val="20"/>
                <w:szCs w:val="20"/>
              </w:rPr>
              <w:t>F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6E9F43" w14:textId="77777777" w:rsidR="000F45D9" w:rsidRPr="00D43A74" w:rsidRDefault="000F45D9" w:rsidP="009B31FF">
            <w:pPr>
              <w:pStyle w:val="TableParagraph"/>
              <w:spacing w:before="46"/>
              <w:ind w:left="7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3A74">
              <w:rPr>
                <w:rFonts w:ascii="Arial" w:hAnsi="Arial" w:cs="Arial"/>
                <w:b/>
                <w:w w:val="99"/>
                <w:sz w:val="20"/>
                <w:szCs w:val="20"/>
              </w:rPr>
              <w:t>G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E09E7E" w14:textId="77777777" w:rsidR="000F45D9" w:rsidRPr="00D43A74" w:rsidRDefault="000F45D9" w:rsidP="009B31FF">
            <w:pPr>
              <w:pStyle w:val="TableParagraph"/>
              <w:spacing w:before="46"/>
              <w:ind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3A74">
              <w:rPr>
                <w:rFonts w:ascii="Arial" w:hAnsi="Arial" w:cs="Arial"/>
                <w:b/>
                <w:w w:val="99"/>
                <w:sz w:val="20"/>
                <w:szCs w:val="20"/>
              </w:rPr>
              <w:t>H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2CF062" w14:textId="77777777" w:rsidR="000F45D9" w:rsidRPr="00D43A74" w:rsidRDefault="000F45D9" w:rsidP="009B31FF">
            <w:pPr>
              <w:pStyle w:val="TableParagraph"/>
              <w:spacing w:before="46"/>
              <w:ind w:left="3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3A74">
              <w:rPr>
                <w:rFonts w:ascii="Arial" w:hAnsi="Arial" w:cs="Arial"/>
                <w:b/>
                <w:w w:val="99"/>
                <w:sz w:val="20"/>
                <w:szCs w:val="20"/>
              </w:rPr>
              <w:t>I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0ECAAD" w14:textId="77777777" w:rsidR="000F45D9" w:rsidRPr="00D43A74" w:rsidRDefault="000F45D9" w:rsidP="009B31FF">
            <w:pPr>
              <w:pStyle w:val="TableParagraph"/>
              <w:spacing w:before="46"/>
              <w:ind w:left="1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3A74">
              <w:rPr>
                <w:rFonts w:ascii="Arial" w:hAnsi="Arial" w:cs="Arial"/>
                <w:b/>
                <w:w w:val="99"/>
                <w:sz w:val="20"/>
                <w:szCs w:val="20"/>
              </w:rPr>
              <w:t>J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8217FB" w14:textId="77777777" w:rsidR="000F45D9" w:rsidRPr="00D43A74" w:rsidRDefault="000F45D9" w:rsidP="009B31FF">
            <w:pPr>
              <w:pStyle w:val="TableParagraph"/>
              <w:spacing w:before="46"/>
              <w:ind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3A74">
              <w:rPr>
                <w:rFonts w:ascii="Arial" w:hAnsi="Arial" w:cs="Arial"/>
                <w:b/>
                <w:w w:val="99"/>
                <w:sz w:val="20"/>
                <w:szCs w:val="20"/>
              </w:rPr>
              <w:t>K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DEB673" w14:textId="77777777" w:rsidR="000F45D9" w:rsidRPr="00D43A74" w:rsidRDefault="000F45D9" w:rsidP="009B31FF">
            <w:pPr>
              <w:pStyle w:val="TableParagraph"/>
              <w:spacing w:before="46"/>
              <w:ind w:left="3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3A74">
              <w:rPr>
                <w:rFonts w:ascii="Arial" w:hAnsi="Arial" w:cs="Arial"/>
                <w:b/>
                <w:w w:val="99"/>
                <w:sz w:val="20"/>
                <w:szCs w:val="20"/>
              </w:rPr>
              <w:t>L</w:t>
            </w:r>
          </w:p>
        </w:tc>
      </w:tr>
      <w:tr w:rsidR="00811A14" w:rsidRPr="00D43A74" w14:paraId="58AF0510" w14:textId="77777777" w:rsidTr="00D43A74">
        <w:trPr>
          <w:trHeight w:val="332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17A9D2" w14:textId="77777777" w:rsidR="00811A14" w:rsidRPr="00D43A74" w:rsidRDefault="00811A14" w:rsidP="00811A14">
            <w:pPr>
              <w:pStyle w:val="TableParagraph"/>
              <w:spacing w:before="46"/>
              <w:ind w:right="492"/>
              <w:rPr>
                <w:rFonts w:ascii="Arial" w:hAnsi="Arial" w:cs="Arial"/>
                <w:b/>
                <w:sz w:val="20"/>
                <w:szCs w:val="20"/>
              </w:rPr>
            </w:pPr>
            <w:r w:rsidRPr="00D43A74">
              <w:rPr>
                <w:rFonts w:ascii="Arial" w:hAnsi="Arial" w:cs="Arial"/>
                <w:b/>
                <w:w w:val="99"/>
                <w:sz w:val="20"/>
                <w:szCs w:val="20"/>
              </w:rPr>
              <w:t>I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DABB1A" w14:textId="619DAE8B" w:rsidR="00811A14" w:rsidRPr="00D43A74" w:rsidRDefault="00811A14" w:rsidP="00811A14">
            <w:pPr>
              <w:pStyle w:val="TableParagraph"/>
              <w:spacing w:before="48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9.701,63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4897CF" w14:textId="57593E4F" w:rsidR="00811A14" w:rsidRPr="00D43A74" w:rsidRDefault="00811A14" w:rsidP="00811A14">
            <w:pPr>
              <w:pStyle w:val="TableParagraph"/>
              <w:spacing w:before="48"/>
              <w:ind w:left="214" w:right="41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10.187,99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F49EFD" w14:textId="581991E8" w:rsidR="00811A14" w:rsidRPr="00D43A74" w:rsidRDefault="00811A14" w:rsidP="00811A14">
            <w:pPr>
              <w:pStyle w:val="TableParagraph"/>
              <w:spacing w:before="48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10.699,63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8431FE" w14:textId="488CEEF3" w:rsidR="00811A14" w:rsidRPr="00D43A74" w:rsidRDefault="00811A14" w:rsidP="00811A14">
            <w:pPr>
              <w:pStyle w:val="TableParagraph"/>
              <w:spacing w:before="48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11.236,60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7EB9A9" w14:textId="617FD627" w:rsidR="00811A14" w:rsidRPr="00D43A74" w:rsidRDefault="00811A14" w:rsidP="00811A14">
            <w:pPr>
              <w:pStyle w:val="TableParagraph"/>
              <w:spacing w:before="48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11.798,81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A560CF" w14:textId="538361A7" w:rsidR="00811A14" w:rsidRPr="00D43A74" w:rsidRDefault="00811A14" w:rsidP="00811A14">
            <w:pPr>
              <w:pStyle w:val="TableParagraph"/>
              <w:spacing w:before="48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12.389,20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7FCBEC" w14:textId="05DE7030" w:rsidR="00811A14" w:rsidRPr="00D43A74" w:rsidRDefault="00811A14" w:rsidP="00811A14">
            <w:pPr>
              <w:pStyle w:val="TableParagraph"/>
              <w:spacing w:before="48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13.010,51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BF1E23" w14:textId="4827B73C" w:rsidR="00811A14" w:rsidRPr="00D43A74" w:rsidRDefault="00811A14" w:rsidP="00811A14">
            <w:pPr>
              <w:pStyle w:val="TableParagraph"/>
              <w:spacing w:before="48"/>
              <w:ind w:right="61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13.662,65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F3F2DE" w14:textId="30C6DA38" w:rsidR="00811A14" w:rsidRPr="00D43A74" w:rsidRDefault="00811A14" w:rsidP="00811A14">
            <w:pPr>
              <w:pStyle w:val="TableParagraph"/>
              <w:spacing w:before="48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14.345,84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B8F36F" w14:textId="5686359D" w:rsidR="00811A14" w:rsidRPr="00D43A74" w:rsidRDefault="00811A14" w:rsidP="00811A14">
            <w:pPr>
              <w:pStyle w:val="TableParagraph"/>
              <w:spacing w:before="48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15.065,51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5FB96C" w14:textId="6CC42471" w:rsidR="00811A14" w:rsidRPr="00D43A74" w:rsidRDefault="00811A14" w:rsidP="00811A14">
            <w:pPr>
              <w:pStyle w:val="TableParagraph"/>
              <w:spacing w:before="48"/>
              <w:ind w:left="101" w:right="42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15.818,80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5944BF" w14:textId="74F3BE27" w:rsidR="00811A14" w:rsidRPr="00D43A74" w:rsidRDefault="00811A14" w:rsidP="00811A14">
            <w:pPr>
              <w:pStyle w:val="TableParagraph"/>
              <w:spacing w:before="48"/>
              <w:ind w:left="112" w:right="40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16.609,75</w:t>
            </w:r>
          </w:p>
        </w:tc>
      </w:tr>
      <w:tr w:rsidR="00811A14" w:rsidRPr="00D43A74" w14:paraId="6C000C8C" w14:textId="77777777" w:rsidTr="00D43A74">
        <w:trPr>
          <w:trHeight w:val="335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622110" w14:textId="77777777" w:rsidR="00811A14" w:rsidRPr="00D43A74" w:rsidRDefault="00811A14" w:rsidP="00811A14">
            <w:pPr>
              <w:pStyle w:val="TableParagraph"/>
              <w:spacing w:before="48"/>
              <w:ind w:right="463"/>
              <w:rPr>
                <w:rFonts w:ascii="Arial" w:hAnsi="Arial" w:cs="Arial"/>
                <w:b/>
                <w:sz w:val="20"/>
                <w:szCs w:val="20"/>
              </w:rPr>
            </w:pPr>
            <w:r w:rsidRPr="00D43A74">
              <w:rPr>
                <w:rFonts w:ascii="Arial" w:hAnsi="Arial" w:cs="Arial"/>
                <w:b/>
                <w:sz w:val="20"/>
                <w:szCs w:val="20"/>
              </w:rPr>
              <w:t>II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9B377B" w14:textId="454AD89A" w:rsidR="00811A14" w:rsidRPr="00D43A74" w:rsidRDefault="00811A14" w:rsidP="00811A1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11.798,81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AC4D44" w14:textId="1D09488C" w:rsidR="00811A14" w:rsidRPr="00D43A74" w:rsidRDefault="00811A14" w:rsidP="00811A14">
            <w:pPr>
              <w:pStyle w:val="TableParagraph"/>
              <w:ind w:left="214" w:right="41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12.389,20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1CEC8A" w14:textId="5886A5C7" w:rsidR="00811A14" w:rsidRPr="00D43A74" w:rsidRDefault="00811A14" w:rsidP="00811A14">
            <w:pPr>
              <w:pStyle w:val="TableParagraph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13.010,51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AB44DE" w14:textId="567FF20B" w:rsidR="00811A14" w:rsidRPr="00D43A74" w:rsidRDefault="00811A14" w:rsidP="00811A14">
            <w:pPr>
              <w:pStyle w:val="TableParagraph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13.662,65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7DF794" w14:textId="07D6C0F9" w:rsidR="00811A14" w:rsidRPr="00D43A74" w:rsidRDefault="00811A14" w:rsidP="00811A14">
            <w:pPr>
              <w:pStyle w:val="TableParagraph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14.345,84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8FB737" w14:textId="5D750A9F" w:rsidR="00811A14" w:rsidRPr="00D43A74" w:rsidRDefault="00811A14" w:rsidP="00811A14">
            <w:pPr>
              <w:pStyle w:val="TableParagraph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15.065,51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7499A3" w14:textId="2C11CE96" w:rsidR="00811A14" w:rsidRPr="00D43A74" w:rsidRDefault="00811A14" w:rsidP="00811A14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15.818,95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36E831" w14:textId="26EACB61" w:rsidR="00811A14" w:rsidRPr="00D43A74" w:rsidRDefault="00811A14" w:rsidP="00811A1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16.611,71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7681CE" w14:textId="5E26FF5F" w:rsidR="00811A14" w:rsidRPr="00D43A74" w:rsidRDefault="00811A14" w:rsidP="00811A14">
            <w:pPr>
              <w:pStyle w:val="TableParagraph"/>
              <w:ind w:right="61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17.443,81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5EAC26" w14:textId="70DD05F3" w:rsidR="00811A14" w:rsidRPr="00D43A74" w:rsidRDefault="00811A14" w:rsidP="00811A14">
            <w:pPr>
              <w:pStyle w:val="TableParagraph"/>
              <w:ind w:right="61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18.318,15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FF38B8" w14:textId="57D1E660" w:rsidR="00811A14" w:rsidRPr="00D43A74" w:rsidRDefault="00811A14" w:rsidP="00811A14">
            <w:pPr>
              <w:pStyle w:val="TableParagraph"/>
              <w:ind w:left="101" w:right="42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19.234,08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2FE20D" w14:textId="074DD517" w:rsidR="00811A14" w:rsidRPr="00D43A74" w:rsidRDefault="00811A14" w:rsidP="00811A14">
            <w:pPr>
              <w:pStyle w:val="TableParagraph"/>
              <w:ind w:left="112" w:right="40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20.195,78</w:t>
            </w:r>
          </w:p>
        </w:tc>
      </w:tr>
      <w:tr w:rsidR="00811A14" w:rsidRPr="00D43A74" w14:paraId="42F95FBF" w14:textId="77777777" w:rsidTr="00D43A74">
        <w:trPr>
          <w:trHeight w:val="335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EE5291" w14:textId="77777777" w:rsidR="00811A14" w:rsidRPr="00D43A74" w:rsidRDefault="00811A14" w:rsidP="00811A14">
            <w:pPr>
              <w:pStyle w:val="TableParagraph"/>
              <w:spacing w:before="46"/>
              <w:ind w:right="436"/>
              <w:rPr>
                <w:rFonts w:ascii="Arial" w:hAnsi="Arial" w:cs="Arial"/>
                <w:b/>
                <w:sz w:val="20"/>
                <w:szCs w:val="20"/>
              </w:rPr>
            </w:pPr>
            <w:r w:rsidRPr="00D43A74">
              <w:rPr>
                <w:rFonts w:ascii="Arial" w:hAnsi="Arial" w:cs="Arial"/>
                <w:b/>
                <w:sz w:val="20"/>
                <w:szCs w:val="20"/>
              </w:rPr>
              <w:t>III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E25A52" w14:textId="74247CB1" w:rsidR="00811A14" w:rsidRPr="00D43A74" w:rsidRDefault="00811A14" w:rsidP="00811A14">
            <w:pPr>
              <w:pStyle w:val="TableParagraph"/>
              <w:spacing w:before="48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14.345,84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AFC6DF" w14:textId="7AF00C44" w:rsidR="00811A14" w:rsidRPr="00D43A74" w:rsidRDefault="00811A14" w:rsidP="00811A14">
            <w:pPr>
              <w:pStyle w:val="TableParagraph"/>
              <w:spacing w:before="48"/>
              <w:ind w:left="214" w:right="41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15.065,51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6D0CA2" w14:textId="13DE36F7" w:rsidR="00811A14" w:rsidRPr="00D43A74" w:rsidRDefault="00811A14" w:rsidP="00811A14">
            <w:pPr>
              <w:pStyle w:val="TableParagraph"/>
              <w:spacing w:before="48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15.818,95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8AA8D2" w14:textId="4E73C620" w:rsidR="00811A14" w:rsidRPr="00D43A74" w:rsidRDefault="00811A14" w:rsidP="00811A14">
            <w:pPr>
              <w:pStyle w:val="TableParagraph"/>
              <w:spacing w:before="48"/>
              <w:ind w:right="61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16.611,71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7B77CE" w14:textId="5A08FA30" w:rsidR="00811A14" w:rsidRPr="00D43A74" w:rsidRDefault="00811A14" w:rsidP="00811A14">
            <w:pPr>
              <w:pStyle w:val="TableParagraph"/>
              <w:spacing w:before="48"/>
              <w:ind w:right="61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17.443,81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AFC285" w14:textId="43BC51A9" w:rsidR="00811A14" w:rsidRPr="00D43A74" w:rsidRDefault="00811A14" w:rsidP="00811A14">
            <w:pPr>
              <w:pStyle w:val="TableParagraph"/>
              <w:spacing w:before="48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18.318,15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C65A5C" w14:textId="4A530A0F" w:rsidR="00811A14" w:rsidRPr="00D43A74" w:rsidRDefault="00811A14" w:rsidP="00811A14">
            <w:pPr>
              <w:pStyle w:val="TableParagraph"/>
              <w:spacing w:before="48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19.234,60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854095" w14:textId="5000D379" w:rsidR="00811A14" w:rsidRPr="00D43A74" w:rsidRDefault="00811A14" w:rsidP="00811A14">
            <w:pPr>
              <w:pStyle w:val="TableParagraph"/>
              <w:spacing w:before="48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20.198,86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0B60B4" w14:textId="6837FC7C" w:rsidR="00811A14" w:rsidRPr="00D43A74" w:rsidRDefault="00811A14" w:rsidP="00811A14">
            <w:pPr>
              <w:pStyle w:val="TableParagraph"/>
              <w:spacing w:before="48"/>
              <w:ind w:right="61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21.208,10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89CBA9" w14:textId="522FEB9D" w:rsidR="00811A14" w:rsidRPr="00D43A74" w:rsidRDefault="00811A14" w:rsidP="00811A14">
            <w:pPr>
              <w:pStyle w:val="TableParagraph"/>
              <w:spacing w:before="48"/>
              <w:ind w:right="61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22.267,93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56C605" w14:textId="192018EE" w:rsidR="00811A14" w:rsidRPr="00D43A74" w:rsidRDefault="00811A14" w:rsidP="00811A14">
            <w:pPr>
              <w:pStyle w:val="TableParagraph"/>
              <w:spacing w:before="48"/>
              <w:ind w:left="101" w:right="42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23.381,30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F78D6C" w14:textId="01583D60" w:rsidR="00811A14" w:rsidRPr="00D43A74" w:rsidRDefault="00811A14" w:rsidP="00811A14">
            <w:pPr>
              <w:pStyle w:val="TableParagraph"/>
              <w:spacing w:before="48"/>
              <w:ind w:left="112" w:right="40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24.550,40</w:t>
            </w:r>
          </w:p>
        </w:tc>
      </w:tr>
      <w:tr w:rsidR="00811A14" w:rsidRPr="00D43A74" w14:paraId="0E383FC2" w14:textId="77777777" w:rsidTr="00D43A74">
        <w:trPr>
          <w:trHeight w:val="335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DAF15C" w14:textId="77777777" w:rsidR="00811A14" w:rsidRPr="00D43A74" w:rsidRDefault="00811A14" w:rsidP="00811A14">
            <w:pPr>
              <w:pStyle w:val="TableParagraph"/>
              <w:spacing w:before="46"/>
              <w:ind w:right="426"/>
              <w:rPr>
                <w:rFonts w:ascii="Arial" w:hAnsi="Arial" w:cs="Arial"/>
                <w:b/>
                <w:sz w:val="20"/>
                <w:szCs w:val="20"/>
              </w:rPr>
            </w:pPr>
            <w:r w:rsidRPr="00D43A74">
              <w:rPr>
                <w:rFonts w:ascii="Arial" w:hAnsi="Arial" w:cs="Arial"/>
                <w:b/>
                <w:sz w:val="20"/>
                <w:szCs w:val="20"/>
              </w:rPr>
              <w:t>IV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6A417F" w14:textId="2FBFAEC8" w:rsidR="00811A14" w:rsidRPr="00D43A74" w:rsidRDefault="00811A14" w:rsidP="00811A14">
            <w:pPr>
              <w:pStyle w:val="TableParagraph"/>
              <w:spacing w:before="48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17.443,81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5F6E57" w14:textId="289D4890" w:rsidR="00811A14" w:rsidRPr="00D43A74" w:rsidRDefault="00811A14" w:rsidP="00811A14">
            <w:pPr>
              <w:pStyle w:val="TableParagraph"/>
              <w:spacing w:before="48"/>
              <w:ind w:left="102" w:right="41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18.318,15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18EB33" w14:textId="4B7194A5" w:rsidR="00811A14" w:rsidRPr="00D43A74" w:rsidRDefault="00811A14" w:rsidP="00811A14">
            <w:pPr>
              <w:pStyle w:val="TableParagraph"/>
              <w:spacing w:before="48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19.234,60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03FD70" w14:textId="0BE99E4B" w:rsidR="00811A14" w:rsidRPr="00D43A74" w:rsidRDefault="00811A14" w:rsidP="00811A14">
            <w:pPr>
              <w:pStyle w:val="TableParagraph"/>
              <w:spacing w:before="48"/>
              <w:ind w:right="61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20.198,86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1E798C" w14:textId="34F2BB60" w:rsidR="00811A14" w:rsidRPr="00D43A74" w:rsidRDefault="00811A14" w:rsidP="00811A14">
            <w:pPr>
              <w:pStyle w:val="TableParagraph"/>
              <w:spacing w:before="48"/>
              <w:ind w:right="61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21.208,10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29AAC0" w14:textId="46DBA838" w:rsidR="00811A14" w:rsidRPr="00D43A74" w:rsidRDefault="00811A14" w:rsidP="00811A14">
            <w:pPr>
              <w:pStyle w:val="TableParagraph"/>
              <w:spacing w:before="48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22.267,93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887F1D" w14:textId="3D1CBAA7" w:rsidR="00811A14" w:rsidRPr="00D43A74" w:rsidRDefault="00811A14" w:rsidP="00811A14">
            <w:pPr>
              <w:pStyle w:val="TableParagraph"/>
              <w:spacing w:before="48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23.381,30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813CA5" w14:textId="0F2DA974" w:rsidR="00811A14" w:rsidRPr="00D43A74" w:rsidRDefault="00811A14" w:rsidP="00811A14">
            <w:pPr>
              <w:pStyle w:val="TableParagraph"/>
              <w:spacing w:before="48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24.550,40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00803A" w14:textId="22C09D3B" w:rsidR="00811A14" w:rsidRPr="00D43A74" w:rsidRDefault="00811A14" w:rsidP="00811A14">
            <w:pPr>
              <w:pStyle w:val="TableParagraph"/>
              <w:spacing w:before="48"/>
              <w:ind w:right="61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25.777,93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43F555" w14:textId="45219DA0" w:rsidR="00811A14" w:rsidRPr="00D43A74" w:rsidRDefault="00811A14" w:rsidP="00811A14">
            <w:pPr>
              <w:pStyle w:val="TableParagraph"/>
              <w:spacing w:before="48"/>
              <w:ind w:right="61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27.066,85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278390" w14:textId="2BB2F013" w:rsidR="00811A14" w:rsidRPr="00D43A74" w:rsidRDefault="00811A14" w:rsidP="00811A14">
            <w:pPr>
              <w:pStyle w:val="TableParagraph"/>
              <w:spacing w:before="48"/>
              <w:ind w:left="101" w:right="42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28.420,20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EF024F" w14:textId="3CA17F98" w:rsidR="00811A14" w:rsidRPr="00D43A74" w:rsidRDefault="00811A14" w:rsidP="00811A14">
            <w:pPr>
              <w:pStyle w:val="TableParagraph"/>
              <w:spacing w:before="48"/>
              <w:ind w:left="112" w:right="40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29.841,19</w:t>
            </w:r>
          </w:p>
        </w:tc>
      </w:tr>
      <w:tr w:rsidR="00811A14" w:rsidRPr="00D43A74" w14:paraId="17730F1A" w14:textId="77777777" w:rsidTr="00D43A74">
        <w:trPr>
          <w:trHeight w:val="335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F2ABA7" w14:textId="77777777" w:rsidR="00811A14" w:rsidRPr="00D43A74" w:rsidRDefault="00811A14" w:rsidP="00811A14">
            <w:pPr>
              <w:pStyle w:val="TableParagraph"/>
              <w:spacing w:before="46"/>
              <w:ind w:right="453"/>
              <w:rPr>
                <w:rFonts w:ascii="Arial" w:hAnsi="Arial" w:cs="Arial"/>
                <w:b/>
                <w:sz w:val="20"/>
                <w:szCs w:val="20"/>
              </w:rPr>
            </w:pPr>
            <w:r w:rsidRPr="00D43A74">
              <w:rPr>
                <w:rFonts w:ascii="Arial" w:hAnsi="Arial" w:cs="Arial"/>
                <w:b/>
                <w:w w:val="99"/>
                <w:sz w:val="20"/>
                <w:szCs w:val="20"/>
              </w:rPr>
              <w:t>V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AFE5A8" w14:textId="595EEF22" w:rsidR="00811A14" w:rsidRPr="00D43A74" w:rsidRDefault="00811A14" w:rsidP="00811A14">
            <w:pPr>
              <w:pStyle w:val="TableParagraph"/>
              <w:spacing w:before="48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19.885,95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0A3C85" w14:textId="31AF0A5D" w:rsidR="00811A14" w:rsidRPr="00D43A74" w:rsidRDefault="00811A14" w:rsidP="00811A14">
            <w:pPr>
              <w:pStyle w:val="TableParagraph"/>
              <w:spacing w:before="48"/>
              <w:ind w:left="102" w:right="41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20.882,69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C06FAB" w14:textId="20AEE8FD" w:rsidR="00811A14" w:rsidRPr="00D43A74" w:rsidRDefault="00811A14" w:rsidP="00811A14">
            <w:pPr>
              <w:pStyle w:val="TableParagraph"/>
              <w:spacing w:before="48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21.927,45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88B32F" w14:textId="6531B890" w:rsidR="00811A14" w:rsidRPr="00D43A74" w:rsidRDefault="00811A14" w:rsidP="00811A14">
            <w:pPr>
              <w:pStyle w:val="TableParagraph"/>
              <w:spacing w:before="48"/>
              <w:ind w:right="61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23.026,69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4EF787" w14:textId="05CF8091" w:rsidR="00811A14" w:rsidRPr="00D43A74" w:rsidRDefault="00811A14" w:rsidP="00811A14">
            <w:pPr>
              <w:pStyle w:val="TableParagraph"/>
              <w:spacing w:before="48"/>
              <w:ind w:right="61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24.177,25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7ACDC8" w14:textId="525476DC" w:rsidR="00811A14" w:rsidRPr="00D43A74" w:rsidRDefault="00811A14" w:rsidP="00811A14">
            <w:pPr>
              <w:pStyle w:val="TableParagraph"/>
              <w:spacing w:before="48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25.385,45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356665" w14:textId="51E49645" w:rsidR="00811A14" w:rsidRPr="00D43A74" w:rsidRDefault="00811A14" w:rsidP="00811A14">
            <w:pPr>
              <w:pStyle w:val="TableParagraph"/>
              <w:spacing w:before="48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26.654,71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A60A62" w14:textId="5CCB8DC3" w:rsidR="00811A14" w:rsidRPr="00D43A74" w:rsidRDefault="00811A14" w:rsidP="00811A14">
            <w:pPr>
              <w:pStyle w:val="TableParagraph"/>
              <w:spacing w:before="48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27.987,44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E91556" w14:textId="10DA834C" w:rsidR="00811A14" w:rsidRPr="00D43A74" w:rsidRDefault="00811A14" w:rsidP="00811A14">
            <w:pPr>
              <w:pStyle w:val="TableParagraph"/>
              <w:spacing w:before="48"/>
              <w:ind w:right="61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29.386,83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E465E0" w14:textId="51099918" w:rsidR="00811A14" w:rsidRPr="00D43A74" w:rsidRDefault="00811A14" w:rsidP="00811A14">
            <w:pPr>
              <w:pStyle w:val="TableParagraph"/>
              <w:spacing w:before="48"/>
              <w:ind w:right="61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30.856,21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250FDA" w14:textId="4165A984" w:rsidR="00811A14" w:rsidRPr="00D43A74" w:rsidRDefault="00811A14" w:rsidP="00811A14">
            <w:pPr>
              <w:pStyle w:val="TableParagraph"/>
              <w:spacing w:before="48"/>
              <w:ind w:left="101" w:right="42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32.399,01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DDF0FF" w14:textId="48970D0B" w:rsidR="00811A14" w:rsidRPr="00D43A74" w:rsidRDefault="00811A14" w:rsidP="00811A14">
            <w:pPr>
              <w:pStyle w:val="TableParagraph"/>
              <w:spacing w:before="48"/>
              <w:ind w:left="112" w:right="40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34.018,95</w:t>
            </w:r>
          </w:p>
        </w:tc>
      </w:tr>
    </w:tbl>
    <w:p w14:paraId="385AD0A8" w14:textId="77777777" w:rsidR="000F45D9" w:rsidRPr="00D43A74" w:rsidRDefault="000F45D9" w:rsidP="00B60CEA">
      <w:pPr>
        <w:pStyle w:val="Corpodetexto"/>
        <w:jc w:val="both"/>
        <w:rPr>
          <w:rFonts w:ascii="Arial" w:hAnsi="Arial" w:cs="Arial"/>
          <w:sz w:val="20"/>
          <w:szCs w:val="20"/>
        </w:rPr>
      </w:pPr>
    </w:p>
    <w:p w14:paraId="0F039C91" w14:textId="4FF169E3" w:rsidR="000F45D9" w:rsidRPr="00D43A74" w:rsidRDefault="009B31FF" w:rsidP="00B60CEA">
      <w:pPr>
        <w:pStyle w:val="Corpodetexto"/>
        <w:tabs>
          <w:tab w:val="left" w:pos="1461"/>
        </w:tabs>
        <w:spacing w:after="3"/>
        <w:ind w:left="184"/>
        <w:jc w:val="both"/>
        <w:rPr>
          <w:rFonts w:ascii="Arial" w:hAnsi="Arial" w:cs="Arial"/>
          <w:sz w:val="20"/>
          <w:szCs w:val="20"/>
        </w:rPr>
      </w:pPr>
      <w:r w:rsidRPr="00D43A74">
        <w:rPr>
          <w:rFonts w:ascii="Arial" w:hAnsi="Arial" w:cs="Arial"/>
          <w:sz w:val="20"/>
          <w:szCs w:val="20"/>
        </w:rPr>
        <w:t>TABELA IV – CARGO DE NÍVEL MÉDIO TÉCNICO</w:t>
      </w: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6"/>
        <w:gridCol w:w="1090"/>
        <w:gridCol w:w="1090"/>
        <w:gridCol w:w="1088"/>
        <w:gridCol w:w="1090"/>
        <w:gridCol w:w="1090"/>
        <w:gridCol w:w="1090"/>
        <w:gridCol w:w="1088"/>
        <w:gridCol w:w="1090"/>
        <w:gridCol w:w="1090"/>
        <w:gridCol w:w="1090"/>
        <w:gridCol w:w="1088"/>
        <w:gridCol w:w="1098"/>
      </w:tblGrid>
      <w:tr w:rsidR="000F45D9" w:rsidRPr="00D43A74" w14:paraId="7F1623CC" w14:textId="77777777" w:rsidTr="009B31FF">
        <w:trPr>
          <w:trHeight w:val="335"/>
        </w:trPr>
        <w:tc>
          <w:tcPr>
            <w:tcW w:w="10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5114A7" w14:textId="77777777" w:rsidR="000F45D9" w:rsidRPr="00D43A74" w:rsidRDefault="000F45D9" w:rsidP="00B60CEA">
            <w:pPr>
              <w:pStyle w:val="TableParagraph"/>
              <w:ind w:left="95" w:righ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43A74">
              <w:rPr>
                <w:rFonts w:ascii="Arial" w:hAnsi="Arial" w:cs="Arial"/>
                <w:b/>
                <w:sz w:val="20"/>
                <w:szCs w:val="20"/>
              </w:rPr>
              <w:t>PADRÃO</w:t>
            </w:r>
          </w:p>
        </w:tc>
        <w:tc>
          <w:tcPr>
            <w:tcW w:w="13082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92355E" w14:textId="77777777" w:rsidR="000F45D9" w:rsidRPr="00D43A74" w:rsidRDefault="000F45D9" w:rsidP="00B60CEA">
            <w:pPr>
              <w:pStyle w:val="TableParagraph"/>
              <w:spacing w:before="48"/>
              <w:ind w:left="5796" w:right="579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43A74">
              <w:rPr>
                <w:rFonts w:ascii="Arial" w:hAnsi="Arial" w:cs="Arial"/>
                <w:b/>
                <w:sz w:val="20"/>
                <w:szCs w:val="20"/>
              </w:rPr>
              <w:t>REFERÊNCIAS</w:t>
            </w:r>
          </w:p>
        </w:tc>
      </w:tr>
      <w:tr w:rsidR="000F45D9" w:rsidRPr="00D43A74" w14:paraId="5C2472AA" w14:textId="77777777" w:rsidTr="000F45D9">
        <w:trPr>
          <w:trHeight w:val="335"/>
        </w:trPr>
        <w:tc>
          <w:tcPr>
            <w:tcW w:w="10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684259" w14:textId="77777777" w:rsidR="000F45D9" w:rsidRPr="00D43A74" w:rsidRDefault="000F45D9" w:rsidP="00B60CE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C5FFEA" w14:textId="77777777" w:rsidR="000F45D9" w:rsidRPr="00D43A74" w:rsidRDefault="000F45D9" w:rsidP="009B31FF">
            <w:pPr>
              <w:pStyle w:val="TableParagraph"/>
              <w:spacing w:before="48"/>
              <w:ind w:left="3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3A74">
              <w:rPr>
                <w:rFonts w:ascii="Arial" w:hAnsi="Arial" w:cs="Arial"/>
                <w:b/>
                <w:w w:val="99"/>
                <w:sz w:val="20"/>
                <w:szCs w:val="20"/>
              </w:rPr>
              <w:t>A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F77499" w14:textId="77777777" w:rsidR="000F45D9" w:rsidRPr="00D43A74" w:rsidRDefault="000F45D9" w:rsidP="009B31FF">
            <w:pPr>
              <w:pStyle w:val="TableParagraph"/>
              <w:spacing w:before="48"/>
              <w:ind w:left="3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3A74">
              <w:rPr>
                <w:rFonts w:ascii="Arial" w:hAnsi="Arial" w:cs="Arial"/>
                <w:b/>
                <w:w w:val="99"/>
                <w:sz w:val="20"/>
                <w:szCs w:val="20"/>
              </w:rPr>
              <w:t>B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40DB15" w14:textId="77777777" w:rsidR="000F45D9" w:rsidRPr="00D43A74" w:rsidRDefault="000F45D9" w:rsidP="009B31FF">
            <w:pPr>
              <w:pStyle w:val="TableParagraph"/>
              <w:spacing w:before="48"/>
              <w:ind w:left="5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3A74">
              <w:rPr>
                <w:rFonts w:ascii="Arial" w:hAnsi="Arial" w:cs="Arial"/>
                <w:b/>
                <w:w w:val="99"/>
                <w:sz w:val="20"/>
                <w:szCs w:val="20"/>
              </w:rPr>
              <w:t>C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21BC1A" w14:textId="77777777" w:rsidR="000F45D9" w:rsidRPr="00D43A74" w:rsidRDefault="000F45D9" w:rsidP="009B31FF">
            <w:pPr>
              <w:pStyle w:val="TableParagraph"/>
              <w:spacing w:before="48"/>
              <w:ind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3A74">
              <w:rPr>
                <w:rFonts w:ascii="Arial" w:hAnsi="Arial" w:cs="Arial"/>
                <w:b/>
                <w:w w:val="99"/>
                <w:sz w:val="20"/>
                <w:szCs w:val="20"/>
              </w:rPr>
              <w:t>D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39F482" w14:textId="77777777" w:rsidR="000F45D9" w:rsidRPr="00D43A74" w:rsidRDefault="000F45D9" w:rsidP="009B31FF">
            <w:pPr>
              <w:pStyle w:val="TableParagraph"/>
              <w:spacing w:before="48"/>
              <w:ind w:right="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3A74">
              <w:rPr>
                <w:rFonts w:ascii="Arial" w:hAnsi="Arial" w:cs="Arial"/>
                <w:b/>
                <w:w w:val="99"/>
                <w:sz w:val="20"/>
                <w:szCs w:val="20"/>
              </w:rPr>
              <w:t>E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65E882" w14:textId="77777777" w:rsidR="000F45D9" w:rsidRPr="00D43A74" w:rsidRDefault="000F45D9" w:rsidP="009B31FF">
            <w:pPr>
              <w:pStyle w:val="TableParagraph"/>
              <w:spacing w:before="48"/>
              <w:ind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3A74">
              <w:rPr>
                <w:rFonts w:ascii="Arial" w:hAnsi="Arial" w:cs="Arial"/>
                <w:b/>
                <w:w w:val="99"/>
                <w:sz w:val="20"/>
                <w:szCs w:val="20"/>
              </w:rPr>
              <w:t>F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958F6D" w14:textId="77777777" w:rsidR="000F45D9" w:rsidRPr="00D43A74" w:rsidRDefault="000F45D9" w:rsidP="009B31FF">
            <w:pPr>
              <w:pStyle w:val="TableParagraph"/>
              <w:spacing w:before="48"/>
              <w:ind w:left="7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3A74">
              <w:rPr>
                <w:rFonts w:ascii="Arial" w:hAnsi="Arial" w:cs="Arial"/>
                <w:b/>
                <w:w w:val="99"/>
                <w:sz w:val="20"/>
                <w:szCs w:val="20"/>
              </w:rPr>
              <w:t>G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AC3E64" w14:textId="77777777" w:rsidR="000F45D9" w:rsidRPr="00D43A74" w:rsidRDefault="000F45D9" w:rsidP="009B31FF">
            <w:pPr>
              <w:pStyle w:val="TableParagraph"/>
              <w:spacing w:before="48"/>
              <w:ind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3A74">
              <w:rPr>
                <w:rFonts w:ascii="Arial" w:hAnsi="Arial" w:cs="Arial"/>
                <w:b/>
                <w:w w:val="99"/>
                <w:sz w:val="20"/>
                <w:szCs w:val="20"/>
              </w:rPr>
              <w:t>H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E2241F" w14:textId="77777777" w:rsidR="000F45D9" w:rsidRPr="00D43A74" w:rsidRDefault="000F45D9" w:rsidP="009B31FF">
            <w:pPr>
              <w:pStyle w:val="TableParagraph"/>
              <w:spacing w:before="48"/>
              <w:ind w:left="3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3A74">
              <w:rPr>
                <w:rFonts w:ascii="Arial" w:hAnsi="Arial" w:cs="Arial"/>
                <w:b/>
                <w:w w:val="99"/>
                <w:sz w:val="20"/>
                <w:szCs w:val="20"/>
              </w:rPr>
              <w:t>I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909007" w14:textId="77777777" w:rsidR="000F45D9" w:rsidRPr="00D43A74" w:rsidRDefault="000F45D9" w:rsidP="009B31FF">
            <w:pPr>
              <w:pStyle w:val="TableParagraph"/>
              <w:spacing w:before="48"/>
              <w:ind w:left="1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3A74">
              <w:rPr>
                <w:rFonts w:ascii="Arial" w:hAnsi="Arial" w:cs="Arial"/>
                <w:b/>
                <w:w w:val="99"/>
                <w:sz w:val="20"/>
                <w:szCs w:val="20"/>
              </w:rPr>
              <w:t>J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F2436B" w14:textId="77777777" w:rsidR="000F45D9" w:rsidRPr="00D43A74" w:rsidRDefault="000F45D9" w:rsidP="009B31FF">
            <w:pPr>
              <w:pStyle w:val="TableParagraph"/>
              <w:spacing w:before="48"/>
              <w:ind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3A74">
              <w:rPr>
                <w:rFonts w:ascii="Arial" w:hAnsi="Arial" w:cs="Arial"/>
                <w:b/>
                <w:w w:val="99"/>
                <w:sz w:val="20"/>
                <w:szCs w:val="20"/>
              </w:rPr>
              <w:t>K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1148D9" w14:textId="77777777" w:rsidR="000F45D9" w:rsidRPr="00D43A74" w:rsidRDefault="000F45D9" w:rsidP="009B31FF">
            <w:pPr>
              <w:pStyle w:val="TableParagraph"/>
              <w:spacing w:before="48"/>
              <w:ind w:left="3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3A74">
              <w:rPr>
                <w:rFonts w:ascii="Arial" w:hAnsi="Arial" w:cs="Arial"/>
                <w:b/>
                <w:w w:val="99"/>
                <w:sz w:val="20"/>
                <w:szCs w:val="20"/>
              </w:rPr>
              <w:t>L</w:t>
            </w:r>
          </w:p>
        </w:tc>
      </w:tr>
      <w:tr w:rsidR="00811A14" w:rsidRPr="00D43A74" w14:paraId="24CA245E" w14:textId="77777777" w:rsidTr="00D43A74">
        <w:trPr>
          <w:trHeight w:val="335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4FC8AF" w14:textId="77777777" w:rsidR="00811A14" w:rsidRPr="00D43A74" w:rsidRDefault="00811A14" w:rsidP="00811A14">
            <w:pPr>
              <w:pStyle w:val="TableParagraph"/>
              <w:spacing w:before="48"/>
              <w:ind w:right="492"/>
              <w:rPr>
                <w:rFonts w:ascii="Arial" w:hAnsi="Arial" w:cs="Arial"/>
                <w:b/>
                <w:sz w:val="20"/>
                <w:szCs w:val="20"/>
              </w:rPr>
            </w:pPr>
            <w:r w:rsidRPr="00D43A74">
              <w:rPr>
                <w:rFonts w:ascii="Arial" w:hAnsi="Arial" w:cs="Arial"/>
                <w:b/>
                <w:w w:val="99"/>
                <w:sz w:val="20"/>
                <w:szCs w:val="20"/>
              </w:rPr>
              <w:t>I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D2D51C" w14:textId="0424773B" w:rsidR="00811A14" w:rsidRPr="00D43A74" w:rsidRDefault="00811A14" w:rsidP="00811A1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2.319,29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4696F8" w14:textId="197CD302" w:rsidR="00811A14" w:rsidRPr="00D43A74" w:rsidRDefault="00811A14" w:rsidP="00811A1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2.437,36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1A9569" w14:textId="78B2583A" w:rsidR="00811A14" w:rsidRPr="00D43A74" w:rsidRDefault="00811A14" w:rsidP="00811A14">
            <w:pPr>
              <w:pStyle w:val="TableParagraph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2.561,06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E2DDE0" w14:textId="3F5AC9E7" w:rsidR="00811A14" w:rsidRPr="00D43A74" w:rsidRDefault="00811A14" w:rsidP="00811A14">
            <w:pPr>
              <w:pStyle w:val="TableParagraph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2.690,35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66903F" w14:textId="4400E1AA" w:rsidR="00811A14" w:rsidRPr="00D43A74" w:rsidRDefault="00811A14" w:rsidP="00811A14">
            <w:pPr>
              <w:pStyle w:val="TableParagraph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2.825,31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B8B1BA" w14:textId="11F0521A" w:rsidR="00811A14" w:rsidRPr="00D43A74" w:rsidRDefault="00811A14" w:rsidP="00811A14">
            <w:pPr>
              <w:pStyle w:val="TableParagraph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2.968,65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871BB0" w14:textId="19073221" w:rsidR="00811A14" w:rsidRPr="00D43A74" w:rsidRDefault="00811A14" w:rsidP="00811A14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3.117,69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3E1716" w14:textId="5755EEB5" w:rsidR="00811A14" w:rsidRPr="00D43A74" w:rsidRDefault="00811A14" w:rsidP="00811A14">
            <w:pPr>
              <w:pStyle w:val="TableParagraph"/>
              <w:ind w:right="61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3.275,11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089343" w14:textId="7D6DE4A5" w:rsidR="00811A14" w:rsidRPr="00D43A74" w:rsidRDefault="00811A14" w:rsidP="00811A14">
            <w:pPr>
              <w:pStyle w:val="TableParagraph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3.440,96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065D3D" w14:textId="49D6B500" w:rsidR="00811A14" w:rsidRPr="00D43A74" w:rsidRDefault="00811A14" w:rsidP="00811A14">
            <w:pPr>
              <w:pStyle w:val="TableParagraph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3.615,25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33B637" w14:textId="5D65D13E" w:rsidR="00811A14" w:rsidRPr="00D43A74" w:rsidRDefault="00811A14" w:rsidP="00811A1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3.796,03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E239A3" w14:textId="2F733824" w:rsidR="00811A14" w:rsidRPr="00D43A74" w:rsidRDefault="00811A14" w:rsidP="00811A14">
            <w:pPr>
              <w:pStyle w:val="TableParagraph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3.985,83</w:t>
            </w:r>
          </w:p>
        </w:tc>
      </w:tr>
      <w:tr w:rsidR="00811A14" w:rsidRPr="00D43A74" w14:paraId="4B1B5157" w14:textId="77777777" w:rsidTr="00D43A74">
        <w:trPr>
          <w:trHeight w:val="332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E1F141" w14:textId="77777777" w:rsidR="00811A14" w:rsidRPr="00D43A74" w:rsidRDefault="00811A14" w:rsidP="00811A14">
            <w:pPr>
              <w:pStyle w:val="TableParagraph"/>
              <w:spacing w:before="48"/>
              <w:ind w:right="463"/>
              <w:rPr>
                <w:rFonts w:ascii="Arial" w:hAnsi="Arial" w:cs="Arial"/>
                <w:b/>
                <w:sz w:val="20"/>
                <w:szCs w:val="20"/>
              </w:rPr>
            </w:pPr>
            <w:r w:rsidRPr="00D43A74">
              <w:rPr>
                <w:rFonts w:ascii="Arial" w:hAnsi="Arial" w:cs="Arial"/>
                <w:b/>
                <w:sz w:val="20"/>
                <w:szCs w:val="20"/>
              </w:rPr>
              <w:t>II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F132E9" w14:textId="3F15CF94" w:rsidR="00811A14" w:rsidRPr="00D43A74" w:rsidRDefault="00811A14" w:rsidP="00811A1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2.825,31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3B0EDB" w14:textId="3D4D18CF" w:rsidR="00811A14" w:rsidRPr="00D43A74" w:rsidRDefault="00811A14" w:rsidP="00811A1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2.968,65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B5A4ED" w14:textId="6F9200BC" w:rsidR="00811A14" w:rsidRPr="00D43A74" w:rsidRDefault="00811A14" w:rsidP="00811A14">
            <w:pPr>
              <w:pStyle w:val="TableParagraph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3.117,69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84E8DF" w14:textId="79057ED5" w:rsidR="00811A14" w:rsidRPr="00D43A74" w:rsidRDefault="00811A14" w:rsidP="00811A14">
            <w:pPr>
              <w:pStyle w:val="TableParagraph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3.275,11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E68582" w14:textId="36C14016" w:rsidR="00811A14" w:rsidRPr="00D43A74" w:rsidRDefault="00811A14" w:rsidP="00811A14">
            <w:pPr>
              <w:pStyle w:val="TableParagraph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3.440,96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9CA58B" w14:textId="3E9A9887" w:rsidR="00811A14" w:rsidRPr="00D43A74" w:rsidRDefault="00811A14" w:rsidP="00811A14">
            <w:pPr>
              <w:pStyle w:val="TableParagraph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3.615,25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878CC0" w14:textId="0EFB4057" w:rsidR="00811A14" w:rsidRPr="00D43A74" w:rsidRDefault="00811A14" w:rsidP="00811A14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3.797,99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2F97FD" w14:textId="47617BC6" w:rsidR="00811A14" w:rsidRPr="00D43A74" w:rsidRDefault="00811A14" w:rsidP="00811A14">
            <w:pPr>
              <w:pStyle w:val="TableParagraph"/>
              <w:ind w:right="61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3.989,16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E69083" w14:textId="13038C1C" w:rsidR="00811A14" w:rsidRPr="00D43A74" w:rsidRDefault="00811A14" w:rsidP="00811A14">
            <w:pPr>
              <w:pStyle w:val="TableParagraph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4.188,78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42D5FF" w14:textId="74D5EA2C" w:rsidR="00811A14" w:rsidRPr="00D43A74" w:rsidRDefault="00811A14" w:rsidP="00811A14">
            <w:pPr>
              <w:pStyle w:val="TableParagraph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4.399,63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185A66" w14:textId="177F0BF3" w:rsidR="00811A14" w:rsidRPr="00D43A74" w:rsidRDefault="00811A14" w:rsidP="00811A1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4.619,58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50CED4" w14:textId="399E04BE" w:rsidR="00811A14" w:rsidRPr="00D43A74" w:rsidRDefault="00811A14" w:rsidP="00811A14">
            <w:pPr>
              <w:pStyle w:val="TableParagraph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4.850,55</w:t>
            </w:r>
          </w:p>
        </w:tc>
      </w:tr>
      <w:tr w:rsidR="00811A14" w:rsidRPr="00D43A74" w14:paraId="547A5432" w14:textId="77777777" w:rsidTr="00D43A74">
        <w:trPr>
          <w:trHeight w:val="335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0C4487" w14:textId="77777777" w:rsidR="00811A14" w:rsidRPr="00D43A74" w:rsidRDefault="00811A14" w:rsidP="00811A14">
            <w:pPr>
              <w:pStyle w:val="TableParagraph"/>
              <w:ind w:right="436"/>
              <w:rPr>
                <w:rFonts w:ascii="Arial" w:hAnsi="Arial" w:cs="Arial"/>
                <w:b/>
                <w:sz w:val="20"/>
                <w:szCs w:val="20"/>
              </w:rPr>
            </w:pPr>
            <w:r w:rsidRPr="00D43A74">
              <w:rPr>
                <w:rFonts w:ascii="Arial" w:hAnsi="Arial" w:cs="Arial"/>
                <w:b/>
                <w:sz w:val="20"/>
                <w:szCs w:val="20"/>
              </w:rPr>
              <w:t>III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ADEBA6" w14:textId="7C3CAB25" w:rsidR="00811A14" w:rsidRPr="00D43A74" w:rsidRDefault="00811A14" w:rsidP="00811A14">
            <w:pPr>
              <w:pStyle w:val="TableParagraph"/>
              <w:spacing w:before="53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3.440,96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361BD8" w14:textId="1C14D150" w:rsidR="00811A14" w:rsidRPr="00D43A74" w:rsidRDefault="00811A14" w:rsidP="00811A14">
            <w:pPr>
              <w:pStyle w:val="TableParagraph"/>
              <w:spacing w:before="53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3.615,25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D6ED75" w14:textId="77E41D08" w:rsidR="00811A14" w:rsidRPr="00D43A74" w:rsidRDefault="00811A14" w:rsidP="00811A14">
            <w:pPr>
              <w:pStyle w:val="TableParagraph"/>
              <w:spacing w:before="53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3.797,99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607FFC" w14:textId="3A88A1BF" w:rsidR="00811A14" w:rsidRPr="00D43A74" w:rsidRDefault="00811A14" w:rsidP="00811A14">
            <w:pPr>
              <w:pStyle w:val="TableParagraph"/>
              <w:spacing w:before="53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3.989,16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1AE8A0" w14:textId="15DAEE40" w:rsidR="00811A14" w:rsidRPr="00D43A74" w:rsidRDefault="00811A14" w:rsidP="00811A14">
            <w:pPr>
              <w:pStyle w:val="TableParagraph"/>
              <w:spacing w:before="53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4.188,78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5B0231" w14:textId="217327BB" w:rsidR="00811A14" w:rsidRPr="00D43A74" w:rsidRDefault="00811A14" w:rsidP="00811A14">
            <w:pPr>
              <w:pStyle w:val="TableParagraph"/>
              <w:spacing w:before="53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4.399,63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6FD0E4" w14:textId="677AE052" w:rsidR="00811A14" w:rsidRPr="00D43A74" w:rsidRDefault="00811A14" w:rsidP="00811A14">
            <w:pPr>
              <w:pStyle w:val="TableParagraph"/>
              <w:spacing w:before="53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4.621,71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AD926C" w14:textId="4646DE2B" w:rsidR="00811A14" w:rsidRPr="00D43A74" w:rsidRDefault="00811A14" w:rsidP="00811A14">
            <w:pPr>
              <w:pStyle w:val="TableParagraph"/>
              <w:spacing w:before="53"/>
              <w:ind w:right="61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4.855,04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D6F9AC" w14:textId="6EFE16D9" w:rsidR="00811A14" w:rsidRPr="00D43A74" w:rsidRDefault="00811A14" w:rsidP="00811A14">
            <w:pPr>
              <w:pStyle w:val="TableParagraph"/>
              <w:spacing w:before="53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5.096,79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351D6A" w14:textId="607A9461" w:rsidR="00811A14" w:rsidRPr="00D43A74" w:rsidRDefault="00811A14" w:rsidP="00811A14">
            <w:pPr>
              <w:pStyle w:val="TableParagraph"/>
              <w:spacing w:before="53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5.352,63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B654DB" w14:textId="32A6BFE0" w:rsidR="00811A14" w:rsidRPr="00D43A74" w:rsidRDefault="00811A14" w:rsidP="00811A14">
            <w:pPr>
              <w:pStyle w:val="TableParagraph"/>
              <w:spacing w:before="53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5.620,26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E23E3B" w14:textId="3DE89AFE" w:rsidR="00811A14" w:rsidRPr="00D43A74" w:rsidRDefault="00811A14" w:rsidP="00811A14">
            <w:pPr>
              <w:pStyle w:val="TableParagraph"/>
              <w:spacing w:before="53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5.901,26</w:t>
            </w:r>
          </w:p>
        </w:tc>
      </w:tr>
      <w:tr w:rsidR="00811A14" w:rsidRPr="00D43A74" w14:paraId="2E2BC0C3" w14:textId="77777777" w:rsidTr="00D43A74">
        <w:trPr>
          <w:trHeight w:val="335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FCD841" w14:textId="77777777" w:rsidR="00811A14" w:rsidRPr="00D43A74" w:rsidRDefault="00811A14" w:rsidP="00811A14">
            <w:pPr>
              <w:pStyle w:val="TableParagraph"/>
              <w:spacing w:before="48"/>
              <w:ind w:right="426"/>
              <w:rPr>
                <w:rFonts w:ascii="Arial" w:hAnsi="Arial" w:cs="Arial"/>
                <w:b/>
                <w:sz w:val="20"/>
                <w:szCs w:val="20"/>
              </w:rPr>
            </w:pPr>
            <w:r w:rsidRPr="00D43A74">
              <w:rPr>
                <w:rFonts w:ascii="Arial" w:hAnsi="Arial" w:cs="Arial"/>
                <w:b/>
                <w:sz w:val="20"/>
                <w:szCs w:val="20"/>
              </w:rPr>
              <w:t>IV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012A80" w14:textId="44F88938" w:rsidR="00811A14" w:rsidRPr="00D43A74" w:rsidRDefault="00811A14" w:rsidP="00811A1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4.188,78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C85820" w14:textId="7303225B" w:rsidR="00811A14" w:rsidRPr="00D43A74" w:rsidRDefault="00811A14" w:rsidP="00811A1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4.399,63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E9A57B" w14:textId="64409C9B" w:rsidR="00811A14" w:rsidRPr="00D43A74" w:rsidRDefault="00811A14" w:rsidP="00811A14">
            <w:pPr>
              <w:pStyle w:val="TableParagraph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4.621,71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7E4210" w14:textId="2014E317" w:rsidR="00811A14" w:rsidRPr="00D43A74" w:rsidRDefault="00811A14" w:rsidP="00811A14">
            <w:pPr>
              <w:pStyle w:val="TableParagraph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4.855,04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B94C9C" w14:textId="52599CF3" w:rsidR="00811A14" w:rsidRPr="00D43A74" w:rsidRDefault="00811A14" w:rsidP="00811A14">
            <w:pPr>
              <w:pStyle w:val="TableParagraph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5.096,79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BCCCA0" w14:textId="02A488E8" w:rsidR="00811A14" w:rsidRPr="00D43A74" w:rsidRDefault="00811A14" w:rsidP="00811A14">
            <w:pPr>
              <w:pStyle w:val="TableParagraph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5.352,63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02C255" w14:textId="0C8EB14C" w:rsidR="00811A14" w:rsidRPr="00D43A74" w:rsidRDefault="00811A14" w:rsidP="00811A14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5.620,28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E6172A" w14:textId="4C6E94F4" w:rsidR="00811A14" w:rsidRPr="00D43A74" w:rsidRDefault="00811A14" w:rsidP="00811A14">
            <w:pPr>
              <w:pStyle w:val="TableParagraph"/>
              <w:ind w:right="61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5.901,25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1374DC" w14:textId="64B3ED0B" w:rsidR="00811A14" w:rsidRPr="00D43A74" w:rsidRDefault="00811A14" w:rsidP="00811A14">
            <w:pPr>
              <w:pStyle w:val="TableParagraph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6.196,33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76E428" w14:textId="51FECA9A" w:rsidR="00811A14" w:rsidRPr="00D43A74" w:rsidRDefault="00811A14" w:rsidP="00811A14">
            <w:pPr>
              <w:pStyle w:val="TableParagraph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6.506,15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1B89E7" w14:textId="7EB72223" w:rsidR="00811A14" w:rsidRPr="00D43A74" w:rsidRDefault="00811A14" w:rsidP="00811A1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6.831,44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8645AD" w14:textId="342D9509" w:rsidR="00811A14" w:rsidRPr="00D43A74" w:rsidRDefault="00811A14" w:rsidP="00811A14">
            <w:pPr>
              <w:pStyle w:val="TableParagraph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7.173,03</w:t>
            </w:r>
          </w:p>
        </w:tc>
      </w:tr>
      <w:tr w:rsidR="00811A14" w:rsidRPr="00D43A74" w14:paraId="0A157FF7" w14:textId="77777777" w:rsidTr="00D43A74">
        <w:trPr>
          <w:trHeight w:val="335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8EB42E" w14:textId="77777777" w:rsidR="00811A14" w:rsidRPr="00D43A74" w:rsidRDefault="00811A14" w:rsidP="00811A14">
            <w:pPr>
              <w:pStyle w:val="TableParagraph"/>
              <w:spacing w:before="48"/>
              <w:ind w:right="453"/>
              <w:rPr>
                <w:rFonts w:ascii="Arial" w:hAnsi="Arial" w:cs="Arial"/>
                <w:b/>
                <w:sz w:val="20"/>
                <w:szCs w:val="20"/>
              </w:rPr>
            </w:pPr>
            <w:r w:rsidRPr="00D43A74">
              <w:rPr>
                <w:rFonts w:ascii="Arial" w:hAnsi="Arial" w:cs="Arial"/>
                <w:b/>
                <w:w w:val="99"/>
                <w:sz w:val="20"/>
                <w:szCs w:val="20"/>
              </w:rPr>
              <w:t>V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A34386" w14:textId="52EFFADB" w:rsidR="00811A14" w:rsidRPr="00D43A74" w:rsidRDefault="00811A14" w:rsidP="00811A1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4.775,20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6213FF" w14:textId="10CDB258" w:rsidR="00811A14" w:rsidRPr="00D43A74" w:rsidRDefault="00811A14" w:rsidP="00811A1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5.015,54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A5C679" w14:textId="27DCF7AE" w:rsidR="00811A14" w:rsidRPr="00D43A74" w:rsidRDefault="00811A14" w:rsidP="00811A14">
            <w:pPr>
              <w:pStyle w:val="TableParagraph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5.268,70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BBF513" w14:textId="77426C01" w:rsidR="00811A14" w:rsidRPr="00D43A74" w:rsidRDefault="00811A14" w:rsidP="00811A14">
            <w:pPr>
              <w:pStyle w:val="TableParagraph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5.534,78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B5A547" w14:textId="21849C77" w:rsidR="00811A14" w:rsidRPr="00D43A74" w:rsidRDefault="00811A14" w:rsidP="00811A14">
            <w:pPr>
              <w:pStyle w:val="TableParagraph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5.810,35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928AA8" w14:textId="1BC7DDC3" w:rsidR="00811A14" w:rsidRPr="00D43A74" w:rsidRDefault="00811A14" w:rsidP="00811A14">
            <w:pPr>
              <w:pStyle w:val="TableParagraph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6.102,01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DE1E3B" w14:textId="7559E01C" w:rsidR="00811A14" w:rsidRPr="00D43A74" w:rsidRDefault="00811A14" w:rsidP="00811A14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6.407,10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3A970C" w14:textId="1A24D0BB" w:rsidR="00811A14" w:rsidRPr="00D43A74" w:rsidRDefault="00811A14" w:rsidP="00811A14">
            <w:pPr>
              <w:pStyle w:val="TableParagraph"/>
              <w:ind w:right="61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6.727,45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C18A7D" w14:textId="6A08A4FA" w:rsidR="00811A14" w:rsidRPr="00D43A74" w:rsidRDefault="00811A14" w:rsidP="00811A14">
            <w:pPr>
              <w:pStyle w:val="TableParagraph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7.063,80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EAC329" w14:textId="75013858" w:rsidR="00811A14" w:rsidRPr="00D43A74" w:rsidRDefault="00811A14" w:rsidP="00811A14">
            <w:pPr>
              <w:pStyle w:val="TableParagraph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7.417,00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4DEF5C" w14:textId="61ECFE59" w:rsidR="00811A14" w:rsidRPr="00D43A74" w:rsidRDefault="00811A14" w:rsidP="00811A1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7.787,85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E472D0" w14:textId="37BFB493" w:rsidR="00811A14" w:rsidRPr="00D43A74" w:rsidRDefault="00811A14" w:rsidP="00811A14">
            <w:pPr>
              <w:pStyle w:val="TableParagraph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8.177,26</w:t>
            </w:r>
          </w:p>
        </w:tc>
      </w:tr>
    </w:tbl>
    <w:p w14:paraId="46671D93" w14:textId="77777777" w:rsidR="000F45D9" w:rsidRPr="00D43A74" w:rsidRDefault="000F45D9" w:rsidP="00B60CEA">
      <w:pPr>
        <w:pStyle w:val="Corpodetexto"/>
        <w:spacing w:before="9"/>
        <w:jc w:val="both"/>
        <w:rPr>
          <w:rFonts w:ascii="Arial" w:hAnsi="Arial" w:cs="Arial"/>
          <w:sz w:val="20"/>
          <w:szCs w:val="20"/>
        </w:rPr>
      </w:pPr>
    </w:p>
    <w:p w14:paraId="7CE65F13" w14:textId="77777777" w:rsidR="000F45D9" w:rsidRPr="00D43A74" w:rsidRDefault="000F45D9" w:rsidP="00B60CEA">
      <w:pPr>
        <w:pStyle w:val="Corpodetexto"/>
        <w:spacing w:before="93" w:after="59"/>
        <w:ind w:left="184"/>
        <w:jc w:val="both"/>
        <w:rPr>
          <w:rFonts w:ascii="Arial" w:hAnsi="Arial" w:cs="Arial"/>
          <w:sz w:val="20"/>
          <w:szCs w:val="20"/>
        </w:rPr>
      </w:pPr>
      <w:r w:rsidRPr="00D43A74">
        <w:rPr>
          <w:rFonts w:ascii="Arial" w:hAnsi="Arial" w:cs="Arial"/>
          <w:sz w:val="20"/>
          <w:szCs w:val="20"/>
        </w:rPr>
        <w:t>TABELA</w:t>
      </w:r>
      <w:r w:rsidRPr="00D43A74">
        <w:rPr>
          <w:rFonts w:ascii="Arial" w:hAnsi="Arial" w:cs="Arial"/>
          <w:spacing w:val="-6"/>
          <w:sz w:val="20"/>
          <w:szCs w:val="20"/>
        </w:rPr>
        <w:t xml:space="preserve"> </w:t>
      </w:r>
      <w:r w:rsidRPr="00D43A74">
        <w:rPr>
          <w:rFonts w:ascii="Arial" w:hAnsi="Arial" w:cs="Arial"/>
          <w:sz w:val="20"/>
          <w:szCs w:val="20"/>
        </w:rPr>
        <w:t>V</w:t>
      </w:r>
      <w:r w:rsidRPr="00D43A74">
        <w:rPr>
          <w:rFonts w:ascii="Arial" w:hAnsi="Arial" w:cs="Arial"/>
          <w:spacing w:val="-4"/>
          <w:sz w:val="20"/>
          <w:szCs w:val="20"/>
        </w:rPr>
        <w:t xml:space="preserve"> </w:t>
      </w:r>
      <w:r w:rsidRPr="00D43A74">
        <w:rPr>
          <w:rFonts w:ascii="Arial" w:hAnsi="Arial" w:cs="Arial"/>
          <w:sz w:val="20"/>
          <w:szCs w:val="20"/>
        </w:rPr>
        <w:t>-</w:t>
      </w:r>
      <w:r w:rsidRPr="00D43A74">
        <w:rPr>
          <w:rFonts w:ascii="Arial" w:hAnsi="Arial" w:cs="Arial"/>
          <w:spacing w:val="-2"/>
          <w:sz w:val="20"/>
          <w:szCs w:val="20"/>
        </w:rPr>
        <w:t xml:space="preserve"> </w:t>
      </w:r>
      <w:r w:rsidRPr="00D43A74">
        <w:rPr>
          <w:rFonts w:ascii="Arial" w:hAnsi="Arial" w:cs="Arial"/>
          <w:sz w:val="20"/>
          <w:szCs w:val="20"/>
        </w:rPr>
        <w:t>CARGO</w:t>
      </w:r>
      <w:r w:rsidRPr="00D43A74">
        <w:rPr>
          <w:rFonts w:ascii="Arial" w:hAnsi="Arial" w:cs="Arial"/>
          <w:spacing w:val="-2"/>
          <w:sz w:val="20"/>
          <w:szCs w:val="20"/>
        </w:rPr>
        <w:t xml:space="preserve"> </w:t>
      </w:r>
      <w:r w:rsidRPr="00D43A74">
        <w:rPr>
          <w:rFonts w:ascii="Arial" w:hAnsi="Arial" w:cs="Arial"/>
          <w:sz w:val="20"/>
          <w:szCs w:val="20"/>
        </w:rPr>
        <w:t>DE</w:t>
      </w:r>
      <w:r w:rsidRPr="00D43A74">
        <w:rPr>
          <w:rFonts w:ascii="Arial" w:hAnsi="Arial" w:cs="Arial"/>
          <w:spacing w:val="-4"/>
          <w:sz w:val="20"/>
          <w:szCs w:val="20"/>
        </w:rPr>
        <w:t xml:space="preserve"> </w:t>
      </w:r>
      <w:r w:rsidRPr="00D43A74">
        <w:rPr>
          <w:rFonts w:ascii="Arial" w:hAnsi="Arial" w:cs="Arial"/>
          <w:sz w:val="20"/>
          <w:szCs w:val="20"/>
        </w:rPr>
        <w:t>NÍVEL</w:t>
      </w:r>
      <w:r w:rsidRPr="00D43A74">
        <w:rPr>
          <w:rFonts w:ascii="Arial" w:hAnsi="Arial" w:cs="Arial"/>
          <w:spacing w:val="-3"/>
          <w:sz w:val="20"/>
          <w:szCs w:val="20"/>
        </w:rPr>
        <w:t xml:space="preserve"> </w:t>
      </w:r>
      <w:r w:rsidRPr="00D43A74">
        <w:rPr>
          <w:rFonts w:ascii="Arial" w:hAnsi="Arial" w:cs="Arial"/>
          <w:sz w:val="20"/>
          <w:szCs w:val="20"/>
        </w:rPr>
        <w:t>MÉDIO DE</w:t>
      </w:r>
      <w:r w:rsidRPr="00D43A74">
        <w:rPr>
          <w:rFonts w:ascii="Arial" w:hAnsi="Arial" w:cs="Arial"/>
          <w:spacing w:val="-3"/>
          <w:sz w:val="20"/>
          <w:szCs w:val="20"/>
        </w:rPr>
        <w:t xml:space="preserve"> </w:t>
      </w:r>
      <w:r w:rsidRPr="00D43A74">
        <w:rPr>
          <w:rFonts w:ascii="Arial" w:hAnsi="Arial" w:cs="Arial"/>
          <w:sz w:val="20"/>
          <w:szCs w:val="20"/>
        </w:rPr>
        <w:t>EXTENSÃO RURAL</w:t>
      </w:r>
      <w:r w:rsidRPr="00D43A74">
        <w:rPr>
          <w:rFonts w:ascii="Arial" w:hAnsi="Arial" w:cs="Arial"/>
          <w:spacing w:val="1"/>
          <w:sz w:val="20"/>
          <w:szCs w:val="20"/>
        </w:rPr>
        <w:t xml:space="preserve"> </w:t>
      </w:r>
      <w:r w:rsidRPr="00D43A74">
        <w:rPr>
          <w:rFonts w:ascii="Arial" w:hAnsi="Arial" w:cs="Arial"/>
          <w:sz w:val="20"/>
          <w:szCs w:val="20"/>
        </w:rPr>
        <w:t>E</w:t>
      </w:r>
      <w:r w:rsidRPr="00D43A74">
        <w:rPr>
          <w:rFonts w:ascii="Arial" w:hAnsi="Arial" w:cs="Arial"/>
          <w:spacing w:val="-2"/>
          <w:sz w:val="20"/>
          <w:szCs w:val="20"/>
        </w:rPr>
        <w:t xml:space="preserve"> </w:t>
      </w:r>
      <w:r w:rsidRPr="00D43A74">
        <w:rPr>
          <w:rFonts w:ascii="Arial" w:hAnsi="Arial" w:cs="Arial"/>
          <w:sz w:val="20"/>
          <w:szCs w:val="20"/>
        </w:rPr>
        <w:t>FISCALIZAÇÃO</w:t>
      </w: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6"/>
        <w:gridCol w:w="1090"/>
        <w:gridCol w:w="1090"/>
        <w:gridCol w:w="1088"/>
        <w:gridCol w:w="1090"/>
        <w:gridCol w:w="1090"/>
        <w:gridCol w:w="1090"/>
        <w:gridCol w:w="1088"/>
        <w:gridCol w:w="1090"/>
        <w:gridCol w:w="1090"/>
        <w:gridCol w:w="1090"/>
        <w:gridCol w:w="1088"/>
        <w:gridCol w:w="1098"/>
      </w:tblGrid>
      <w:tr w:rsidR="000F45D9" w:rsidRPr="00D43A74" w14:paraId="16990D3A" w14:textId="77777777" w:rsidTr="002F5C93">
        <w:trPr>
          <w:trHeight w:val="335"/>
        </w:trPr>
        <w:tc>
          <w:tcPr>
            <w:tcW w:w="10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741BEB" w14:textId="77777777" w:rsidR="000F45D9" w:rsidRPr="00D43A74" w:rsidRDefault="000F45D9" w:rsidP="00B60CEA">
            <w:pPr>
              <w:pStyle w:val="TableParagraph"/>
              <w:spacing w:before="1"/>
              <w:ind w:left="95" w:righ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43A74">
              <w:rPr>
                <w:rFonts w:ascii="Arial" w:hAnsi="Arial" w:cs="Arial"/>
                <w:b/>
                <w:sz w:val="20"/>
                <w:szCs w:val="20"/>
              </w:rPr>
              <w:t>PADRÃO</w:t>
            </w:r>
          </w:p>
        </w:tc>
        <w:tc>
          <w:tcPr>
            <w:tcW w:w="13082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5FF078" w14:textId="77777777" w:rsidR="000F45D9" w:rsidRPr="00D43A74" w:rsidRDefault="000F45D9" w:rsidP="00B60CEA">
            <w:pPr>
              <w:pStyle w:val="TableParagraph"/>
              <w:spacing w:before="46"/>
              <w:ind w:left="5796" w:right="579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43A74">
              <w:rPr>
                <w:rFonts w:ascii="Arial" w:hAnsi="Arial" w:cs="Arial"/>
                <w:b/>
                <w:sz w:val="20"/>
                <w:szCs w:val="20"/>
              </w:rPr>
              <w:t>REFERÊNCIAS</w:t>
            </w:r>
          </w:p>
        </w:tc>
      </w:tr>
      <w:tr w:rsidR="000F45D9" w:rsidRPr="00D43A74" w14:paraId="70D6B205" w14:textId="77777777" w:rsidTr="000F45D9">
        <w:trPr>
          <w:trHeight w:val="335"/>
        </w:trPr>
        <w:tc>
          <w:tcPr>
            <w:tcW w:w="10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9D378D" w14:textId="77777777" w:rsidR="000F45D9" w:rsidRPr="00D43A74" w:rsidRDefault="000F45D9" w:rsidP="00B60CE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68C8A9" w14:textId="77777777" w:rsidR="000F45D9" w:rsidRPr="00D43A74" w:rsidRDefault="000F45D9" w:rsidP="002F5C93">
            <w:pPr>
              <w:pStyle w:val="TableParagraph"/>
              <w:spacing w:before="46"/>
              <w:ind w:left="3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3A74">
              <w:rPr>
                <w:rFonts w:ascii="Arial" w:hAnsi="Arial" w:cs="Arial"/>
                <w:b/>
                <w:w w:val="99"/>
                <w:sz w:val="20"/>
                <w:szCs w:val="20"/>
              </w:rPr>
              <w:t>A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E6A3DB" w14:textId="77777777" w:rsidR="000F45D9" w:rsidRPr="00D43A74" w:rsidRDefault="000F45D9" w:rsidP="002F5C93">
            <w:pPr>
              <w:pStyle w:val="TableParagraph"/>
              <w:spacing w:before="46"/>
              <w:ind w:left="3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3A74">
              <w:rPr>
                <w:rFonts w:ascii="Arial" w:hAnsi="Arial" w:cs="Arial"/>
                <w:b/>
                <w:w w:val="99"/>
                <w:sz w:val="20"/>
                <w:szCs w:val="20"/>
              </w:rPr>
              <w:t>B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28E5B2" w14:textId="77777777" w:rsidR="000F45D9" w:rsidRPr="00D43A74" w:rsidRDefault="000F45D9" w:rsidP="002F5C93">
            <w:pPr>
              <w:pStyle w:val="TableParagraph"/>
              <w:spacing w:before="46"/>
              <w:ind w:left="5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3A74">
              <w:rPr>
                <w:rFonts w:ascii="Arial" w:hAnsi="Arial" w:cs="Arial"/>
                <w:b/>
                <w:w w:val="99"/>
                <w:sz w:val="20"/>
                <w:szCs w:val="20"/>
              </w:rPr>
              <w:t>C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00AF09" w14:textId="77777777" w:rsidR="000F45D9" w:rsidRPr="00D43A74" w:rsidRDefault="000F45D9" w:rsidP="002F5C93">
            <w:pPr>
              <w:pStyle w:val="TableParagraph"/>
              <w:spacing w:before="46"/>
              <w:ind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3A74">
              <w:rPr>
                <w:rFonts w:ascii="Arial" w:hAnsi="Arial" w:cs="Arial"/>
                <w:b/>
                <w:w w:val="99"/>
                <w:sz w:val="20"/>
                <w:szCs w:val="20"/>
              </w:rPr>
              <w:t>D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47D025" w14:textId="77777777" w:rsidR="000F45D9" w:rsidRPr="00D43A74" w:rsidRDefault="000F45D9" w:rsidP="002F5C93">
            <w:pPr>
              <w:pStyle w:val="TableParagraph"/>
              <w:spacing w:before="46"/>
              <w:ind w:right="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3A74">
              <w:rPr>
                <w:rFonts w:ascii="Arial" w:hAnsi="Arial" w:cs="Arial"/>
                <w:b/>
                <w:w w:val="99"/>
                <w:sz w:val="20"/>
                <w:szCs w:val="20"/>
              </w:rPr>
              <w:t>E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092096" w14:textId="77777777" w:rsidR="000F45D9" w:rsidRPr="00D43A74" w:rsidRDefault="000F45D9" w:rsidP="002F5C93">
            <w:pPr>
              <w:pStyle w:val="TableParagraph"/>
              <w:spacing w:before="46"/>
              <w:ind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3A74">
              <w:rPr>
                <w:rFonts w:ascii="Arial" w:hAnsi="Arial" w:cs="Arial"/>
                <w:b/>
                <w:w w:val="99"/>
                <w:sz w:val="20"/>
                <w:szCs w:val="20"/>
              </w:rPr>
              <w:t>F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341226" w14:textId="77777777" w:rsidR="000F45D9" w:rsidRPr="00D43A74" w:rsidRDefault="000F45D9" w:rsidP="002F5C93">
            <w:pPr>
              <w:pStyle w:val="TableParagraph"/>
              <w:spacing w:before="46"/>
              <w:ind w:left="7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3A74">
              <w:rPr>
                <w:rFonts w:ascii="Arial" w:hAnsi="Arial" w:cs="Arial"/>
                <w:b/>
                <w:w w:val="99"/>
                <w:sz w:val="20"/>
                <w:szCs w:val="20"/>
              </w:rPr>
              <w:t>G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A93F15" w14:textId="77777777" w:rsidR="000F45D9" w:rsidRPr="00D43A74" w:rsidRDefault="000F45D9" w:rsidP="002F5C93">
            <w:pPr>
              <w:pStyle w:val="TableParagraph"/>
              <w:spacing w:before="46"/>
              <w:ind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3A74">
              <w:rPr>
                <w:rFonts w:ascii="Arial" w:hAnsi="Arial" w:cs="Arial"/>
                <w:b/>
                <w:w w:val="99"/>
                <w:sz w:val="20"/>
                <w:szCs w:val="20"/>
              </w:rPr>
              <w:t>H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E5C518" w14:textId="77777777" w:rsidR="000F45D9" w:rsidRPr="00D43A74" w:rsidRDefault="000F45D9" w:rsidP="002F5C93">
            <w:pPr>
              <w:pStyle w:val="TableParagraph"/>
              <w:spacing w:before="46"/>
              <w:ind w:left="3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3A74">
              <w:rPr>
                <w:rFonts w:ascii="Arial" w:hAnsi="Arial" w:cs="Arial"/>
                <w:b/>
                <w:w w:val="99"/>
                <w:sz w:val="20"/>
                <w:szCs w:val="20"/>
              </w:rPr>
              <w:t>I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C719F6" w14:textId="77777777" w:rsidR="000F45D9" w:rsidRPr="00D43A74" w:rsidRDefault="000F45D9" w:rsidP="002F5C93">
            <w:pPr>
              <w:pStyle w:val="TableParagraph"/>
              <w:spacing w:before="46"/>
              <w:ind w:left="1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3A74">
              <w:rPr>
                <w:rFonts w:ascii="Arial" w:hAnsi="Arial" w:cs="Arial"/>
                <w:b/>
                <w:w w:val="99"/>
                <w:sz w:val="20"/>
                <w:szCs w:val="20"/>
              </w:rPr>
              <w:t>J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3BCFF5" w14:textId="77777777" w:rsidR="000F45D9" w:rsidRPr="00D43A74" w:rsidRDefault="000F45D9" w:rsidP="002F5C93">
            <w:pPr>
              <w:pStyle w:val="TableParagraph"/>
              <w:spacing w:before="46"/>
              <w:ind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3A74">
              <w:rPr>
                <w:rFonts w:ascii="Arial" w:hAnsi="Arial" w:cs="Arial"/>
                <w:b/>
                <w:w w:val="99"/>
                <w:sz w:val="20"/>
                <w:szCs w:val="20"/>
              </w:rPr>
              <w:t>K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A59876" w14:textId="77777777" w:rsidR="000F45D9" w:rsidRPr="00D43A74" w:rsidRDefault="000F45D9" w:rsidP="002F5C93">
            <w:pPr>
              <w:pStyle w:val="TableParagraph"/>
              <w:spacing w:before="46"/>
              <w:ind w:left="3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3A74">
              <w:rPr>
                <w:rFonts w:ascii="Arial" w:hAnsi="Arial" w:cs="Arial"/>
                <w:b/>
                <w:w w:val="99"/>
                <w:sz w:val="20"/>
                <w:szCs w:val="20"/>
              </w:rPr>
              <w:t>L</w:t>
            </w:r>
          </w:p>
        </w:tc>
      </w:tr>
      <w:tr w:rsidR="00811A14" w:rsidRPr="00D43A74" w14:paraId="0106DB18" w14:textId="77777777" w:rsidTr="00D43A74">
        <w:trPr>
          <w:trHeight w:val="335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784AC5" w14:textId="77777777" w:rsidR="00811A14" w:rsidRPr="00D43A74" w:rsidRDefault="00811A14" w:rsidP="00811A14">
            <w:pPr>
              <w:pStyle w:val="TableParagraph"/>
              <w:spacing w:before="46"/>
              <w:ind w:right="492"/>
              <w:rPr>
                <w:rFonts w:ascii="Arial" w:hAnsi="Arial" w:cs="Arial"/>
                <w:b/>
                <w:sz w:val="20"/>
                <w:szCs w:val="20"/>
              </w:rPr>
            </w:pPr>
            <w:r w:rsidRPr="00D43A74">
              <w:rPr>
                <w:rFonts w:ascii="Arial" w:hAnsi="Arial" w:cs="Arial"/>
                <w:b/>
                <w:w w:val="99"/>
                <w:sz w:val="20"/>
                <w:szCs w:val="20"/>
              </w:rPr>
              <w:t>I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D96991" w14:textId="586063C9" w:rsidR="00811A14" w:rsidRPr="00D43A74" w:rsidRDefault="00811A14" w:rsidP="00811A14">
            <w:pPr>
              <w:pStyle w:val="TableParagraph"/>
              <w:spacing w:before="48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2.811,25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B3BF36" w14:textId="43B7E418" w:rsidR="00811A14" w:rsidRPr="00D43A74" w:rsidRDefault="00811A14" w:rsidP="00811A14">
            <w:pPr>
              <w:pStyle w:val="TableParagraph"/>
              <w:spacing w:before="48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2.951,83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BB44CC" w14:textId="6CFF9F22" w:rsidR="00811A14" w:rsidRPr="00D43A74" w:rsidRDefault="00811A14" w:rsidP="00811A14">
            <w:pPr>
              <w:pStyle w:val="TableParagraph"/>
              <w:spacing w:before="48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3.100,83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4B1936" w14:textId="0E1C76B8" w:rsidR="00811A14" w:rsidRPr="00D43A74" w:rsidRDefault="00811A14" w:rsidP="00811A14">
            <w:pPr>
              <w:pStyle w:val="TableParagraph"/>
              <w:spacing w:before="48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3.258,23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12CA96" w14:textId="177DADF8" w:rsidR="00811A14" w:rsidRPr="00D43A74" w:rsidRDefault="00811A14" w:rsidP="00811A14">
            <w:pPr>
              <w:pStyle w:val="TableParagraph"/>
              <w:spacing w:before="48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3.421,29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F2CF82" w14:textId="316B0597" w:rsidR="00811A14" w:rsidRPr="00D43A74" w:rsidRDefault="00811A14" w:rsidP="00811A14">
            <w:pPr>
              <w:pStyle w:val="TableParagraph"/>
              <w:spacing w:before="48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3.592,79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0F8F7C" w14:textId="446ECDE4" w:rsidR="00811A14" w:rsidRPr="00D43A74" w:rsidRDefault="00811A14" w:rsidP="00811A14">
            <w:pPr>
              <w:pStyle w:val="TableParagraph"/>
              <w:spacing w:before="48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3.772,71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00590C" w14:textId="6FAF6BDD" w:rsidR="00811A14" w:rsidRPr="00D43A74" w:rsidRDefault="00811A14" w:rsidP="00811A14">
            <w:pPr>
              <w:pStyle w:val="TableParagraph"/>
              <w:spacing w:before="48"/>
              <w:ind w:right="61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3.963,89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64E265" w14:textId="5645ED40" w:rsidR="00811A14" w:rsidRPr="00D43A74" w:rsidRDefault="00811A14" w:rsidP="00811A14">
            <w:pPr>
              <w:pStyle w:val="TableParagraph"/>
              <w:spacing w:before="48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4.163,48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4E3002" w14:textId="7678CA8D" w:rsidR="00811A14" w:rsidRPr="00D43A74" w:rsidRDefault="00811A14" w:rsidP="00811A14">
            <w:pPr>
              <w:pStyle w:val="TableParagraph"/>
              <w:spacing w:before="48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4.374,29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948530" w14:textId="6DEEEF1A" w:rsidR="00811A14" w:rsidRPr="00D43A74" w:rsidRDefault="00811A14" w:rsidP="00811A14">
            <w:pPr>
              <w:pStyle w:val="TableParagraph"/>
              <w:spacing w:before="48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4.593,04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C6285A" w14:textId="75C75E80" w:rsidR="00811A14" w:rsidRPr="00D43A74" w:rsidRDefault="00811A14" w:rsidP="00811A14">
            <w:pPr>
              <w:pStyle w:val="TableParagraph"/>
              <w:spacing w:before="48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4.822,69</w:t>
            </w:r>
          </w:p>
        </w:tc>
      </w:tr>
      <w:tr w:rsidR="00811A14" w:rsidRPr="00D43A74" w14:paraId="705516A9" w14:textId="77777777" w:rsidTr="00D43A74">
        <w:trPr>
          <w:trHeight w:val="335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0FC563" w14:textId="77777777" w:rsidR="00811A14" w:rsidRPr="00D43A74" w:rsidRDefault="00811A14" w:rsidP="00811A14">
            <w:pPr>
              <w:pStyle w:val="TableParagraph"/>
              <w:spacing w:before="46"/>
              <w:ind w:right="463"/>
              <w:rPr>
                <w:rFonts w:ascii="Arial" w:hAnsi="Arial" w:cs="Arial"/>
                <w:b/>
                <w:sz w:val="20"/>
                <w:szCs w:val="20"/>
              </w:rPr>
            </w:pPr>
            <w:r w:rsidRPr="00D43A74">
              <w:rPr>
                <w:rFonts w:ascii="Arial" w:hAnsi="Arial" w:cs="Arial"/>
                <w:b/>
                <w:sz w:val="20"/>
                <w:szCs w:val="20"/>
              </w:rPr>
              <w:t>II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146479" w14:textId="07C98F96" w:rsidR="00811A14" w:rsidRPr="00D43A74" w:rsidRDefault="00811A14" w:rsidP="00811A14">
            <w:pPr>
              <w:pStyle w:val="TableParagraph"/>
              <w:spacing w:before="48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3.421,29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5F3E8F" w14:textId="4B33EA82" w:rsidR="00811A14" w:rsidRPr="00D43A74" w:rsidRDefault="00811A14" w:rsidP="00811A14">
            <w:pPr>
              <w:pStyle w:val="TableParagraph"/>
              <w:spacing w:before="48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3.592,79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EFF486" w14:textId="3949E954" w:rsidR="00811A14" w:rsidRPr="00D43A74" w:rsidRDefault="00811A14" w:rsidP="00811A14">
            <w:pPr>
              <w:pStyle w:val="TableParagraph"/>
              <w:spacing w:before="48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3.772,71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84AD32" w14:textId="1D94CF44" w:rsidR="00811A14" w:rsidRPr="00D43A74" w:rsidRDefault="00811A14" w:rsidP="00811A14">
            <w:pPr>
              <w:pStyle w:val="TableParagraph"/>
              <w:spacing w:before="48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3.963,89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F51C07" w14:textId="63726884" w:rsidR="00811A14" w:rsidRPr="00D43A74" w:rsidRDefault="00811A14" w:rsidP="00811A14">
            <w:pPr>
              <w:pStyle w:val="TableParagraph"/>
              <w:spacing w:before="48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4.163,48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40E93F" w14:textId="71CC5F50" w:rsidR="00811A14" w:rsidRPr="00D43A74" w:rsidRDefault="00811A14" w:rsidP="00811A14">
            <w:pPr>
              <w:pStyle w:val="TableParagraph"/>
              <w:spacing w:before="48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4.374,29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40F246" w14:textId="41EE6982" w:rsidR="00811A14" w:rsidRPr="00D43A74" w:rsidRDefault="00811A14" w:rsidP="00811A14">
            <w:pPr>
              <w:pStyle w:val="TableParagraph"/>
              <w:spacing w:before="48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4.593,58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9B3FD8" w14:textId="5EE5A995" w:rsidR="00811A14" w:rsidRPr="00D43A74" w:rsidRDefault="00811A14" w:rsidP="00811A14">
            <w:pPr>
              <w:pStyle w:val="TableParagraph"/>
              <w:spacing w:before="48"/>
              <w:ind w:right="61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4.824,09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ED2832" w14:textId="58DA6D73" w:rsidR="00811A14" w:rsidRPr="00D43A74" w:rsidRDefault="00811A14" w:rsidP="00811A14">
            <w:pPr>
              <w:pStyle w:val="TableParagraph"/>
              <w:spacing w:before="48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5.065,90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2BE120" w14:textId="49B7C090" w:rsidR="00811A14" w:rsidRPr="00D43A74" w:rsidRDefault="00811A14" w:rsidP="00811A14">
            <w:pPr>
              <w:pStyle w:val="TableParagraph"/>
              <w:spacing w:before="48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5.321,73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687619" w14:textId="5F164702" w:rsidR="00811A14" w:rsidRPr="00D43A74" w:rsidRDefault="00811A14" w:rsidP="00811A14">
            <w:pPr>
              <w:pStyle w:val="TableParagraph"/>
              <w:spacing w:before="48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5.587,79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875F04" w14:textId="788CC14A" w:rsidR="00811A14" w:rsidRPr="00D43A74" w:rsidRDefault="00811A14" w:rsidP="00811A14">
            <w:pPr>
              <w:pStyle w:val="TableParagraph"/>
              <w:spacing w:before="48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5.867,20</w:t>
            </w:r>
          </w:p>
        </w:tc>
      </w:tr>
      <w:tr w:rsidR="00811A14" w:rsidRPr="00D43A74" w14:paraId="7010EE9C" w14:textId="77777777" w:rsidTr="00D43A74">
        <w:trPr>
          <w:trHeight w:val="335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534C0E" w14:textId="77777777" w:rsidR="00811A14" w:rsidRPr="00D43A74" w:rsidRDefault="00811A14" w:rsidP="00811A14">
            <w:pPr>
              <w:pStyle w:val="TableParagraph"/>
              <w:spacing w:before="46"/>
              <w:ind w:right="436"/>
              <w:rPr>
                <w:rFonts w:ascii="Arial" w:hAnsi="Arial" w:cs="Arial"/>
                <w:b/>
                <w:sz w:val="20"/>
                <w:szCs w:val="20"/>
              </w:rPr>
            </w:pPr>
            <w:r w:rsidRPr="00D43A74">
              <w:rPr>
                <w:rFonts w:ascii="Arial" w:hAnsi="Arial" w:cs="Arial"/>
                <w:b/>
                <w:sz w:val="20"/>
                <w:szCs w:val="20"/>
              </w:rPr>
              <w:t>III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9975E7" w14:textId="16468139" w:rsidR="00811A14" w:rsidRPr="00D43A74" w:rsidRDefault="00811A14" w:rsidP="00811A14">
            <w:pPr>
              <w:pStyle w:val="TableParagraph"/>
              <w:spacing w:before="48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4.163,48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4CD6F7" w14:textId="66D91ABB" w:rsidR="00811A14" w:rsidRPr="00D43A74" w:rsidRDefault="00811A14" w:rsidP="00811A14">
            <w:pPr>
              <w:pStyle w:val="TableParagraph"/>
              <w:spacing w:before="48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4.374,29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DF967A" w14:textId="7A5A385D" w:rsidR="00811A14" w:rsidRPr="00D43A74" w:rsidRDefault="00811A14" w:rsidP="00811A14">
            <w:pPr>
              <w:pStyle w:val="TableParagraph"/>
              <w:spacing w:before="48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4.593,58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9C8A81" w14:textId="66BAB135" w:rsidR="00811A14" w:rsidRPr="00D43A74" w:rsidRDefault="00811A14" w:rsidP="00811A14">
            <w:pPr>
              <w:pStyle w:val="TableParagraph"/>
              <w:spacing w:before="48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4.824,09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7A5BF0" w14:textId="14529EC6" w:rsidR="00811A14" w:rsidRPr="00D43A74" w:rsidRDefault="00811A14" w:rsidP="00811A14">
            <w:pPr>
              <w:pStyle w:val="TableParagraph"/>
              <w:spacing w:before="48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5.065,90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2607A9" w14:textId="190239C0" w:rsidR="00811A14" w:rsidRPr="00D43A74" w:rsidRDefault="00811A14" w:rsidP="00811A14">
            <w:pPr>
              <w:pStyle w:val="TableParagraph"/>
              <w:spacing w:before="48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5.321,73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00D9CE" w14:textId="6F4C349A" w:rsidR="00811A14" w:rsidRPr="00D43A74" w:rsidRDefault="00811A14" w:rsidP="00811A14">
            <w:pPr>
              <w:pStyle w:val="TableParagraph"/>
              <w:spacing w:before="48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5.588,79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B06D9A" w14:textId="40C9794C" w:rsidR="00811A14" w:rsidRPr="00D43A74" w:rsidRDefault="00811A14" w:rsidP="00811A14">
            <w:pPr>
              <w:pStyle w:val="TableParagraph"/>
              <w:spacing w:before="48"/>
              <w:ind w:right="61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5.869,91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69AEDF" w14:textId="6ECA1F98" w:rsidR="00811A14" w:rsidRPr="00D43A74" w:rsidRDefault="00811A14" w:rsidP="00811A14">
            <w:pPr>
              <w:pStyle w:val="TableParagraph"/>
              <w:spacing w:before="48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6.162,25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6679A7" w14:textId="1BD45339" w:rsidR="00811A14" w:rsidRPr="00D43A74" w:rsidRDefault="00811A14" w:rsidP="00811A14">
            <w:pPr>
              <w:pStyle w:val="TableParagraph"/>
              <w:spacing w:before="48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6.471,49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55D0F0" w14:textId="25767A26" w:rsidR="00811A14" w:rsidRPr="00D43A74" w:rsidRDefault="00811A14" w:rsidP="00811A14">
            <w:pPr>
              <w:pStyle w:val="TableParagraph"/>
              <w:spacing w:before="48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6.795,09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3D55C9" w14:textId="1496EE6D" w:rsidR="00811A14" w:rsidRPr="00D43A74" w:rsidRDefault="00811A14" w:rsidP="00811A14">
            <w:pPr>
              <w:pStyle w:val="TableParagraph"/>
              <w:spacing w:before="48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7.134,84</w:t>
            </w:r>
          </w:p>
        </w:tc>
      </w:tr>
      <w:tr w:rsidR="00811A14" w:rsidRPr="00D43A74" w14:paraId="756493DC" w14:textId="77777777" w:rsidTr="00D43A74">
        <w:trPr>
          <w:trHeight w:val="332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9EDAC5" w14:textId="77777777" w:rsidR="00811A14" w:rsidRPr="00D43A74" w:rsidRDefault="00811A14" w:rsidP="00811A14">
            <w:pPr>
              <w:pStyle w:val="TableParagraph"/>
              <w:spacing w:before="46"/>
              <w:ind w:right="426"/>
              <w:rPr>
                <w:rFonts w:ascii="Arial" w:hAnsi="Arial" w:cs="Arial"/>
                <w:b/>
                <w:sz w:val="20"/>
                <w:szCs w:val="20"/>
              </w:rPr>
            </w:pPr>
            <w:r w:rsidRPr="00D43A74">
              <w:rPr>
                <w:rFonts w:ascii="Arial" w:hAnsi="Arial" w:cs="Arial"/>
                <w:b/>
                <w:sz w:val="20"/>
                <w:szCs w:val="20"/>
              </w:rPr>
              <w:t>IV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3B9A65" w14:textId="6E316D2F" w:rsidR="00811A14" w:rsidRPr="00D43A74" w:rsidRDefault="00811A14" w:rsidP="00811A14">
            <w:pPr>
              <w:pStyle w:val="TableParagraph"/>
              <w:spacing w:before="48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5.065,90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9F04F0" w14:textId="3E605F87" w:rsidR="00811A14" w:rsidRPr="00D43A74" w:rsidRDefault="00811A14" w:rsidP="00811A14">
            <w:pPr>
              <w:pStyle w:val="TableParagraph"/>
              <w:spacing w:before="48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5.321,73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8D228F" w14:textId="5CB6F047" w:rsidR="00811A14" w:rsidRPr="00D43A74" w:rsidRDefault="00811A14" w:rsidP="00811A14">
            <w:pPr>
              <w:pStyle w:val="TableParagraph"/>
              <w:spacing w:before="48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5.588,79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73AAB4" w14:textId="5ADCE836" w:rsidR="00811A14" w:rsidRPr="00D43A74" w:rsidRDefault="00811A14" w:rsidP="00811A14">
            <w:pPr>
              <w:pStyle w:val="TableParagraph"/>
              <w:spacing w:before="48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5.869,91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68A4AA" w14:textId="15B57E1C" w:rsidR="00811A14" w:rsidRPr="00D43A74" w:rsidRDefault="00811A14" w:rsidP="00811A14">
            <w:pPr>
              <w:pStyle w:val="TableParagraph"/>
              <w:spacing w:before="48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6.162,25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81EF76" w14:textId="7CB31DA6" w:rsidR="00811A14" w:rsidRPr="00D43A74" w:rsidRDefault="00811A14" w:rsidP="00811A14">
            <w:pPr>
              <w:pStyle w:val="TableParagraph"/>
              <w:spacing w:before="48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6.471,49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CC7CAC" w14:textId="5C64920B" w:rsidR="00811A14" w:rsidRPr="00D43A74" w:rsidRDefault="00811A14" w:rsidP="00811A14">
            <w:pPr>
              <w:pStyle w:val="TableParagraph"/>
              <w:spacing w:before="48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6.795,06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D7C799" w14:textId="53B7729D" w:rsidR="00811A14" w:rsidRPr="00D43A74" w:rsidRDefault="00811A14" w:rsidP="00811A14">
            <w:pPr>
              <w:pStyle w:val="TableParagraph"/>
              <w:spacing w:before="48"/>
              <w:ind w:right="61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7.134,85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110EBF" w14:textId="17927122" w:rsidR="00811A14" w:rsidRPr="00D43A74" w:rsidRDefault="00811A14" w:rsidP="00811A14">
            <w:pPr>
              <w:pStyle w:val="TableParagraph"/>
              <w:spacing w:before="48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7.491,58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6FB13F" w14:textId="05BC7134" w:rsidR="00811A14" w:rsidRPr="00D43A74" w:rsidRDefault="00811A14" w:rsidP="00811A14">
            <w:pPr>
              <w:pStyle w:val="TableParagraph"/>
              <w:spacing w:before="48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7.866,15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EF7B06" w14:textId="6E7C85F8" w:rsidR="00811A14" w:rsidRPr="00D43A74" w:rsidRDefault="00811A14" w:rsidP="00811A14">
            <w:pPr>
              <w:pStyle w:val="TableParagraph"/>
              <w:spacing w:before="48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8.259,48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4F9DC6" w14:textId="55CDF803" w:rsidR="00811A14" w:rsidRPr="00D43A74" w:rsidRDefault="00811A14" w:rsidP="00811A14">
            <w:pPr>
              <w:pStyle w:val="TableParagraph"/>
              <w:spacing w:before="48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8.672,43</w:t>
            </w:r>
          </w:p>
        </w:tc>
      </w:tr>
      <w:tr w:rsidR="00811A14" w:rsidRPr="00D43A74" w14:paraId="3A036E13" w14:textId="77777777" w:rsidTr="00D43A74">
        <w:trPr>
          <w:trHeight w:val="335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896472" w14:textId="77777777" w:rsidR="00811A14" w:rsidRPr="00D43A74" w:rsidRDefault="00811A14" w:rsidP="00811A14">
            <w:pPr>
              <w:pStyle w:val="TableParagraph"/>
              <w:spacing w:before="46"/>
              <w:ind w:right="453"/>
              <w:rPr>
                <w:rFonts w:ascii="Arial" w:hAnsi="Arial" w:cs="Arial"/>
                <w:b/>
                <w:sz w:val="20"/>
                <w:szCs w:val="20"/>
              </w:rPr>
            </w:pPr>
            <w:r w:rsidRPr="00D43A74">
              <w:rPr>
                <w:rFonts w:ascii="Arial" w:hAnsi="Arial" w:cs="Arial"/>
                <w:b/>
                <w:w w:val="99"/>
                <w:sz w:val="20"/>
                <w:szCs w:val="20"/>
              </w:rPr>
              <w:t>V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DF3743" w14:textId="61F9CF27" w:rsidR="00811A14" w:rsidRPr="00D43A74" w:rsidRDefault="00811A14" w:rsidP="00811A14">
            <w:pPr>
              <w:pStyle w:val="TableParagraph"/>
              <w:spacing w:before="48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5.775,10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57FAF9" w14:textId="06A707F5" w:rsidR="00811A14" w:rsidRPr="00D43A74" w:rsidRDefault="00811A14" w:rsidP="00811A14">
            <w:pPr>
              <w:pStyle w:val="TableParagraph"/>
              <w:spacing w:before="48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6.066,75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442967" w14:textId="1568D27C" w:rsidR="00811A14" w:rsidRPr="00D43A74" w:rsidRDefault="00811A14" w:rsidP="00811A14">
            <w:pPr>
              <w:pStyle w:val="TableParagraph"/>
              <w:spacing w:before="48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6.371,21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F53381" w14:textId="7E2B2651" w:rsidR="00811A14" w:rsidRPr="00D43A74" w:rsidRDefault="00811A14" w:rsidP="00811A14">
            <w:pPr>
              <w:pStyle w:val="TableParagraph"/>
              <w:spacing w:before="48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6.691,69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C5A299" w14:textId="73DA7A0F" w:rsidR="00811A14" w:rsidRPr="00D43A74" w:rsidRDefault="00811A14" w:rsidP="00811A14">
            <w:pPr>
              <w:pStyle w:val="TableParagraph"/>
              <w:spacing w:before="48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7.024,96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FB8D0A" w14:textId="7AEAADE4" w:rsidR="00811A14" w:rsidRPr="00D43A74" w:rsidRDefault="00811A14" w:rsidP="00811A14">
            <w:pPr>
              <w:pStyle w:val="TableParagraph"/>
              <w:spacing w:before="48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7.377,51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5EA116" w14:textId="5479029D" w:rsidR="00811A14" w:rsidRPr="00D43A74" w:rsidRDefault="00811A14" w:rsidP="00811A14">
            <w:pPr>
              <w:pStyle w:val="TableParagraph"/>
              <w:spacing w:before="48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7.746,39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568468" w14:textId="0507F637" w:rsidR="00811A14" w:rsidRPr="00D43A74" w:rsidRDefault="00811A14" w:rsidP="00811A14">
            <w:pPr>
              <w:pStyle w:val="TableParagraph"/>
              <w:spacing w:before="48"/>
              <w:ind w:right="61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8.133,70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228B8E" w14:textId="6B1BF026" w:rsidR="00811A14" w:rsidRPr="00D43A74" w:rsidRDefault="00811A14" w:rsidP="00811A14">
            <w:pPr>
              <w:pStyle w:val="TableParagraph"/>
              <w:spacing w:before="48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8.540,40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50B780" w14:textId="7D46FC5E" w:rsidR="00811A14" w:rsidRPr="00D43A74" w:rsidRDefault="00811A14" w:rsidP="00811A14">
            <w:pPr>
              <w:pStyle w:val="TableParagraph"/>
              <w:spacing w:before="48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8.967,40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9C9F84" w14:textId="429B4167" w:rsidR="00811A14" w:rsidRPr="00D43A74" w:rsidRDefault="00811A14" w:rsidP="00811A14">
            <w:pPr>
              <w:pStyle w:val="TableParagraph"/>
              <w:spacing w:before="48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9.415,78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A041A6" w14:textId="13A2C64B" w:rsidR="00811A14" w:rsidRPr="00D43A74" w:rsidRDefault="00811A14" w:rsidP="00811A14">
            <w:pPr>
              <w:pStyle w:val="TableParagraph"/>
              <w:spacing w:before="48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9.886,56</w:t>
            </w:r>
          </w:p>
        </w:tc>
      </w:tr>
    </w:tbl>
    <w:p w14:paraId="30D4C7A1" w14:textId="77777777" w:rsidR="000F45D9" w:rsidRPr="00D43A74" w:rsidRDefault="000F45D9" w:rsidP="00B60CEA">
      <w:pPr>
        <w:pStyle w:val="Corpodetexto"/>
        <w:spacing w:after="59"/>
        <w:ind w:left="184"/>
        <w:jc w:val="both"/>
        <w:rPr>
          <w:rFonts w:ascii="Arial" w:hAnsi="Arial" w:cs="Arial"/>
          <w:sz w:val="20"/>
          <w:szCs w:val="20"/>
        </w:rPr>
      </w:pPr>
      <w:r w:rsidRPr="00D43A74">
        <w:rPr>
          <w:rFonts w:ascii="Arial" w:hAnsi="Arial" w:cs="Arial"/>
          <w:sz w:val="20"/>
          <w:szCs w:val="20"/>
        </w:rPr>
        <w:lastRenderedPageBreak/>
        <w:t>TABELA</w:t>
      </w:r>
      <w:r w:rsidRPr="00D43A74">
        <w:rPr>
          <w:rFonts w:ascii="Arial" w:hAnsi="Arial" w:cs="Arial"/>
          <w:spacing w:val="-6"/>
          <w:sz w:val="20"/>
          <w:szCs w:val="20"/>
        </w:rPr>
        <w:t xml:space="preserve"> </w:t>
      </w:r>
      <w:r w:rsidRPr="00D43A74">
        <w:rPr>
          <w:rFonts w:ascii="Arial" w:hAnsi="Arial" w:cs="Arial"/>
          <w:sz w:val="20"/>
          <w:szCs w:val="20"/>
        </w:rPr>
        <w:t>VI</w:t>
      </w:r>
      <w:r w:rsidRPr="00D43A74">
        <w:rPr>
          <w:rFonts w:ascii="Arial" w:hAnsi="Arial" w:cs="Arial"/>
          <w:spacing w:val="-4"/>
          <w:sz w:val="20"/>
          <w:szCs w:val="20"/>
        </w:rPr>
        <w:t xml:space="preserve"> </w:t>
      </w:r>
      <w:r w:rsidRPr="00D43A74">
        <w:rPr>
          <w:rFonts w:ascii="Arial" w:hAnsi="Arial" w:cs="Arial"/>
          <w:sz w:val="20"/>
          <w:szCs w:val="20"/>
        </w:rPr>
        <w:t>-</w:t>
      </w:r>
      <w:r w:rsidRPr="00D43A74">
        <w:rPr>
          <w:rFonts w:ascii="Arial" w:hAnsi="Arial" w:cs="Arial"/>
          <w:spacing w:val="-3"/>
          <w:sz w:val="20"/>
          <w:szCs w:val="20"/>
        </w:rPr>
        <w:t xml:space="preserve"> </w:t>
      </w:r>
      <w:r w:rsidRPr="00D43A74">
        <w:rPr>
          <w:rFonts w:ascii="Arial" w:hAnsi="Arial" w:cs="Arial"/>
          <w:sz w:val="20"/>
          <w:szCs w:val="20"/>
        </w:rPr>
        <w:t>CARGO</w:t>
      </w:r>
      <w:r w:rsidRPr="00D43A74">
        <w:rPr>
          <w:rFonts w:ascii="Arial" w:hAnsi="Arial" w:cs="Arial"/>
          <w:spacing w:val="-2"/>
          <w:sz w:val="20"/>
          <w:szCs w:val="20"/>
        </w:rPr>
        <w:t xml:space="preserve"> </w:t>
      </w:r>
      <w:r w:rsidRPr="00D43A74">
        <w:rPr>
          <w:rFonts w:ascii="Arial" w:hAnsi="Arial" w:cs="Arial"/>
          <w:sz w:val="20"/>
          <w:szCs w:val="20"/>
        </w:rPr>
        <w:t>DE</w:t>
      </w:r>
      <w:r w:rsidRPr="00D43A74">
        <w:rPr>
          <w:rFonts w:ascii="Arial" w:hAnsi="Arial" w:cs="Arial"/>
          <w:spacing w:val="-3"/>
          <w:sz w:val="20"/>
          <w:szCs w:val="20"/>
        </w:rPr>
        <w:t xml:space="preserve"> </w:t>
      </w:r>
      <w:r w:rsidRPr="00D43A74">
        <w:rPr>
          <w:rFonts w:ascii="Arial" w:hAnsi="Arial" w:cs="Arial"/>
          <w:sz w:val="20"/>
          <w:szCs w:val="20"/>
        </w:rPr>
        <w:t>NÍVEL</w:t>
      </w:r>
      <w:r w:rsidRPr="00D43A74">
        <w:rPr>
          <w:rFonts w:ascii="Arial" w:hAnsi="Arial" w:cs="Arial"/>
          <w:spacing w:val="-3"/>
          <w:sz w:val="20"/>
          <w:szCs w:val="20"/>
        </w:rPr>
        <w:t xml:space="preserve"> </w:t>
      </w:r>
      <w:r w:rsidRPr="00D43A74">
        <w:rPr>
          <w:rFonts w:ascii="Arial" w:hAnsi="Arial" w:cs="Arial"/>
          <w:sz w:val="20"/>
          <w:szCs w:val="20"/>
        </w:rPr>
        <w:t>MÉDIO</w:t>
      </w:r>
      <w:r w:rsidRPr="00D43A74">
        <w:rPr>
          <w:rFonts w:ascii="Arial" w:hAnsi="Arial" w:cs="Arial"/>
          <w:spacing w:val="-4"/>
          <w:sz w:val="20"/>
          <w:szCs w:val="20"/>
        </w:rPr>
        <w:t xml:space="preserve"> </w:t>
      </w:r>
      <w:r w:rsidRPr="00D43A74">
        <w:rPr>
          <w:rFonts w:ascii="Arial" w:hAnsi="Arial" w:cs="Arial"/>
          <w:sz w:val="20"/>
          <w:szCs w:val="20"/>
        </w:rPr>
        <w:t>DE</w:t>
      </w:r>
      <w:r w:rsidRPr="00D43A74">
        <w:rPr>
          <w:rFonts w:ascii="Arial" w:hAnsi="Arial" w:cs="Arial"/>
          <w:spacing w:val="-4"/>
          <w:sz w:val="20"/>
          <w:szCs w:val="20"/>
        </w:rPr>
        <w:t xml:space="preserve"> </w:t>
      </w:r>
      <w:r w:rsidRPr="00D43A74">
        <w:rPr>
          <w:rFonts w:ascii="Arial" w:hAnsi="Arial" w:cs="Arial"/>
          <w:sz w:val="20"/>
          <w:szCs w:val="20"/>
        </w:rPr>
        <w:t>FISCALIZAÇÃO</w:t>
      </w:r>
      <w:r w:rsidRPr="00D43A74">
        <w:rPr>
          <w:rFonts w:ascii="Arial" w:hAnsi="Arial" w:cs="Arial"/>
          <w:spacing w:val="5"/>
          <w:sz w:val="20"/>
          <w:szCs w:val="20"/>
        </w:rPr>
        <w:t xml:space="preserve"> </w:t>
      </w:r>
      <w:r w:rsidRPr="00D43A74">
        <w:rPr>
          <w:rFonts w:ascii="Arial" w:hAnsi="Arial" w:cs="Arial"/>
          <w:sz w:val="20"/>
          <w:szCs w:val="20"/>
        </w:rPr>
        <w:t>AGROPECUÁRIA</w:t>
      </w: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6"/>
        <w:gridCol w:w="1090"/>
        <w:gridCol w:w="1090"/>
        <w:gridCol w:w="1088"/>
        <w:gridCol w:w="1090"/>
        <w:gridCol w:w="1090"/>
        <w:gridCol w:w="1090"/>
        <w:gridCol w:w="1088"/>
        <w:gridCol w:w="1090"/>
        <w:gridCol w:w="1090"/>
        <w:gridCol w:w="1090"/>
        <w:gridCol w:w="1088"/>
        <w:gridCol w:w="1098"/>
      </w:tblGrid>
      <w:tr w:rsidR="000F45D9" w:rsidRPr="00D43A74" w14:paraId="319502F6" w14:textId="77777777" w:rsidTr="002F5C93">
        <w:trPr>
          <w:trHeight w:val="335"/>
        </w:trPr>
        <w:tc>
          <w:tcPr>
            <w:tcW w:w="10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5770E9" w14:textId="77777777" w:rsidR="000F45D9" w:rsidRPr="00D43A74" w:rsidRDefault="000F45D9" w:rsidP="00B60CEA">
            <w:pPr>
              <w:pStyle w:val="TableParagraph"/>
              <w:ind w:left="95" w:righ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43A74">
              <w:rPr>
                <w:rFonts w:ascii="Arial" w:hAnsi="Arial" w:cs="Arial"/>
                <w:b/>
                <w:sz w:val="20"/>
                <w:szCs w:val="20"/>
              </w:rPr>
              <w:t>PADRÃO</w:t>
            </w:r>
          </w:p>
        </w:tc>
        <w:tc>
          <w:tcPr>
            <w:tcW w:w="13082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9378FB" w14:textId="77777777" w:rsidR="000F45D9" w:rsidRPr="00D43A74" w:rsidRDefault="000F45D9" w:rsidP="00B60CEA">
            <w:pPr>
              <w:pStyle w:val="TableParagraph"/>
              <w:spacing w:before="48"/>
              <w:ind w:left="5796" w:right="579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43A74">
              <w:rPr>
                <w:rFonts w:ascii="Arial" w:hAnsi="Arial" w:cs="Arial"/>
                <w:b/>
                <w:sz w:val="20"/>
                <w:szCs w:val="20"/>
              </w:rPr>
              <w:t>REFERÊNCIAS</w:t>
            </w:r>
          </w:p>
        </w:tc>
      </w:tr>
      <w:tr w:rsidR="000F45D9" w:rsidRPr="00D43A74" w14:paraId="01BF1A2C" w14:textId="77777777" w:rsidTr="000F45D9">
        <w:trPr>
          <w:trHeight w:val="335"/>
        </w:trPr>
        <w:tc>
          <w:tcPr>
            <w:tcW w:w="10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9F5FAC" w14:textId="77777777" w:rsidR="000F45D9" w:rsidRPr="00D43A74" w:rsidRDefault="000F45D9" w:rsidP="00B60CE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262E30" w14:textId="77777777" w:rsidR="000F45D9" w:rsidRPr="00D43A74" w:rsidRDefault="000F45D9" w:rsidP="002F5C93">
            <w:pPr>
              <w:pStyle w:val="TableParagraph"/>
              <w:spacing w:before="48"/>
              <w:ind w:left="3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3A74">
              <w:rPr>
                <w:rFonts w:ascii="Arial" w:hAnsi="Arial" w:cs="Arial"/>
                <w:b/>
                <w:w w:val="99"/>
                <w:sz w:val="20"/>
                <w:szCs w:val="20"/>
              </w:rPr>
              <w:t>A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C6C612" w14:textId="77777777" w:rsidR="000F45D9" w:rsidRPr="00D43A74" w:rsidRDefault="000F45D9" w:rsidP="002F5C93">
            <w:pPr>
              <w:pStyle w:val="TableParagraph"/>
              <w:spacing w:before="48"/>
              <w:ind w:left="3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3A74">
              <w:rPr>
                <w:rFonts w:ascii="Arial" w:hAnsi="Arial" w:cs="Arial"/>
                <w:b/>
                <w:w w:val="99"/>
                <w:sz w:val="20"/>
                <w:szCs w:val="20"/>
              </w:rPr>
              <w:t>B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A98A30" w14:textId="77777777" w:rsidR="000F45D9" w:rsidRPr="00D43A74" w:rsidRDefault="000F45D9" w:rsidP="002F5C93">
            <w:pPr>
              <w:pStyle w:val="TableParagraph"/>
              <w:spacing w:before="48"/>
              <w:ind w:left="5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3A74">
              <w:rPr>
                <w:rFonts w:ascii="Arial" w:hAnsi="Arial" w:cs="Arial"/>
                <w:b/>
                <w:w w:val="99"/>
                <w:sz w:val="20"/>
                <w:szCs w:val="20"/>
              </w:rPr>
              <w:t>C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27319F" w14:textId="77777777" w:rsidR="000F45D9" w:rsidRPr="00D43A74" w:rsidRDefault="000F45D9" w:rsidP="002F5C93">
            <w:pPr>
              <w:pStyle w:val="TableParagraph"/>
              <w:spacing w:before="48"/>
              <w:ind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3A74">
              <w:rPr>
                <w:rFonts w:ascii="Arial" w:hAnsi="Arial" w:cs="Arial"/>
                <w:b/>
                <w:w w:val="99"/>
                <w:sz w:val="20"/>
                <w:szCs w:val="20"/>
              </w:rPr>
              <w:t>D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A786F7" w14:textId="77777777" w:rsidR="000F45D9" w:rsidRPr="00D43A74" w:rsidRDefault="000F45D9" w:rsidP="002F5C93">
            <w:pPr>
              <w:pStyle w:val="TableParagraph"/>
              <w:spacing w:before="48"/>
              <w:ind w:right="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3A74">
              <w:rPr>
                <w:rFonts w:ascii="Arial" w:hAnsi="Arial" w:cs="Arial"/>
                <w:b/>
                <w:w w:val="99"/>
                <w:sz w:val="20"/>
                <w:szCs w:val="20"/>
              </w:rPr>
              <w:t>E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F18248" w14:textId="77777777" w:rsidR="000F45D9" w:rsidRPr="00D43A74" w:rsidRDefault="000F45D9" w:rsidP="002F5C93">
            <w:pPr>
              <w:pStyle w:val="TableParagraph"/>
              <w:spacing w:before="48"/>
              <w:ind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3A74">
              <w:rPr>
                <w:rFonts w:ascii="Arial" w:hAnsi="Arial" w:cs="Arial"/>
                <w:b/>
                <w:w w:val="99"/>
                <w:sz w:val="20"/>
                <w:szCs w:val="20"/>
              </w:rPr>
              <w:t>F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1FC1C0" w14:textId="77777777" w:rsidR="000F45D9" w:rsidRPr="00D43A74" w:rsidRDefault="000F45D9" w:rsidP="002F5C93">
            <w:pPr>
              <w:pStyle w:val="TableParagraph"/>
              <w:spacing w:before="48"/>
              <w:ind w:left="7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3A74">
              <w:rPr>
                <w:rFonts w:ascii="Arial" w:hAnsi="Arial" w:cs="Arial"/>
                <w:b/>
                <w:w w:val="99"/>
                <w:sz w:val="20"/>
                <w:szCs w:val="20"/>
              </w:rPr>
              <w:t>G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58A211" w14:textId="77777777" w:rsidR="000F45D9" w:rsidRPr="00D43A74" w:rsidRDefault="000F45D9" w:rsidP="002F5C93">
            <w:pPr>
              <w:pStyle w:val="TableParagraph"/>
              <w:spacing w:before="48"/>
              <w:ind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3A74">
              <w:rPr>
                <w:rFonts w:ascii="Arial" w:hAnsi="Arial" w:cs="Arial"/>
                <w:b/>
                <w:w w:val="99"/>
                <w:sz w:val="20"/>
                <w:szCs w:val="20"/>
              </w:rPr>
              <w:t>H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4E2C50" w14:textId="77777777" w:rsidR="000F45D9" w:rsidRPr="00D43A74" w:rsidRDefault="000F45D9" w:rsidP="002F5C93">
            <w:pPr>
              <w:pStyle w:val="TableParagraph"/>
              <w:spacing w:before="48"/>
              <w:ind w:left="3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3A74">
              <w:rPr>
                <w:rFonts w:ascii="Arial" w:hAnsi="Arial" w:cs="Arial"/>
                <w:b/>
                <w:w w:val="99"/>
                <w:sz w:val="20"/>
                <w:szCs w:val="20"/>
              </w:rPr>
              <w:t>I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06C424" w14:textId="77777777" w:rsidR="000F45D9" w:rsidRPr="00D43A74" w:rsidRDefault="000F45D9" w:rsidP="002F5C93">
            <w:pPr>
              <w:pStyle w:val="TableParagraph"/>
              <w:spacing w:before="48"/>
              <w:ind w:left="1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3A74">
              <w:rPr>
                <w:rFonts w:ascii="Arial" w:hAnsi="Arial" w:cs="Arial"/>
                <w:b/>
                <w:w w:val="99"/>
                <w:sz w:val="20"/>
                <w:szCs w:val="20"/>
              </w:rPr>
              <w:t>J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9F7312" w14:textId="77777777" w:rsidR="000F45D9" w:rsidRPr="00D43A74" w:rsidRDefault="000F45D9" w:rsidP="002F5C93">
            <w:pPr>
              <w:pStyle w:val="TableParagraph"/>
              <w:spacing w:before="48"/>
              <w:ind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3A74">
              <w:rPr>
                <w:rFonts w:ascii="Arial" w:hAnsi="Arial" w:cs="Arial"/>
                <w:b/>
                <w:w w:val="99"/>
                <w:sz w:val="20"/>
                <w:szCs w:val="20"/>
              </w:rPr>
              <w:t>K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0E32C8" w14:textId="77777777" w:rsidR="000F45D9" w:rsidRPr="00D43A74" w:rsidRDefault="000F45D9" w:rsidP="002F5C93">
            <w:pPr>
              <w:pStyle w:val="TableParagraph"/>
              <w:spacing w:before="48"/>
              <w:ind w:left="3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3A74">
              <w:rPr>
                <w:rFonts w:ascii="Arial" w:hAnsi="Arial" w:cs="Arial"/>
                <w:b/>
                <w:w w:val="99"/>
                <w:sz w:val="20"/>
                <w:szCs w:val="20"/>
              </w:rPr>
              <w:t>L</w:t>
            </w:r>
          </w:p>
        </w:tc>
      </w:tr>
      <w:tr w:rsidR="00811A14" w:rsidRPr="00D43A74" w14:paraId="25FE6D2B" w14:textId="77777777" w:rsidTr="00D43A74">
        <w:trPr>
          <w:trHeight w:val="335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5BB2AC" w14:textId="77777777" w:rsidR="00811A14" w:rsidRPr="00D43A74" w:rsidRDefault="00811A14" w:rsidP="00811A14">
            <w:pPr>
              <w:pStyle w:val="TableParagraph"/>
              <w:spacing w:before="48"/>
              <w:ind w:right="492"/>
              <w:rPr>
                <w:rFonts w:ascii="Arial" w:hAnsi="Arial" w:cs="Arial"/>
                <w:b/>
                <w:sz w:val="20"/>
                <w:szCs w:val="20"/>
              </w:rPr>
            </w:pPr>
            <w:r w:rsidRPr="00D43A74">
              <w:rPr>
                <w:rFonts w:ascii="Arial" w:hAnsi="Arial" w:cs="Arial"/>
                <w:b/>
                <w:w w:val="99"/>
                <w:sz w:val="20"/>
                <w:szCs w:val="20"/>
              </w:rPr>
              <w:t>I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E23C2B" w14:textId="525E91C7" w:rsidR="00811A14" w:rsidRPr="00D43A74" w:rsidRDefault="00811A14" w:rsidP="00811A1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3.023,19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2AF345" w14:textId="7A368CBB" w:rsidR="00811A14" w:rsidRPr="00D43A74" w:rsidRDefault="00811A14" w:rsidP="00811A1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3.174,35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C37A00" w14:textId="3A7553D9" w:rsidR="00811A14" w:rsidRPr="00D43A74" w:rsidRDefault="00811A14" w:rsidP="00811A14">
            <w:pPr>
              <w:pStyle w:val="TableParagraph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3.334,63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2C4D55" w14:textId="255D274B" w:rsidR="00811A14" w:rsidRPr="00D43A74" w:rsidRDefault="00811A14" w:rsidP="00811A14">
            <w:pPr>
              <w:pStyle w:val="TableParagraph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3.503,93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9F8EF9" w14:textId="358338B7" w:rsidR="00811A14" w:rsidRPr="00D43A74" w:rsidRDefault="00811A14" w:rsidP="00811A14">
            <w:pPr>
              <w:pStyle w:val="TableParagraph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3.679,28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3C98D0" w14:textId="1F9D370B" w:rsidR="00811A14" w:rsidRPr="00D43A74" w:rsidRDefault="00811A14" w:rsidP="00811A14">
            <w:pPr>
              <w:pStyle w:val="TableParagraph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3.863,68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BF1970" w14:textId="00DDD1DF" w:rsidR="00811A14" w:rsidRPr="00D43A74" w:rsidRDefault="00811A14" w:rsidP="00811A14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4.057,16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3FA82B" w14:textId="31A2A4EA" w:rsidR="00811A14" w:rsidRPr="00D43A74" w:rsidRDefault="00811A14" w:rsidP="00811A14">
            <w:pPr>
              <w:pStyle w:val="TableParagraph"/>
              <w:ind w:right="61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4.262,74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23423A" w14:textId="7F96C252" w:rsidR="00811A14" w:rsidRPr="00D43A74" w:rsidRDefault="00811A14" w:rsidP="00811A14">
            <w:pPr>
              <w:pStyle w:val="TableParagraph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4.477,40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B08549" w14:textId="6BCB24B6" w:rsidR="00811A14" w:rsidRPr="00D43A74" w:rsidRDefault="00811A14" w:rsidP="00811A14">
            <w:pPr>
              <w:pStyle w:val="TableParagraph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4.704,14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F60FAC" w14:textId="69D5FD42" w:rsidR="00811A14" w:rsidRPr="00D43A74" w:rsidRDefault="00811A14" w:rsidP="00811A1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4.939,34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C3FE45" w14:textId="2C4EDA52" w:rsidR="00811A14" w:rsidRPr="00D43A74" w:rsidRDefault="00811A14" w:rsidP="00811A14">
            <w:pPr>
              <w:pStyle w:val="TableParagraph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5.186,31</w:t>
            </w:r>
          </w:p>
        </w:tc>
      </w:tr>
      <w:tr w:rsidR="00811A14" w:rsidRPr="00D43A74" w14:paraId="3FEAFA41" w14:textId="77777777" w:rsidTr="00D43A74">
        <w:trPr>
          <w:trHeight w:val="333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AEC4C4" w14:textId="77777777" w:rsidR="00811A14" w:rsidRPr="00D43A74" w:rsidRDefault="00811A14" w:rsidP="00811A14">
            <w:pPr>
              <w:pStyle w:val="TableParagraph"/>
              <w:spacing w:before="48"/>
              <w:ind w:right="463"/>
              <w:rPr>
                <w:rFonts w:ascii="Arial" w:hAnsi="Arial" w:cs="Arial"/>
                <w:b/>
                <w:sz w:val="20"/>
                <w:szCs w:val="20"/>
              </w:rPr>
            </w:pPr>
            <w:r w:rsidRPr="00D43A74">
              <w:rPr>
                <w:rFonts w:ascii="Arial" w:hAnsi="Arial" w:cs="Arial"/>
                <w:b/>
                <w:sz w:val="20"/>
                <w:szCs w:val="20"/>
              </w:rPr>
              <w:t>II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BF6B3E" w14:textId="53542A2E" w:rsidR="00811A14" w:rsidRPr="00D43A74" w:rsidRDefault="00811A14" w:rsidP="00811A1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3.679,28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8213C6" w14:textId="4639EBA7" w:rsidR="00811A14" w:rsidRPr="00D43A74" w:rsidRDefault="00811A14" w:rsidP="00811A1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3.863,68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3D5C23" w14:textId="51F2F1B5" w:rsidR="00811A14" w:rsidRPr="00D43A74" w:rsidRDefault="00811A14" w:rsidP="00811A14">
            <w:pPr>
              <w:pStyle w:val="TableParagraph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4.057,16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046FF2" w14:textId="6D1FA64C" w:rsidR="00811A14" w:rsidRPr="00D43A74" w:rsidRDefault="00811A14" w:rsidP="00811A14">
            <w:pPr>
              <w:pStyle w:val="TableParagraph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4.262,74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4790D2" w14:textId="76AE4F7B" w:rsidR="00811A14" w:rsidRPr="00D43A74" w:rsidRDefault="00811A14" w:rsidP="00811A14">
            <w:pPr>
              <w:pStyle w:val="TableParagraph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4.477,40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8BB66E" w14:textId="6D0EF663" w:rsidR="00811A14" w:rsidRPr="00D43A74" w:rsidRDefault="00811A14" w:rsidP="00811A14">
            <w:pPr>
              <w:pStyle w:val="TableParagraph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4.704,14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E29A9E" w14:textId="48CD6FEC" w:rsidR="00811A14" w:rsidRPr="00D43A74" w:rsidRDefault="00811A14" w:rsidP="00811A14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4.939,94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524E3B" w14:textId="48ED7CA0" w:rsidR="00811A14" w:rsidRPr="00D43A74" w:rsidRDefault="00811A14" w:rsidP="00811A14">
            <w:pPr>
              <w:pStyle w:val="TableParagraph"/>
              <w:ind w:right="61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5.187,88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8FF512" w14:textId="0B7F060B" w:rsidR="00811A14" w:rsidRPr="00D43A74" w:rsidRDefault="00811A14" w:rsidP="00811A14">
            <w:pPr>
              <w:pStyle w:val="TableParagraph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5.447,86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B95987" w14:textId="572E1037" w:rsidR="00811A14" w:rsidRPr="00D43A74" w:rsidRDefault="00811A14" w:rsidP="00811A14">
            <w:pPr>
              <w:pStyle w:val="TableParagraph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5.722,96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AC6D67" w14:textId="7BA9CD62" w:rsidR="00811A14" w:rsidRPr="00D43A74" w:rsidRDefault="00811A14" w:rsidP="00811A1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6.009,11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EDEEB2" w14:textId="788BB0D2" w:rsidR="00811A14" w:rsidRPr="00D43A74" w:rsidRDefault="00811A14" w:rsidP="00811A14">
            <w:pPr>
              <w:pStyle w:val="TableParagraph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6.309,56</w:t>
            </w:r>
          </w:p>
        </w:tc>
      </w:tr>
      <w:tr w:rsidR="00811A14" w:rsidRPr="00D43A74" w14:paraId="57FC97AC" w14:textId="77777777" w:rsidTr="00D43A74">
        <w:trPr>
          <w:trHeight w:val="335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8F766A" w14:textId="77777777" w:rsidR="00811A14" w:rsidRPr="00D43A74" w:rsidRDefault="00811A14" w:rsidP="00811A14">
            <w:pPr>
              <w:pStyle w:val="TableParagraph"/>
              <w:spacing w:before="48"/>
              <w:ind w:right="436"/>
              <w:rPr>
                <w:rFonts w:ascii="Arial" w:hAnsi="Arial" w:cs="Arial"/>
                <w:b/>
                <w:sz w:val="20"/>
                <w:szCs w:val="20"/>
              </w:rPr>
            </w:pPr>
            <w:r w:rsidRPr="00D43A74">
              <w:rPr>
                <w:rFonts w:ascii="Arial" w:hAnsi="Arial" w:cs="Arial"/>
                <w:b/>
                <w:sz w:val="20"/>
                <w:szCs w:val="20"/>
              </w:rPr>
              <w:t>III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BEA270" w14:textId="291F2DD5" w:rsidR="00811A14" w:rsidRPr="00D43A74" w:rsidRDefault="00811A14" w:rsidP="00811A1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4.477,40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6A8C09" w14:textId="7D675D40" w:rsidR="00811A14" w:rsidRPr="00D43A74" w:rsidRDefault="00811A14" w:rsidP="00811A1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4.704,14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8B1E17" w14:textId="733B0E95" w:rsidR="00811A14" w:rsidRPr="00D43A74" w:rsidRDefault="00811A14" w:rsidP="00811A14">
            <w:pPr>
              <w:pStyle w:val="TableParagraph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4.939,94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0E5D0F" w14:textId="35A5EF6F" w:rsidR="00811A14" w:rsidRPr="00D43A74" w:rsidRDefault="00811A14" w:rsidP="00811A14">
            <w:pPr>
              <w:pStyle w:val="TableParagraph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5.187,88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14AFF0" w14:textId="44AB09ED" w:rsidR="00811A14" w:rsidRPr="00D43A74" w:rsidRDefault="00811A14" w:rsidP="00811A14">
            <w:pPr>
              <w:pStyle w:val="TableParagraph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5.447,86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AE5977" w14:textId="0E159EAB" w:rsidR="00811A14" w:rsidRPr="00D43A74" w:rsidRDefault="00811A14" w:rsidP="00811A14">
            <w:pPr>
              <w:pStyle w:val="TableParagraph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5.722,96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AAF216" w14:textId="0F7F6E91" w:rsidR="00811A14" w:rsidRPr="00D43A74" w:rsidRDefault="00811A14" w:rsidP="00811A14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6.010,18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161740" w14:textId="65B2EC40" w:rsidR="00811A14" w:rsidRPr="00D43A74" w:rsidRDefault="00811A14" w:rsidP="00811A14">
            <w:pPr>
              <w:pStyle w:val="TableParagraph"/>
              <w:ind w:right="61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6.312,49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86C365" w14:textId="4EE243F0" w:rsidR="00811A14" w:rsidRPr="00D43A74" w:rsidRDefault="00811A14" w:rsidP="00811A14">
            <w:pPr>
              <w:pStyle w:val="TableParagraph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6.626,90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02EF07" w14:textId="33C7DC63" w:rsidR="00811A14" w:rsidRPr="00D43A74" w:rsidRDefault="00811A14" w:rsidP="00811A14">
            <w:pPr>
              <w:pStyle w:val="TableParagraph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6.959,48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98CA9E" w14:textId="68894B25" w:rsidR="00811A14" w:rsidRPr="00D43A74" w:rsidRDefault="00811A14" w:rsidP="00811A1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7.307,43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A1D888" w14:textId="14B50461" w:rsidR="00811A14" w:rsidRPr="00D43A74" w:rsidRDefault="00811A14" w:rsidP="00811A14">
            <w:pPr>
              <w:pStyle w:val="TableParagraph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7.672,81</w:t>
            </w:r>
          </w:p>
        </w:tc>
      </w:tr>
      <w:tr w:rsidR="00811A14" w:rsidRPr="00D43A74" w14:paraId="5F2911C1" w14:textId="77777777" w:rsidTr="00D43A74">
        <w:trPr>
          <w:trHeight w:val="335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537927" w14:textId="77777777" w:rsidR="00811A14" w:rsidRPr="00D43A74" w:rsidRDefault="00811A14" w:rsidP="00811A14">
            <w:pPr>
              <w:pStyle w:val="TableParagraph"/>
              <w:spacing w:before="48"/>
              <w:ind w:right="426"/>
              <w:rPr>
                <w:rFonts w:ascii="Arial" w:hAnsi="Arial" w:cs="Arial"/>
                <w:b/>
                <w:sz w:val="20"/>
                <w:szCs w:val="20"/>
              </w:rPr>
            </w:pPr>
            <w:r w:rsidRPr="00D43A74">
              <w:rPr>
                <w:rFonts w:ascii="Arial" w:hAnsi="Arial" w:cs="Arial"/>
                <w:b/>
                <w:sz w:val="20"/>
                <w:szCs w:val="20"/>
              </w:rPr>
              <w:t>IV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5B9492" w14:textId="6073B4E0" w:rsidR="00811A14" w:rsidRPr="00D43A74" w:rsidRDefault="00811A14" w:rsidP="00811A1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5.447,86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5FA936" w14:textId="54E31C5F" w:rsidR="00811A14" w:rsidRPr="00D43A74" w:rsidRDefault="00811A14" w:rsidP="00811A1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5.722,96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EB6658" w14:textId="304BFBB2" w:rsidR="00811A14" w:rsidRPr="00D43A74" w:rsidRDefault="00811A14" w:rsidP="00811A14">
            <w:pPr>
              <w:pStyle w:val="TableParagraph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6.010,18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C1FCD6" w14:textId="1C3D8B3B" w:rsidR="00811A14" w:rsidRPr="00D43A74" w:rsidRDefault="00811A14" w:rsidP="00811A14">
            <w:pPr>
              <w:pStyle w:val="TableParagraph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6.312,49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0D606D" w14:textId="791ED6E5" w:rsidR="00811A14" w:rsidRPr="00D43A74" w:rsidRDefault="00811A14" w:rsidP="00811A14">
            <w:pPr>
              <w:pStyle w:val="TableParagraph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6.626,90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3928C3" w14:textId="071C4560" w:rsidR="00811A14" w:rsidRPr="00D43A74" w:rsidRDefault="00811A14" w:rsidP="00811A14">
            <w:pPr>
              <w:pStyle w:val="TableParagraph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6.959,48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DDA1B8" w14:textId="66FCA903" w:rsidR="00811A14" w:rsidRPr="00D43A74" w:rsidRDefault="00811A14" w:rsidP="00811A14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7.307,44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920ABA" w14:textId="6A1E67D2" w:rsidR="00811A14" w:rsidRPr="00D43A74" w:rsidRDefault="00811A14" w:rsidP="00811A14">
            <w:pPr>
              <w:pStyle w:val="TableParagraph"/>
              <w:ind w:right="61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7.672,78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B25737" w14:textId="2F82DBA6" w:rsidR="00811A14" w:rsidRPr="00D43A74" w:rsidRDefault="00811A14" w:rsidP="00811A14">
            <w:pPr>
              <w:pStyle w:val="TableParagraph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8.056,48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C8A40E" w14:textId="5BA57217" w:rsidR="00811A14" w:rsidRPr="00D43A74" w:rsidRDefault="00811A14" w:rsidP="00811A14">
            <w:pPr>
              <w:pStyle w:val="TableParagraph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8.459,30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4AAD6F" w14:textId="082F561A" w:rsidR="00811A14" w:rsidRPr="00D43A74" w:rsidRDefault="00811A14" w:rsidP="00811A1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8.882,28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EC814B" w14:textId="6EA9C1D6" w:rsidR="00811A14" w:rsidRPr="00D43A74" w:rsidRDefault="00811A14" w:rsidP="00811A14">
            <w:pPr>
              <w:pStyle w:val="TableParagraph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9.326,36</w:t>
            </w:r>
          </w:p>
        </w:tc>
      </w:tr>
      <w:tr w:rsidR="00811A14" w:rsidRPr="00D43A74" w14:paraId="3AA3664A" w14:textId="77777777" w:rsidTr="00D43A74">
        <w:trPr>
          <w:trHeight w:val="335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9B0E87" w14:textId="77777777" w:rsidR="00811A14" w:rsidRPr="00D43A74" w:rsidRDefault="00811A14" w:rsidP="00811A14">
            <w:pPr>
              <w:pStyle w:val="TableParagraph"/>
              <w:spacing w:before="48"/>
              <w:ind w:right="453"/>
              <w:rPr>
                <w:rFonts w:ascii="Arial" w:hAnsi="Arial" w:cs="Arial"/>
                <w:b/>
                <w:sz w:val="20"/>
                <w:szCs w:val="20"/>
              </w:rPr>
            </w:pPr>
            <w:r w:rsidRPr="00D43A74">
              <w:rPr>
                <w:rFonts w:ascii="Arial" w:hAnsi="Arial" w:cs="Arial"/>
                <w:b/>
                <w:w w:val="99"/>
                <w:sz w:val="20"/>
                <w:szCs w:val="20"/>
              </w:rPr>
              <w:t>V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891CB8" w14:textId="60A24E3F" w:rsidR="00811A14" w:rsidRPr="00D43A74" w:rsidRDefault="00811A14" w:rsidP="00811A1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6.210,53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1FAA37" w14:textId="281767A1" w:rsidR="00811A14" w:rsidRPr="00D43A74" w:rsidRDefault="00811A14" w:rsidP="00811A1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6.524,18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D1E4FC" w14:textId="0ADC098F" w:rsidR="00811A14" w:rsidRPr="00D43A74" w:rsidRDefault="00811A14" w:rsidP="00811A14">
            <w:pPr>
              <w:pStyle w:val="TableParagraph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6.851,59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4A6BB2" w14:textId="38C2AA68" w:rsidR="00811A14" w:rsidRPr="00D43A74" w:rsidRDefault="00811A14" w:rsidP="00811A14">
            <w:pPr>
              <w:pStyle w:val="TableParagraph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7.196,24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123E77" w14:textId="4B18B4C3" w:rsidR="00811A14" w:rsidRPr="00D43A74" w:rsidRDefault="00811A14" w:rsidP="00811A14">
            <w:pPr>
              <w:pStyle w:val="TableParagraph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7.554,70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F33AE9" w14:textId="36F1C80F" w:rsidR="00811A14" w:rsidRPr="00D43A74" w:rsidRDefault="00811A14" w:rsidP="00811A14">
            <w:pPr>
              <w:pStyle w:val="TableParagraph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7.933,78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27FB1F" w14:textId="05ABF4E4" w:rsidR="00811A14" w:rsidRPr="00D43A74" w:rsidRDefault="00811A14" w:rsidP="00811A14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8.330,48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D9C57A" w14:textId="64FA27D5" w:rsidR="00811A14" w:rsidRPr="00D43A74" w:rsidRDefault="00811A14" w:rsidP="00811A14">
            <w:pPr>
              <w:pStyle w:val="TableParagraph"/>
              <w:ind w:right="61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8.746,94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79C4C5" w14:textId="311D96C2" w:rsidR="00811A14" w:rsidRPr="00D43A74" w:rsidRDefault="00811A14" w:rsidP="00811A14">
            <w:pPr>
              <w:pStyle w:val="TableParagraph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9.184,36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7E7F54" w14:textId="0060A4A0" w:rsidR="00811A14" w:rsidRPr="00D43A74" w:rsidRDefault="00811A14" w:rsidP="00811A14">
            <w:pPr>
              <w:pStyle w:val="TableParagraph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9.643,59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E7711E" w14:textId="68F44FCF" w:rsidR="00811A14" w:rsidRPr="00D43A74" w:rsidRDefault="00811A14" w:rsidP="00811A1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10.125,75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EB36D5" w14:textId="36140E26" w:rsidR="00811A14" w:rsidRPr="00D43A74" w:rsidRDefault="00811A14" w:rsidP="00811A14">
            <w:pPr>
              <w:pStyle w:val="TableParagraph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10.632,06</w:t>
            </w:r>
          </w:p>
        </w:tc>
      </w:tr>
    </w:tbl>
    <w:p w14:paraId="0F42C403" w14:textId="77777777" w:rsidR="000F45D9" w:rsidRPr="00D43A74" w:rsidRDefault="000F45D9" w:rsidP="00B60CEA">
      <w:pPr>
        <w:pStyle w:val="Corpodetexto"/>
        <w:spacing w:before="9"/>
        <w:jc w:val="both"/>
        <w:rPr>
          <w:rFonts w:ascii="Arial" w:hAnsi="Arial" w:cs="Arial"/>
          <w:sz w:val="20"/>
          <w:szCs w:val="20"/>
        </w:rPr>
      </w:pPr>
    </w:p>
    <w:p w14:paraId="0F66558C" w14:textId="77777777" w:rsidR="000F45D9" w:rsidRPr="00D43A74" w:rsidRDefault="000F45D9" w:rsidP="002F5C93">
      <w:pPr>
        <w:pStyle w:val="Corpodetexto"/>
        <w:ind w:left="181"/>
        <w:jc w:val="both"/>
        <w:rPr>
          <w:rFonts w:ascii="Arial" w:hAnsi="Arial" w:cs="Arial"/>
          <w:sz w:val="20"/>
          <w:szCs w:val="20"/>
        </w:rPr>
      </w:pPr>
      <w:r w:rsidRPr="00D43A74">
        <w:rPr>
          <w:rFonts w:ascii="Arial" w:hAnsi="Arial" w:cs="Arial"/>
          <w:sz w:val="20"/>
          <w:szCs w:val="20"/>
        </w:rPr>
        <w:t>TABELA</w:t>
      </w:r>
      <w:r w:rsidRPr="00D43A74">
        <w:rPr>
          <w:rFonts w:ascii="Arial" w:hAnsi="Arial" w:cs="Arial"/>
          <w:spacing w:val="-5"/>
          <w:sz w:val="20"/>
          <w:szCs w:val="20"/>
        </w:rPr>
        <w:t xml:space="preserve"> </w:t>
      </w:r>
      <w:r w:rsidRPr="00D43A74">
        <w:rPr>
          <w:rFonts w:ascii="Arial" w:hAnsi="Arial" w:cs="Arial"/>
          <w:sz w:val="20"/>
          <w:szCs w:val="20"/>
        </w:rPr>
        <w:t>VII</w:t>
      </w:r>
      <w:r w:rsidRPr="00D43A74">
        <w:rPr>
          <w:rFonts w:ascii="Arial" w:hAnsi="Arial" w:cs="Arial"/>
          <w:spacing w:val="-3"/>
          <w:sz w:val="20"/>
          <w:szCs w:val="20"/>
        </w:rPr>
        <w:t xml:space="preserve"> </w:t>
      </w:r>
      <w:r w:rsidRPr="00D43A74">
        <w:rPr>
          <w:rFonts w:ascii="Arial" w:hAnsi="Arial" w:cs="Arial"/>
          <w:sz w:val="20"/>
          <w:szCs w:val="20"/>
        </w:rPr>
        <w:t>-</w:t>
      </w:r>
      <w:r w:rsidRPr="00D43A74">
        <w:rPr>
          <w:rFonts w:ascii="Arial" w:hAnsi="Arial" w:cs="Arial"/>
          <w:spacing w:val="-1"/>
          <w:sz w:val="20"/>
          <w:szCs w:val="20"/>
        </w:rPr>
        <w:t xml:space="preserve"> </w:t>
      </w:r>
      <w:r w:rsidRPr="00D43A74">
        <w:rPr>
          <w:rFonts w:ascii="Arial" w:hAnsi="Arial" w:cs="Arial"/>
          <w:sz w:val="20"/>
          <w:szCs w:val="20"/>
        </w:rPr>
        <w:t>CARGO DE</w:t>
      </w:r>
      <w:r w:rsidRPr="00D43A74">
        <w:rPr>
          <w:rFonts w:ascii="Arial" w:hAnsi="Arial" w:cs="Arial"/>
          <w:spacing w:val="-2"/>
          <w:sz w:val="20"/>
          <w:szCs w:val="20"/>
        </w:rPr>
        <w:t xml:space="preserve"> </w:t>
      </w:r>
      <w:r w:rsidRPr="00D43A74">
        <w:rPr>
          <w:rFonts w:ascii="Arial" w:hAnsi="Arial" w:cs="Arial"/>
          <w:sz w:val="20"/>
          <w:szCs w:val="20"/>
        </w:rPr>
        <w:t>NÍVEL</w:t>
      </w:r>
      <w:r w:rsidRPr="00D43A74">
        <w:rPr>
          <w:rFonts w:ascii="Arial" w:hAnsi="Arial" w:cs="Arial"/>
          <w:spacing w:val="-1"/>
          <w:sz w:val="20"/>
          <w:szCs w:val="20"/>
        </w:rPr>
        <w:t xml:space="preserve"> </w:t>
      </w:r>
      <w:r w:rsidRPr="00D43A74">
        <w:rPr>
          <w:rFonts w:ascii="Arial" w:hAnsi="Arial" w:cs="Arial"/>
          <w:sz w:val="20"/>
          <w:szCs w:val="20"/>
        </w:rPr>
        <w:t>MÉDIO</w:t>
      </w: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6"/>
        <w:gridCol w:w="1090"/>
        <w:gridCol w:w="1090"/>
        <w:gridCol w:w="1088"/>
        <w:gridCol w:w="1090"/>
        <w:gridCol w:w="1090"/>
        <w:gridCol w:w="1090"/>
        <w:gridCol w:w="1088"/>
        <w:gridCol w:w="1090"/>
        <w:gridCol w:w="1090"/>
        <w:gridCol w:w="1090"/>
        <w:gridCol w:w="1088"/>
        <w:gridCol w:w="1098"/>
      </w:tblGrid>
      <w:tr w:rsidR="000F45D9" w:rsidRPr="00D43A74" w14:paraId="57DC385A" w14:textId="77777777" w:rsidTr="002F5C93">
        <w:trPr>
          <w:trHeight w:val="335"/>
        </w:trPr>
        <w:tc>
          <w:tcPr>
            <w:tcW w:w="10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CFFF0D" w14:textId="77777777" w:rsidR="000F45D9" w:rsidRPr="00D43A74" w:rsidRDefault="000F45D9" w:rsidP="00B60CEA">
            <w:pPr>
              <w:pStyle w:val="TableParagraph"/>
              <w:spacing w:before="1"/>
              <w:ind w:left="95" w:righ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43A74">
              <w:rPr>
                <w:rFonts w:ascii="Arial" w:hAnsi="Arial" w:cs="Arial"/>
                <w:b/>
                <w:sz w:val="20"/>
                <w:szCs w:val="20"/>
              </w:rPr>
              <w:t>PADRÃO</w:t>
            </w:r>
          </w:p>
        </w:tc>
        <w:tc>
          <w:tcPr>
            <w:tcW w:w="13082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784AD9" w14:textId="77777777" w:rsidR="000F45D9" w:rsidRPr="00D43A74" w:rsidRDefault="000F45D9" w:rsidP="00B60CEA">
            <w:pPr>
              <w:pStyle w:val="TableParagraph"/>
              <w:spacing w:before="46"/>
              <w:ind w:left="5796" w:right="579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43A74">
              <w:rPr>
                <w:rFonts w:ascii="Arial" w:hAnsi="Arial" w:cs="Arial"/>
                <w:b/>
                <w:sz w:val="20"/>
                <w:szCs w:val="20"/>
              </w:rPr>
              <w:t>REFERÊNCIAS</w:t>
            </w:r>
          </w:p>
        </w:tc>
      </w:tr>
      <w:tr w:rsidR="000F45D9" w:rsidRPr="00D43A74" w14:paraId="14E42844" w14:textId="77777777" w:rsidTr="000F45D9">
        <w:trPr>
          <w:trHeight w:val="335"/>
        </w:trPr>
        <w:tc>
          <w:tcPr>
            <w:tcW w:w="10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6AC683" w14:textId="77777777" w:rsidR="000F45D9" w:rsidRPr="00D43A74" w:rsidRDefault="000F45D9" w:rsidP="00B60CE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4E660F" w14:textId="77777777" w:rsidR="000F45D9" w:rsidRPr="00D43A74" w:rsidRDefault="000F45D9" w:rsidP="002F5C93">
            <w:pPr>
              <w:pStyle w:val="TableParagraph"/>
              <w:spacing w:before="46"/>
              <w:ind w:left="3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3A74">
              <w:rPr>
                <w:rFonts w:ascii="Arial" w:hAnsi="Arial" w:cs="Arial"/>
                <w:b/>
                <w:w w:val="99"/>
                <w:sz w:val="20"/>
                <w:szCs w:val="20"/>
              </w:rPr>
              <w:t>A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AE1875" w14:textId="77777777" w:rsidR="000F45D9" w:rsidRPr="00D43A74" w:rsidRDefault="000F45D9" w:rsidP="002F5C93">
            <w:pPr>
              <w:pStyle w:val="TableParagraph"/>
              <w:spacing w:before="46"/>
              <w:ind w:left="3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3A74">
              <w:rPr>
                <w:rFonts w:ascii="Arial" w:hAnsi="Arial" w:cs="Arial"/>
                <w:b/>
                <w:w w:val="99"/>
                <w:sz w:val="20"/>
                <w:szCs w:val="20"/>
              </w:rPr>
              <w:t>B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ECED2A" w14:textId="77777777" w:rsidR="000F45D9" w:rsidRPr="00D43A74" w:rsidRDefault="000F45D9" w:rsidP="002F5C93">
            <w:pPr>
              <w:pStyle w:val="TableParagraph"/>
              <w:spacing w:before="46"/>
              <w:ind w:left="5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3A74">
              <w:rPr>
                <w:rFonts w:ascii="Arial" w:hAnsi="Arial" w:cs="Arial"/>
                <w:b/>
                <w:w w:val="99"/>
                <w:sz w:val="20"/>
                <w:szCs w:val="20"/>
              </w:rPr>
              <w:t>C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5321A0" w14:textId="77777777" w:rsidR="000F45D9" w:rsidRPr="00D43A74" w:rsidRDefault="000F45D9" w:rsidP="002F5C93">
            <w:pPr>
              <w:pStyle w:val="TableParagraph"/>
              <w:spacing w:before="46"/>
              <w:ind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3A74">
              <w:rPr>
                <w:rFonts w:ascii="Arial" w:hAnsi="Arial" w:cs="Arial"/>
                <w:b/>
                <w:w w:val="99"/>
                <w:sz w:val="20"/>
                <w:szCs w:val="20"/>
              </w:rPr>
              <w:t>D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3DC7E7" w14:textId="77777777" w:rsidR="000F45D9" w:rsidRPr="00D43A74" w:rsidRDefault="000F45D9" w:rsidP="002F5C93">
            <w:pPr>
              <w:pStyle w:val="TableParagraph"/>
              <w:spacing w:before="46"/>
              <w:ind w:right="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3A74">
              <w:rPr>
                <w:rFonts w:ascii="Arial" w:hAnsi="Arial" w:cs="Arial"/>
                <w:b/>
                <w:w w:val="99"/>
                <w:sz w:val="20"/>
                <w:szCs w:val="20"/>
              </w:rPr>
              <w:t>E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2A950D" w14:textId="77777777" w:rsidR="000F45D9" w:rsidRPr="00D43A74" w:rsidRDefault="000F45D9" w:rsidP="002F5C93">
            <w:pPr>
              <w:pStyle w:val="TableParagraph"/>
              <w:spacing w:before="46"/>
              <w:ind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3A74">
              <w:rPr>
                <w:rFonts w:ascii="Arial" w:hAnsi="Arial" w:cs="Arial"/>
                <w:b/>
                <w:w w:val="99"/>
                <w:sz w:val="20"/>
                <w:szCs w:val="20"/>
              </w:rPr>
              <w:t>F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A4ED0A" w14:textId="77777777" w:rsidR="000F45D9" w:rsidRPr="00D43A74" w:rsidRDefault="000F45D9" w:rsidP="002F5C93">
            <w:pPr>
              <w:pStyle w:val="TableParagraph"/>
              <w:spacing w:before="46"/>
              <w:ind w:left="7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3A74">
              <w:rPr>
                <w:rFonts w:ascii="Arial" w:hAnsi="Arial" w:cs="Arial"/>
                <w:b/>
                <w:w w:val="99"/>
                <w:sz w:val="20"/>
                <w:szCs w:val="20"/>
              </w:rPr>
              <w:t>G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266E46" w14:textId="77777777" w:rsidR="000F45D9" w:rsidRPr="00D43A74" w:rsidRDefault="000F45D9" w:rsidP="002F5C93">
            <w:pPr>
              <w:pStyle w:val="TableParagraph"/>
              <w:spacing w:before="46"/>
              <w:ind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3A74">
              <w:rPr>
                <w:rFonts w:ascii="Arial" w:hAnsi="Arial" w:cs="Arial"/>
                <w:b/>
                <w:w w:val="99"/>
                <w:sz w:val="20"/>
                <w:szCs w:val="20"/>
              </w:rPr>
              <w:t>H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6164DF" w14:textId="77777777" w:rsidR="000F45D9" w:rsidRPr="00D43A74" w:rsidRDefault="000F45D9" w:rsidP="002F5C93">
            <w:pPr>
              <w:pStyle w:val="TableParagraph"/>
              <w:spacing w:before="46"/>
              <w:ind w:left="3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3A74">
              <w:rPr>
                <w:rFonts w:ascii="Arial" w:hAnsi="Arial" w:cs="Arial"/>
                <w:b/>
                <w:w w:val="99"/>
                <w:sz w:val="20"/>
                <w:szCs w:val="20"/>
              </w:rPr>
              <w:t>I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679900" w14:textId="77777777" w:rsidR="000F45D9" w:rsidRPr="00D43A74" w:rsidRDefault="000F45D9" w:rsidP="002F5C93">
            <w:pPr>
              <w:pStyle w:val="TableParagraph"/>
              <w:spacing w:before="46"/>
              <w:ind w:left="1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3A74">
              <w:rPr>
                <w:rFonts w:ascii="Arial" w:hAnsi="Arial" w:cs="Arial"/>
                <w:b/>
                <w:w w:val="99"/>
                <w:sz w:val="20"/>
                <w:szCs w:val="20"/>
              </w:rPr>
              <w:t>J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65749C" w14:textId="77777777" w:rsidR="000F45D9" w:rsidRPr="00D43A74" w:rsidRDefault="000F45D9" w:rsidP="002F5C93">
            <w:pPr>
              <w:pStyle w:val="TableParagraph"/>
              <w:spacing w:before="46"/>
              <w:ind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3A74">
              <w:rPr>
                <w:rFonts w:ascii="Arial" w:hAnsi="Arial" w:cs="Arial"/>
                <w:b/>
                <w:w w:val="99"/>
                <w:sz w:val="20"/>
                <w:szCs w:val="20"/>
              </w:rPr>
              <w:t>K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3755D1" w14:textId="77777777" w:rsidR="000F45D9" w:rsidRPr="00D43A74" w:rsidRDefault="000F45D9" w:rsidP="002F5C93">
            <w:pPr>
              <w:pStyle w:val="TableParagraph"/>
              <w:spacing w:before="46"/>
              <w:ind w:left="3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3A74">
              <w:rPr>
                <w:rFonts w:ascii="Arial" w:hAnsi="Arial" w:cs="Arial"/>
                <w:b/>
                <w:w w:val="99"/>
                <w:sz w:val="20"/>
                <w:szCs w:val="20"/>
              </w:rPr>
              <w:t>L</w:t>
            </w:r>
          </w:p>
        </w:tc>
      </w:tr>
      <w:tr w:rsidR="00811A14" w:rsidRPr="00D43A74" w14:paraId="4966984F" w14:textId="77777777" w:rsidTr="00D43A74">
        <w:trPr>
          <w:trHeight w:val="335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E97D91" w14:textId="77777777" w:rsidR="00811A14" w:rsidRPr="00D43A74" w:rsidRDefault="00811A14" w:rsidP="00811A14">
            <w:pPr>
              <w:pStyle w:val="TableParagraph"/>
              <w:spacing w:before="46"/>
              <w:ind w:right="492"/>
              <w:rPr>
                <w:rFonts w:ascii="Arial" w:hAnsi="Arial" w:cs="Arial"/>
                <w:b/>
                <w:sz w:val="20"/>
                <w:szCs w:val="20"/>
              </w:rPr>
            </w:pPr>
            <w:r w:rsidRPr="00D43A74">
              <w:rPr>
                <w:rFonts w:ascii="Arial" w:hAnsi="Arial" w:cs="Arial"/>
                <w:b/>
                <w:w w:val="99"/>
                <w:sz w:val="20"/>
                <w:szCs w:val="20"/>
              </w:rPr>
              <w:t>I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82D462" w14:textId="03D3B7B9" w:rsidR="00811A14" w:rsidRPr="00D43A74" w:rsidRDefault="00811A14" w:rsidP="00811A14">
            <w:pPr>
              <w:pStyle w:val="TableParagraph"/>
              <w:spacing w:before="48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2.004,43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1A69A0" w14:textId="51003893" w:rsidR="00811A14" w:rsidRPr="00D43A74" w:rsidRDefault="00811A14" w:rsidP="00811A14">
            <w:pPr>
              <w:pStyle w:val="TableParagraph"/>
              <w:spacing w:before="48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2.105,63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52F78A" w14:textId="2E38D65F" w:rsidR="00811A14" w:rsidRPr="00D43A74" w:rsidRDefault="00811A14" w:rsidP="00811A14">
            <w:pPr>
              <w:pStyle w:val="TableParagraph"/>
              <w:spacing w:before="48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2.212,48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EF4FDB" w14:textId="5FB741B3" w:rsidR="00811A14" w:rsidRPr="00D43A74" w:rsidRDefault="00811A14" w:rsidP="00811A14">
            <w:pPr>
              <w:pStyle w:val="TableParagraph"/>
              <w:spacing w:before="48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2.324,89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D785E2" w14:textId="4EBF0725" w:rsidR="00811A14" w:rsidRPr="00D43A74" w:rsidRDefault="00811A14" w:rsidP="00811A14">
            <w:pPr>
              <w:pStyle w:val="TableParagraph"/>
              <w:spacing w:before="48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2.442,95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381CB9" w14:textId="423EFC91" w:rsidR="00811A14" w:rsidRPr="00D43A74" w:rsidRDefault="00811A14" w:rsidP="00811A14">
            <w:pPr>
              <w:pStyle w:val="TableParagraph"/>
              <w:spacing w:before="48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2.566,69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B2B515" w14:textId="21F424EF" w:rsidR="00811A14" w:rsidRPr="00D43A74" w:rsidRDefault="00811A14" w:rsidP="00811A14">
            <w:pPr>
              <w:pStyle w:val="TableParagraph"/>
              <w:spacing w:before="48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2.696,01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D9B23C" w14:textId="772F1E9E" w:rsidR="00811A14" w:rsidRPr="00D43A74" w:rsidRDefault="00811A14" w:rsidP="00811A14">
            <w:pPr>
              <w:pStyle w:val="TableParagraph"/>
              <w:spacing w:before="48"/>
              <w:ind w:right="61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2.830,96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9765D7" w14:textId="27F8D051" w:rsidR="00811A14" w:rsidRPr="00D43A74" w:rsidRDefault="00811A14" w:rsidP="00811A14">
            <w:pPr>
              <w:pStyle w:val="TableParagraph"/>
              <w:spacing w:before="48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2.974,33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2AABDF" w14:textId="67EA11D2" w:rsidR="00811A14" w:rsidRPr="00D43A74" w:rsidRDefault="00811A14" w:rsidP="00811A14">
            <w:pPr>
              <w:pStyle w:val="TableParagraph"/>
              <w:spacing w:before="48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3.123,29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104E6C" w14:textId="23E53891" w:rsidR="00811A14" w:rsidRPr="00D43A74" w:rsidRDefault="00811A14" w:rsidP="00811A14">
            <w:pPr>
              <w:pStyle w:val="TableParagraph"/>
              <w:spacing w:before="48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3.279,46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9D58DA" w14:textId="45D4A559" w:rsidR="00811A14" w:rsidRPr="00D43A74" w:rsidRDefault="00811A14" w:rsidP="00811A14">
            <w:pPr>
              <w:pStyle w:val="TableParagraph"/>
              <w:spacing w:before="48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3.443,45</w:t>
            </w:r>
          </w:p>
        </w:tc>
      </w:tr>
      <w:tr w:rsidR="00811A14" w:rsidRPr="00D43A74" w14:paraId="6F5E69B2" w14:textId="77777777" w:rsidTr="00D43A74">
        <w:trPr>
          <w:trHeight w:val="335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EDE4DD" w14:textId="77777777" w:rsidR="00811A14" w:rsidRPr="00D43A74" w:rsidRDefault="00811A14" w:rsidP="00811A14">
            <w:pPr>
              <w:pStyle w:val="TableParagraph"/>
              <w:spacing w:before="46"/>
              <w:ind w:right="463"/>
              <w:rPr>
                <w:rFonts w:ascii="Arial" w:hAnsi="Arial" w:cs="Arial"/>
                <w:b/>
                <w:sz w:val="20"/>
                <w:szCs w:val="20"/>
              </w:rPr>
            </w:pPr>
            <w:r w:rsidRPr="00D43A74">
              <w:rPr>
                <w:rFonts w:ascii="Arial" w:hAnsi="Arial" w:cs="Arial"/>
                <w:b/>
                <w:sz w:val="20"/>
                <w:szCs w:val="20"/>
              </w:rPr>
              <w:t>II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71EE24" w14:textId="41585F5C" w:rsidR="00811A14" w:rsidRPr="00D43A74" w:rsidRDefault="00811A14" w:rsidP="00811A14">
            <w:pPr>
              <w:pStyle w:val="TableParagraph"/>
              <w:spacing w:before="48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2.442,95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C9BEA9" w14:textId="52A46ABB" w:rsidR="00811A14" w:rsidRPr="00D43A74" w:rsidRDefault="00811A14" w:rsidP="00811A14">
            <w:pPr>
              <w:pStyle w:val="TableParagraph"/>
              <w:spacing w:before="48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2.566,69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A41C3B" w14:textId="666DEF7A" w:rsidR="00811A14" w:rsidRPr="00D43A74" w:rsidRDefault="00811A14" w:rsidP="00811A14">
            <w:pPr>
              <w:pStyle w:val="TableParagraph"/>
              <w:spacing w:before="48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2.696,01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DBDE2D" w14:textId="7F81C5E7" w:rsidR="00811A14" w:rsidRPr="00D43A74" w:rsidRDefault="00811A14" w:rsidP="00811A14">
            <w:pPr>
              <w:pStyle w:val="TableParagraph"/>
              <w:spacing w:before="48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2.830,96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E72D8E" w14:textId="71A55B56" w:rsidR="00811A14" w:rsidRPr="00D43A74" w:rsidRDefault="00811A14" w:rsidP="00811A14">
            <w:pPr>
              <w:pStyle w:val="TableParagraph"/>
              <w:spacing w:before="48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2.974,33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CB65D2" w14:textId="7CB9CDEC" w:rsidR="00811A14" w:rsidRPr="00D43A74" w:rsidRDefault="00811A14" w:rsidP="00811A14">
            <w:pPr>
              <w:pStyle w:val="TableParagraph"/>
              <w:spacing w:before="48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3.123,29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0DFCD5" w14:textId="367B0A8E" w:rsidR="00811A14" w:rsidRPr="00D43A74" w:rsidRDefault="00811A14" w:rsidP="00811A14">
            <w:pPr>
              <w:pStyle w:val="TableParagraph"/>
              <w:spacing w:before="48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3.280,74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A96585" w14:textId="1B6E7260" w:rsidR="00811A14" w:rsidRPr="00D43A74" w:rsidRDefault="00811A14" w:rsidP="00811A14">
            <w:pPr>
              <w:pStyle w:val="TableParagraph"/>
              <w:spacing w:before="48"/>
              <w:ind w:right="61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3.446,63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A89FF7" w14:textId="1BB20763" w:rsidR="00811A14" w:rsidRPr="00D43A74" w:rsidRDefault="00811A14" w:rsidP="00811A14">
            <w:pPr>
              <w:pStyle w:val="TableParagraph"/>
              <w:spacing w:before="48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3.620,89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0DC249" w14:textId="727AF84E" w:rsidR="00811A14" w:rsidRPr="00D43A74" w:rsidRDefault="00811A14" w:rsidP="00811A14">
            <w:pPr>
              <w:pStyle w:val="TableParagraph"/>
              <w:spacing w:before="48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3.803,64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E35883" w14:textId="4F00FD59" w:rsidR="00811A14" w:rsidRPr="00D43A74" w:rsidRDefault="00811A14" w:rsidP="00811A14">
            <w:pPr>
              <w:pStyle w:val="TableParagraph"/>
              <w:spacing w:before="48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3.993,83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C78C4E" w14:textId="5C4C3E65" w:rsidR="00811A14" w:rsidRPr="00D43A74" w:rsidRDefault="00811A14" w:rsidP="00811A14">
            <w:pPr>
              <w:pStyle w:val="TableParagraph"/>
              <w:spacing w:before="48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4.193,49</w:t>
            </w:r>
          </w:p>
        </w:tc>
      </w:tr>
      <w:tr w:rsidR="00811A14" w:rsidRPr="00D43A74" w14:paraId="46779D88" w14:textId="77777777" w:rsidTr="00D43A74">
        <w:trPr>
          <w:trHeight w:val="335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09B7F2" w14:textId="77777777" w:rsidR="00811A14" w:rsidRPr="00D43A74" w:rsidRDefault="00811A14" w:rsidP="00811A14">
            <w:pPr>
              <w:pStyle w:val="TableParagraph"/>
              <w:spacing w:before="46"/>
              <w:ind w:right="436"/>
              <w:rPr>
                <w:rFonts w:ascii="Arial" w:hAnsi="Arial" w:cs="Arial"/>
                <w:b/>
                <w:sz w:val="20"/>
                <w:szCs w:val="20"/>
              </w:rPr>
            </w:pPr>
            <w:r w:rsidRPr="00D43A74">
              <w:rPr>
                <w:rFonts w:ascii="Arial" w:hAnsi="Arial" w:cs="Arial"/>
                <w:b/>
                <w:sz w:val="20"/>
                <w:szCs w:val="20"/>
              </w:rPr>
              <w:t>III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E27024" w14:textId="23C8B9DE" w:rsidR="00811A14" w:rsidRPr="00D43A74" w:rsidRDefault="00811A14" w:rsidP="00811A14">
            <w:pPr>
              <w:pStyle w:val="TableParagraph"/>
              <w:spacing w:before="48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2.974,33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F4FBE2" w14:textId="205DD84C" w:rsidR="00811A14" w:rsidRPr="00D43A74" w:rsidRDefault="00811A14" w:rsidP="00811A14">
            <w:pPr>
              <w:pStyle w:val="TableParagraph"/>
              <w:spacing w:before="48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3.123,29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6FC8AB" w14:textId="60C2CC44" w:rsidR="00811A14" w:rsidRPr="00D43A74" w:rsidRDefault="00811A14" w:rsidP="00811A14">
            <w:pPr>
              <w:pStyle w:val="TableParagraph"/>
              <w:spacing w:before="48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3.280,74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723178" w14:textId="5D78DDEC" w:rsidR="00811A14" w:rsidRPr="00D43A74" w:rsidRDefault="00811A14" w:rsidP="00811A14">
            <w:pPr>
              <w:pStyle w:val="TableParagraph"/>
              <w:spacing w:before="48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3.446,63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E0B145" w14:textId="28D07731" w:rsidR="00811A14" w:rsidRPr="00D43A74" w:rsidRDefault="00811A14" w:rsidP="00811A14">
            <w:pPr>
              <w:pStyle w:val="TableParagraph"/>
              <w:spacing w:before="48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3.620,89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FD7476" w14:textId="2C63B719" w:rsidR="00811A14" w:rsidRPr="00D43A74" w:rsidRDefault="00811A14" w:rsidP="00811A14">
            <w:pPr>
              <w:pStyle w:val="TableParagraph"/>
              <w:spacing w:before="48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3.803,64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69CF40" w14:textId="67F678DC" w:rsidR="00811A14" w:rsidRPr="00D43A74" w:rsidRDefault="00811A14" w:rsidP="00811A14">
            <w:pPr>
              <w:pStyle w:val="TableParagraph"/>
              <w:spacing w:before="48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3.994,78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4091CE" w14:textId="6CDC0B5B" w:rsidR="00811A14" w:rsidRPr="00D43A74" w:rsidRDefault="00811A14" w:rsidP="00811A14">
            <w:pPr>
              <w:pStyle w:val="TableParagraph"/>
              <w:spacing w:before="48"/>
              <w:ind w:right="61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4.197,19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267795" w14:textId="06479F37" w:rsidR="00811A14" w:rsidRPr="00D43A74" w:rsidRDefault="00811A14" w:rsidP="00811A14">
            <w:pPr>
              <w:pStyle w:val="TableParagraph"/>
              <w:spacing w:before="48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4.408,03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C670C2" w14:textId="7F048851" w:rsidR="00811A14" w:rsidRPr="00D43A74" w:rsidRDefault="00811A14" w:rsidP="00811A14">
            <w:pPr>
              <w:pStyle w:val="TableParagraph"/>
              <w:spacing w:before="48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4.627,33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E0B651" w14:textId="387B1C4E" w:rsidR="00811A14" w:rsidRPr="00D43A74" w:rsidRDefault="00811A14" w:rsidP="00811A14">
            <w:pPr>
              <w:pStyle w:val="TableParagraph"/>
              <w:spacing w:before="48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4.858,71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BF1439" w14:textId="34D7D02A" w:rsidR="00811A14" w:rsidRPr="00D43A74" w:rsidRDefault="00811A14" w:rsidP="00811A14">
            <w:pPr>
              <w:pStyle w:val="TableParagraph"/>
              <w:spacing w:before="48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5.101,63</w:t>
            </w:r>
          </w:p>
        </w:tc>
      </w:tr>
      <w:tr w:rsidR="00811A14" w:rsidRPr="00D43A74" w14:paraId="1B0A3B84" w14:textId="77777777" w:rsidTr="00D43A74">
        <w:trPr>
          <w:trHeight w:val="332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E3478A" w14:textId="77777777" w:rsidR="00811A14" w:rsidRPr="00D43A74" w:rsidRDefault="00811A14" w:rsidP="00811A14">
            <w:pPr>
              <w:pStyle w:val="TableParagraph"/>
              <w:spacing w:before="46"/>
              <w:ind w:right="426"/>
              <w:rPr>
                <w:rFonts w:ascii="Arial" w:hAnsi="Arial" w:cs="Arial"/>
                <w:b/>
                <w:sz w:val="20"/>
                <w:szCs w:val="20"/>
              </w:rPr>
            </w:pPr>
            <w:r w:rsidRPr="00D43A74">
              <w:rPr>
                <w:rFonts w:ascii="Arial" w:hAnsi="Arial" w:cs="Arial"/>
                <w:b/>
                <w:sz w:val="20"/>
                <w:szCs w:val="20"/>
              </w:rPr>
              <w:t>IV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3C70DF" w14:textId="46C53CF3" w:rsidR="00811A14" w:rsidRPr="00D43A74" w:rsidRDefault="00811A14" w:rsidP="00811A14">
            <w:pPr>
              <w:pStyle w:val="TableParagraph"/>
              <w:spacing w:before="48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3.620,89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C2D8AD" w14:textId="3D73A95D" w:rsidR="00811A14" w:rsidRPr="00D43A74" w:rsidRDefault="00811A14" w:rsidP="00811A14">
            <w:pPr>
              <w:pStyle w:val="TableParagraph"/>
              <w:spacing w:before="48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3.803,64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FF517E" w14:textId="29F9AE66" w:rsidR="00811A14" w:rsidRPr="00D43A74" w:rsidRDefault="00811A14" w:rsidP="00811A14">
            <w:pPr>
              <w:pStyle w:val="TableParagraph"/>
              <w:spacing w:before="48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3.994,78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E63726" w14:textId="3D3B2324" w:rsidR="00811A14" w:rsidRPr="00D43A74" w:rsidRDefault="00811A14" w:rsidP="00811A14">
            <w:pPr>
              <w:pStyle w:val="TableParagraph"/>
              <w:spacing w:before="48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4.197,19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DE87B1" w14:textId="7E80D318" w:rsidR="00811A14" w:rsidRPr="00D43A74" w:rsidRDefault="00811A14" w:rsidP="00811A14">
            <w:pPr>
              <w:pStyle w:val="TableParagraph"/>
              <w:spacing w:before="48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4.408,03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0877CE" w14:textId="3FDFB312" w:rsidR="00811A14" w:rsidRPr="00D43A74" w:rsidRDefault="00811A14" w:rsidP="00811A14">
            <w:pPr>
              <w:pStyle w:val="TableParagraph"/>
              <w:spacing w:before="48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4.627,33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E8DFE5" w14:textId="1AB55201" w:rsidR="00811A14" w:rsidRPr="00D43A74" w:rsidRDefault="00811A14" w:rsidP="00811A14">
            <w:pPr>
              <w:pStyle w:val="TableParagraph"/>
              <w:spacing w:before="48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4.858,69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E227A9" w14:textId="5F6A6D6F" w:rsidR="00811A14" w:rsidRPr="00D43A74" w:rsidRDefault="00811A14" w:rsidP="00811A14">
            <w:pPr>
              <w:pStyle w:val="TableParagraph"/>
              <w:spacing w:before="48"/>
              <w:ind w:right="61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5.101,61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186593" w14:textId="2730C74D" w:rsidR="00811A14" w:rsidRPr="00D43A74" w:rsidRDefault="00811A14" w:rsidP="00811A14">
            <w:pPr>
              <w:pStyle w:val="TableParagraph"/>
              <w:spacing w:before="48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5.356,74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FD7073" w14:textId="4E4848E7" w:rsidR="00811A14" w:rsidRPr="00D43A74" w:rsidRDefault="00811A14" w:rsidP="00811A14">
            <w:pPr>
              <w:pStyle w:val="TableParagraph"/>
              <w:spacing w:before="48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5.624,54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CFC085" w14:textId="163F2184" w:rsidR="00811A14" w:rsidRPr="00D43A74" w:rsidRDefault="00811A14" w:rsidP="00811A14">
            <w:pPr>
              <w:pStyle w:val="TableParagraph"/>
              <w:spacing w:before="48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5.905,76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1998DE" w14:textId="7E4A1564" w:rsidR="00811A14" w:rsidRPr="00D43A74" w:rsidRDefault="00811A14" w:rsidP="00811A14">
            <w:pPr>
              <w:pStyle w:val="TableParagraph"/>
              <w:spacing w:before="48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6.201,05</w:t>
            </w:r>
          </w:p>
        </w:tc>
      </w:tr>
      <w:tr w:rsidR="00811A14" w:rsidRPr="00D43A74" w14:paraId="7A0D2248" w14:textId="77777777" w:rsidTr="00D43A74">
        <w:trPr>
          <w:trHeight w:val="335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99F9A3" w14:textId="77777777" w:rsidR="00811A14" w:rsidRPr="00D43A74" w:rsidRDefault="00811A14" w:rsidP="00811A14">
            <w:pPr>
              <w:pStyle w:val="TableParagraph"/>
              <w:spacing w:before="46"/>
              <w:ind w:right="453"/>
              <w:rPr>
                <w:rFonts w:ascii="Arial" w:hAnsi="Arial" w:cs="Arial"/>
                <w:b/>
                <w:sz w:val="20"/>
                <w:szCs w:val="20"/>
              </w:rPr>
            </w:pPr>
            <w:r w:rsidRPr="00D43A74">
              <w:rPr>
                <w:rFonts w:ascii="Arial" w:hAnsi="Arial" w:cs="Arial"/>
                <w:b/>
                <w:w w:val="99"/>
                <w:sz w:val="20"/>
                <w:szCs w:val="20"/>
              </w:rPr>
              <w:t>V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0AD562" w14:textId="1FE96188" w:rsidR="00811A14" w:rsidRPr="00D43A74" w:rsidRDefault="00811A14" w:rsidP="00811A14">
            <w:pPr>
              <w:pStyle w:val="TableParagraph"/>
              <w:spacing w:before="48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4.127,81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A8CB1E" w14:textId="1D606A99" w:rsidR="00811A14" w:rsidRPr="00D43A74" w:rsidRDefault="00811A14" w:rsidP="00811A14">
            <w:pPr>
              <w:pStyle w:val="TableParagraph"/>
              <w:spacing w:before="48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4.336,13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8538C8" w14:textId="17A1F3B1" w:rsidR="00811A14" w:rsidRPr="00D43A74" w:rsidRDefault="00811A14" w:rsidP="00811A14">
            <w:pPr>
              <w:pStyle w:val="TableParagraph"/>
              <w:spacing w:before="48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4.554,05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E0264D" w14:textId="368622EE" w:rsidR="00811A14" w:rsidRPr="00D43A74" w:rsidRDefault="00811A14" w:rsidP="00811A14">
            <w:pPr>
              <w:pStyle w:val="TableParagraph"/>
              <w:spacing w:before="48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4.784,79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2A230D" w14:textId="6478B91B" w:rsidR="00811A14" w:rsidRPr="00D43A74" w:rsidRDefault="00811A14" w:rsidP="00811A14">
            <w:pPr>
              <w:pStyle w:val="TableParagraph"/>
              <w:spacing w:before="48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5.025,16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8F83B5" w14:textId="01CF687E" w:rsidR="00811A14" w:rsidRPr="00D43A74" w:rsidRDefault="00811A14" w:rsidP="00811A14">
            <w:pPr>
              <w:pStyle w:val="TableParagraph"/>
              <w:spacing w:before="48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5.275,18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BCBCB9" w14:textId="46DB8E1E" w:rsidR="00811A14" w:rsidRPr="00D43A74" w:rsidRDefault="00811A14" w:rsidP="00811A14">
            <w:pPr>
              <w:pStyle w:val="TableParagraph"/>
              <w:spacing w:before="48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5.538,90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A0FCB7" w14:textId="2FC6DDEF" w:rsidR="00811A14" w:rsidRPr="00D43A74" w:rsidRDefault="00811A14" w:rsidP="00811A14">
            <w:pPr>
              <w:pStyle w:val="TableParagraph"/>
              <w:spacing w:before="48"/>
              <w:ind w:right="61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5.815,84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0BEDD2" w14:textId="6A236C09" w:rsidR="00811A14" w:rsidRPr="00D43A74" w:rsidRDefault="00811A14" w:rsidP="00811A14">
            <w:pPr>
              <w:pStyle w:val="TableParagraph"/>
              <w:spacing w:before="48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6.106,66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AF5625" w14:textId="1CD2C5C6" w:rsidR="00811A14" w:rsidRPr="00D43A74" w:rsidRDefault="00811A14" w:rsidP="00811A14">
            <w:pPr>
              <w:pStyle w:val="TableParagraph"/>
              <w:spacing w:before="48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6.411,95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88C6DE" w14:textId="003461A8" w:rsidR="00811A14" w:rsidRPr="00D43A74" w:rsidRDefault="00811A14" w:rsidP="00811A14">
            <w:pPr>
              <w:pStyle w:val="TableParagraph"/>
              <w:spacing w:before="48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6.732,56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42358D" w14:textId="4C9A81FC" w:rsidR="00811A14" w:rsidRPr="00D43A74" w:rsidRDefault="00811A14" w:rsidP="00811A14">
            <w:pPr>
              <w:pStyle w:val="TableParagraph"/>
              <w:spacing w:before="48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7.069,20</w:t>
            </w:r>
          </w:p>
        </w:tc>
      </w:tr>
    </w:tbl>
    <w:p w14:paraId="64E92FF8" w14:textId="77777777" w:rsidR="000F45D9" w:rsidRPr="00D43A74" w:rsidRDefault="000F45D9" w:rsidP="00B60CEA">
      <w:pPr>
        <w:pStyle w:val="Corpodetexto"/>
        <w:jc w:val="both"/>
        <w:rPr>
          <w:rFonts w:ascii="Arial" w:eastAsia="Arial" w:hAnsi="Arial" w:cs="Arial"/>
          <w:sz w:val="20"/>
          <w:szCs w:val="20"/>
        </w:rPr>
      </w:pPr>
    </w:p>
    <w:p w14:paraId="60E23B32" w14:textId="5684771C" w:rsidR="000F45D9" w:rsidRPr="00D43A74" w:rsidRDefault="000F45D9" w:rsidP="00B60CEA">
      <w:pPr>
        <w:pStyle w:val="Corpodetexto"/>
        <w:tabs>
          <w:tab w:val="left" w:pos="1571"/>
        </w:tabs>
        <w:ind w:left="184"/>
        <w:jc w:val="both"/>
        <w:rPr>
          <w:rFonts w:ascii="Arial" w:hAnsi="Arial" w:cs="Arial"/>
          <w:sz w:val="20"/>
          <w:szCs w:val="20"/>
        </w:rPr>
      </w:pPr>
      <w:r w:rsidRPr="00D43A74">
        <w:rPr>
          <w:rFonts w:ascii="Arial" w:hAnsi="Arial" w:cs="Arial"/>
          <w:sz w:val="20"/>
          <w:szCs w:val="20"/>
        </w:rPr>
        <w:t>TABELA</w:t>
      </w:r>
      <w:r w:rsidRPr="00D43A74">
        <w:rPr>
          <w:rFonts w:ascii="Arial" w:hAnsi="Arial" w:cs="Arial"/>
          <w:spacing w:val="-5"/>
          <w:sz w:val="20"/>
          <w:szCs w:val="20"/>
        </w:rPr>
        <w:t xml:space="preserve"> </w:t>
      </w:r>
      <w:r w:rsidRPr="00D43A74">
        <w:rPr>
          <w:rFonts w:ascii="Arial" w:hAnsi="Arial" w:cs="Arial"/>
          <w:sz w:val="20"/>
          <w:szCs w:val="20"/>
        </w:rPr>
        <w:t>VIII</w:t>
      </w:r>
      <w:r w:rsidR="00A43305" w:rsidRPr="00D43A74">
        <w:rPr>
          <w:rFonts w:ascii="Arial" w:hAnsi="Arial" w:cs="Arial"/>
          <w:sz w:val="20"/>
          <w:szCs w:val="20"/>
        </w:rPr>
        <w:t xml:space="preserve"> - </w:t>
      </w:r>
      <w:r w:rsidRPr="00D43A74">
        <w:rPr>
          <w:rFonts w:ascii="Arial" w:hAnsi="Arial" w:cs="Arial"/>
          <w:sz w:val="20"/>
          <w:szCs w:val="20"/>
        </w:rPr>
        <w:t>CARGO</w:t>
      </w:r>
      <w:r w:rsidRPr="00D43A74">
        <w:rPr>
          <w:rFonts w:ascii="Arial" w:hAnsi="Arial" w:cs="Arial"/>
          <w:spacing w:val="-3"/>
          <w:sz w:val="20"/>
          <w:szCs w:val="20"/>
        </w:rPr>
        <w:t xml:space="preserve"> </w:t>
      </w:r>
      <w:r w:rsidRPr="00D43A74">
        <w:rPr>
          <w:rFonts w:ascii="Arial" w:hAnsi="Arial" w:cs="Arial"/>
          <w:sz w:val="20"/>
          <w:szCs w:val="20"/>
        </w:rPr>
        <w:t>DE</w:t>
      </w:r>
      <w:r w:rsidRPr="00D43A74">
        <w:rPr>
          <w:rFonts w:ascii="Arial" w:hAnsi="Arial" w:cs="Arial"/>
          <w:spacing w:val="-6"/>
          <w:sz w:val="20"/>
          <w:szCs w:val="20"/>
        </w:rPr>
        <w:t xml:space="preserve"> </w:t>
      </w:r>
      <w:r w:rsidRPr="00D43A74">
        <w:rPr>
          <w:rFonts w:ascii="Arial" w:hAnsi="Arial" w:cs="Arial"/>
          <w:sz w:val="20"/>
          <w:szCs w:val="20"/>
        </w:rPr>
        <w:t>NÍVEL</w:t>
      </w:r>
      <w:r w:rsidRPr="00D43A74">
        <w:rPr>
          <w:rFonts w:ascii="Arial" w:hAnsi="Arial" w:cs="Arial"/>
          <w:spacing w:val="-3"/>
          <w:sz w:val="20"/>
          <w:szCs w:val="20"/>
        </w:rPr>
        <w:t xml:space="preserve"> </w:t>
      </w:r>
      <w:r w:rsidRPr="00D43A74">
        <w:rPr>
          <w:rFonts w:ascii="Arial" w:hAnsi="Arial" w:cs="Arial"/>
          <w:sz w:val="20"/>
          <w:szCs w:val="20"/>
        </w:rPr>
        <w:t>FUNDAMENTAL</w:t>
      </w:r>
      <w:r w:rsidRPr="00D43A74">
        <w:rPr>
          <w:rFonts w:ascii="Arial" w:hAnsi="Arial" w:cs="Arial"/>
          <w:spacing w:val="-1"/>
          <w:sz w:val="20"/>
          <w:szCs w:val="20"/>
        </w:rPr>
        <w:t xml:space="preserve"> </w:t>
      </w:r>
      <w:r w:rsidRPr="00D43A74">
        <w:rPr>
          <w:rFonts w:ascii="Arial" w:hAnsi="Arial" w:cs="Arial"/>
          <w:sz w:val="20"/>
          <w:szCs w:val="20"/>
        </w:rPr>
        <w:t>ESPECIAL</w:t>
      </w: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6"/>
        <w:gridCol w:w="1090"/>
        <w:gridCol w:w="1090"/>
        <w:gridCol w:w="1088"/>
        <w:gridCol w:w="1090"/>
        <w:gridCol w:w="1090"/>
        <w:gridCol w:w="1090"/>
        <w:gridCol w:w="1088"/>
        <w:gridCol w:w="1090"/>
        <w:gridCol w:w="1090"/>
        <w:gridCol w:w="1090"/>
        <w:gridCol w:w="1088"/>
        <w:gridCol w:w="1098"/>
      </w:tblGrid>
      <w:tr w:rsidR="000F45D9" w:rsidRPr="00D43A74" w14:paraId="3E4B32FC" w14:textId="77777777" w:rsidTr="002F5C93">
        <w:trPr>
          <w:trHeight w:val="335"/>
        </w:trPr>
        <w:tc>
          <w:tcPr>
            <w:tcW w:w="10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C70868" w14:textId="77777777" w:rsidR="000F45D9" w:rsidRPr="00D43A74" w:rsidRDefault="000F45D9" w:rsidP="00B60CEA">
            <w:pPr>
              <w:pStyle w:val="TableParagraph"/>
              <w:ind w:left="95" w:righ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43A74">
              <w:rPr>
                <w:rFonts w:ascii="Arial" w:hAnsi="Arial" w:cs="Arial"/>
                <w:b/>
                <w:sz w:val="20"/>
                <w:szCs w:val="20"/>
              </w:rPr>
              <w:t>PADRÃO</w:t>
            </w:r>
          </w:p>
        </w:tc>
        <w:tc>
          <w:tcPr>
            <w:tcW w:w="13082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9A5F69" w14:textId="77777777" w:rsidR="000F45D9" w:rsidRPr="00D43A74" w:rsidRDefault="000F45D9" w:rsidP="00B60CEA">
            <w:pPr>
              <w:pStyle w:val="TableParagraph"/>
              <w:spacing w:before="46"/>
              <w:ind w:left="5796" w:right="579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43A74">
              <w:rPr>
                <w:rFonts w:ascii="Arial" w:hAnsi="Arial" w:cs="Arial"/>
                <w:b/>
                <w:sz w:val="20"/>
                <w:szCs w:val="20"/>
              </w:rPr>
              <w:t>REFERÊNCIAS</w:t>
            </w:r>
          </w:p>
        </w:tc>
      </w:tr>
      <w:tr w:rsidR="000F45D9" w:rsidRPr="00D43A74" w14:paraId="697D5010" w14:textId="77777777" w:rsidTr="000F45D9">
        <w:trPr>
          <w:trHeight w:val="332"/>
        </w:trPr>
        <w:tc>
          <w:tcPr>
            <w:tcW w:w="10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EFC07E" w14:textId="77777777" w:rsidR="000F45D9" w:rsidRPr="00D43A74" w:rsidRDefault="000F45D9" w:rsidP="00B60CE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B87E89" w14:textId="77777777" w:rsidR="000F45D9" w:rsidRPr="00D43A74" w:rsidRDefault="000F45D9" w:rsidP="002F5C93">
            <w:pPr>
              <w:pStyle w:val="TableParagraph"/>
              <w:spacing w:before="48"/>
              <w:ind w:left="3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3A74">
              <w:rPr>
                <w:rFonts w:ascii="Arial" w:hAnsi="Arial" w:cs="Arial"/>
                <w:b/>
                <w:w w:val="99"/>
                <w:sz w:val="20"/>
                <w:szCs w:val="20"/>
              </w:rPr>
              <w:t>A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DB22A9" w14:textId="77777777" w:rsidR="000F45D9" w:rsidRPr="00D43A74" w:rsidRDefault="000F45D9" w:rsidP="002F5C93">
            <w:pPr>
              <w:pStyle w:val="TableParagraph"/>
              <w:spacing w:before="48"/>
              <w:ind w:left="3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3A74">
              <w:rPr>
                <w:rFonts w:ascii="Arial" w:hAnsi="Arial" w:cs="Arial"/>
                <w:b/>
                <w:w w:val="99"/>
                <w:sz w:val="20"/>
                <w:szCs w:val="20"/>
              </w:rPr>
              <w:t>B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CDA5E0" w14:textId="77777777" w:rsidR="000F45D9" w:rsidRPr="00D43A74" w:rsidRDefault="000F45D9" w:rsidP="002F5C93">
            <w:pPr>
              <w:pStyle w:val="TableParagraph"/>
              <w:spacing w:before="48"/>
              <w:ind w:left="5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3A74">
              <w:rPr>
                <w:rFonts w:ascii="Arial" w:hAnsi="Arial" w:cs="Arial"/>
                <w:b/>
                <w:w w:val="99"/>
                <w:sz w:val="20"/>
                <w:szCs w:val="20"/>
              </w:rPr>
              <w:t>C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618593" w14:textId="77777777" w:rsidR="000F45D9" w:rsidRPr="00D43A74" w:rsidRDefault="000F45D9" w:rsidP="002F5C93">
            <w:pPr>
              <w:pStyle w:val="TableParagraph"/>
              <w:spacing w:before="48"/>
              <w:ind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3A74">
              <w:rPr>
                <w:rFonts w:ascii="Arial" w:hAnsi="Arial" w:cs="Arial"/>
                <w:b/>
                <w:w w:val="99"/>
                <w:sz w:val="20"/>
                <w:szCs w:val="20"/>
              </w:rPr>
              <w:t>D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4E3456" w14:textId="77777777" w:rsidR="000F45D9" w:rsidRPr="00D43A74" w:rsidRDefault="000F45D9" w:rsidP="002F5C93">
            <w:pPr>
              <w:pStyle w:val="TableParagraph"/>
              <w:spacing w:before="48"/>
              <w:ind w:right="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3A74">
              <w:rPr>
                <w:rFonts w:ascii="Arial" w:hAnsi="Arial" w:cs="Arial"/>
                <w:b/>
                <w:w w:val="99"/>
                <w:sz w:val="20"/>
                <w:szCs w:val="20"/>
              </w:rPr>
              <w:t>E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3AC293" w14:textId="77777777" w:rsidR="000F45D9" w:rsidRPr="00D43A74" w:rsidRDefault="000F45D9" w:rsidP="002F5C93">
            <w:pPr>
              <w:pStyle w:val="TableParagraph"/>
              <w:spacing w:before="48"/>
              <w:ind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3A74">
              <w:rPr>
                <w:rFonts w:ascii="Arial" w:hAnsi="Arial" w:cs="Arial"/>
                <w:b/>
                <w:w w:val="99"/>
                <w:sz w:val="20"/>
                <w:szCs w:val="20"/>
              </w:rPr>
              <w:t>F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475AA5" w14:textId="77777777" w:rsidR="000F45D9" w:rsidRPr="00D43A74" w:rsidRDefault="000F45D9" w:rsidP="002F5C93">
            <w:pPr>
              <w:pStyle w:val="TableParagraph"/>
              <w:spacing w:before="48"/>
              <w:ind w:left="7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3A74">
              <w:rPr>
                <w:rFonts w:ascii="Arial" w:hAnsi="Arial" w:cs="Arial"/>
                <w:b/>
                <w:w w:val="99"/>
                <w:sz w:val="20"/>
                <w:szCs w:val="20"/>
              </w:rPr>
              <w:t>G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6D2C3A" w14:textId="77777777" w:rsidR="000F45D9" w:rsidRPr="00D43A74" w:rsidRDefault="000F45D9" w:rsidP="002F5C93">
            <w:pPr>
              <w:pStyle w:val="TableParagraph"/>
              <w:spacing w:before="48"/>
              <w:ind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3A74">
              <w:rPr>
                <w:rFonts w:ascii="Arial" w:hAnsi="Arial" w:cs="Arial"/>
                <w:b/>
                <w:w w:val="99"/>
                <w:sz w:val="20"/>
                <w:szCs w:val="20"/>
              </w:rPr>
              <w:t>H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46A76D" w14:textId="77777777" w:rsidR="000F45D9" w:rsidRPr="00D43A74" w:rsidRDefault="000F45D9" w:rsidP="002F5C93">
            <w:pPr>
              <w:pStyle w:val="TableParagraph"/>
              <w:spacing w:before="48"/>
              <w:ind w:left="3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3A74">
              <w:rPr>
                <w:rFonts w:ascii="Arial" w:hAnsi="Arial" w:cs="Arial"/>
                <w:b/>
                <w:w w:val="99"/>
                <w:sz w:val="20"/>
                <w:szCs w:val="20"/>
              </w:rPr>
              <w:t>I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91F231" w14:textId="77777777" w:rsidR="000F45D9" w:rsidRPr="00D43A74" w:rsidRDefault="000F45D9" w:rsidP="002F5C93">
            <w:pPr>
              <w:pStyle w:val="TableParagraph"/>
              <w:spacing w:before="48"/>
              <w:ind w:left="1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3A74">
              <w:rPr>
                <w:rFonts w:ascii="Arial" w:hAnsi="Arial" w:cs="Arial"/>
                <w:b/>
                <w:w w:val="99"/>
                <w:sz w:val="20"/>
                <w:szCs w:val="20"/>
              </w:rPr>
              <w:t>J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05035D" w14:textId="77777777" w:rsidR="000F45D9" w:rsidRPr="00D43A74" w:rsidRDefault="000F45D9" w:rsidP="002F5C93">
            <w:pPr>
              <w:pStyle w:val="TableParagraph"/>
              <w:spacing w:before="48"/>
              <w:ind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3A74">
              <w:rPr>
                <w:rFonts w:ascii="Arial" w:hAnsi="Arial" w:cs="Arial"/>
                <w:b/>
                <w:w w:val="99"/>
                <w:sz w:val="20"/>
                <w:szCs w:val="20"/>
              </w:rPr>
              <w:t>K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5EDE28" w14:textId="77777777" w:rsidR="000F45D9" w:rsidRPr="00D43A74" w:rsidRDefault="000F45D9" w:rsidP="002F5C93">
            <w:pPr>
              <w:pStyle w:val="TableParagraph"/>
              <w:spacing w:before="48"/>
              <w:ind w:left="3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3A74">
              <w:rPr>
                <w:rFonts w:ascii="Arial" w:hAnsi="Arial" w:cs="Arial"/>
                <w:b/>
                <w:w w:val="99"/>
                <w:sz w:val="20"/>
                <w:szCs w:val="20"/>
              </w:rPr>
              <w:t>L</w:t>
            </w:r>
          </w:p>
        </w:tc>
      </w:tr>
      <w:tr w:rsidR="00811A14" w:rsidRPr="00D43A74" w14:paraId="2AB0F1A7" w14:textId="77777777" w:rsidTr="00D43A74">
        <w:trPr>
          <w:trHeight w:val="335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75641C" w14:textId="77777777" w:rsidR="00811A14" w:rsidRPr="00D43A74" w:rsidRDefault="00811A14" w:rsidP="00811A14">
            <w:pPr>
              <w:pStyle w:val="TableParagraph"/>
              <w:spacing w:before="48"/>
              <w:ind w:right="492"/>
              <w:rPr>
                <w:rFonts w:ascii="Arial" w:hAnsi="Arial" w:cs="Arial"/>
                <w:b/>
                <w:sz w:val="20"/>
                <w:szCs w:val="20"/>
              </w:rPr>
            </w:pPr>
            <w:r w:rsidRPr="00D43A74">
              <w:rPr>
                <w:rFonts w:ascii="Arial" w:hAnsi="Arial" w:cs="Arial"/>
                <w:b/>
                <w:w w:val="99"/>
                <w:sz w:val="20"/>
                <w:szCs w:val="20"/>
              </w:rPr>
              <w:t>I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8E4809" w14:textId="685F9908" w:rsidR="00811A14" w:rsidRPr="00D43A74" w:rsidRDefault="00811A14" w:rsidP="00811A1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1.650,20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6E4E26" w14:textId="379939D0" w:rsidR="00811A14" w:rsidRPr="00D43A74" w:rsidRDefault="00811A14" w:rsidP="00811A1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1.731,73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B8C938" w14:textId="4DDF2E3F" w:rsidR="00811A14" w:rsidRPr="00D43A74" w:rsidRDefault="00811A14" w:rsidP="00811A14">
            <w:pPr>
              <w:pStyle w:val="TableParagraph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1.821,70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0C32C5" w14:textId="7F938D07" w:rsidR="00811A14" w:rsidRPr="00D43A74" w:rsidRDefault="00811A14" w:rsidP="00811A14">
            <w:pPr>
              <w:pStyle w:val="TableParagraph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1.911,65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04B012" w14:textId="517A4815" w:rsidR="00811A14" w:rsidRPr="00D43A74" w:rsidRDefault="00811A14" w:rsidP="00811A14">
            <w:pPr>
              <w:pStyle w:val="TableParagraph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2.004,43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E369CB" w14:textId="4896D0E5" w:rsidR="00811A14" w:rsidRPr="00D43A74" w:rsidRDefault="00811A14" w:rsidP="00811A14">
            <w:pPr>
              <w:pStyle w:val="TableParagraph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2.105,63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5E86FC" w14:textId="00C59C81" w:rsidR="00811A14" w:rsidRPr="00D43A74" w:rsidRDefault="00811A14" w:rsidP="00811A14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2.206,83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6D3D4C" w14:textId="1C8D84C5" w:rsidR="00811A14" w:rsidRPr="00D43A74" w:rsidRDefault="00811A14" w:rsidP="00811A14">
            <w:pPr>
              <w:pStyle w:val="TableParagraph"/>
              <w:ind w:right="61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2.316,46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D57EF4" w14:textId="20F2BF15" w:rsidR="00811A14" w:rsidRPr="00D43A74" w:rsidRDefault="00811A14" w:rsidP="00811A14">
            <w:pPr>
              <w:pStyle w:val="TableParagraph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2.431,71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741150" w14:textId="62D71021" w:rsidR="00811A14" w:rsidRPr="00D43A74" w:rsidRDefault="00811A14" w:rsidP="00811A14">
            <w:pPr>
              <w:pStyle w:val="TableParagraph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2.552,64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C8E628" w14:textId="6BCEE7DE" w:rsidR="00811A14" w:rsidRPr="00D43A74" w:rsidRDefault="00811A14" w:rsidP="00811A1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2.680,26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3259EE" w14:textId="1601A7BE" w:rsidR="00811A14" w:rsidRPr="00D43A74" w:rsidRDefault="00811A14" w:rsidP="00811A14">
            <w:pPr>
              <w:pStyle w:val="TableParagraph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2.814,28</w:t>
            </w:r>
          </w:p>
        </w:tc>
      </w:tr>
      <w:tr w:rsidR="00811A14" w:rsidRPr="00D43A74" w14:paraId="6D68CA1E" w14:textId="77777777" w:rsidTr="00D43A74">
        <w:trPr>
          <w:trHeight w:val="335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33669D" w14:textId="77777777" w:rsidR="00811A14" w:rsidRPr="00D43A74" w:rsidRDefault="00811A14" w:rsidP="00811A14">
            <w:pPr>
              <w:pStyle w:val="TableParagraph"/>
              <w:spacing w:before="48"/>
              <w:ind w:right="463"/>
              <w:rPr>
                <w:rFonts w:ascii="Arial" w:hAnsi="Arial" w:cs="Arial"/>
                <w:b/>
                <w:sz w:val="20"/>
                <w:szCs w:val="20"/>
              </w:rPr>
            </w:pPr>
            <w:r w:rsidRPr="00D43A74">
              <w:rPr>
                <w:rFonts w:ascii="Arial" w:hAnsi="Arial" w:cs="Arial"/>
                <w:b/>
                <w:sz w:val="20"/>
                <w:szCs w:val="20"/>
              </w:rPr>
              <w:t>II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F471CD" w14:textId="2DD81F50" w:rsidR="00811A14" w:rsidRPr="00D43A74" w:rsidRDefault="00811A14" w:rsidP="00811A1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2.004,43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BE7401" w14:textId="4E3F6A9C" w:rsidR="00811A14" w:rsidRPr="00D43A74" w:rsidRDefault="00811A14" w:rsidP="00811A1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2.105,63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751C7D" w14:textId="32391980" w:rsidR="00811A14" w:rsidRPr="00D43A74" w:rsidRDefault="00811A14" w:rsidP="00811A14">
            <w:pPr>
              <w:pStyle w:val="TableParagraph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2.206,83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D29DE1" w14:textId="720E7D1B" w:rsidR="00811A14" w:rsidRPr="00D43A74" w:rsidRDefault="00811A14" w:rsidP="00811A14">
            <w:pPr>
              <w:pStyle w:val="TableParagraph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2.316,46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FFC2F8" w14:textId="78769F71" w:rsidR="00811A14" w:rsidRPr="00D43A74" w:rsidRDefault="00811A14" w:rsidP="00811A14">
            <w:pPr>
              <w:pStyle w:val="TableParagraph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2.431,71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E74BE2" w14:textId="2CBD3E67" w:rsidR="00811A14" w:rsidRPr="00D43A74" w:rsidRDefault="00811A14" w:rsidP="00811A14">
            <w:pPr>
              <w:pStyle w:val="TableParagraph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2.552,64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56E1E3" w14:textId="3F86748C" w:rsidR="00811A14" w:rsidRPr="00D43A74" w:rsidRDefault="00811A14" w:rsidP="00811A14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2.679,13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249190" w14:textId="2B66C4FA" w:rsidR="00811A14" w:rsidRPr="00D43A74" w:rsidRDefault="00811A14" w:rsidP="00811A14">
            <w:pPr>
              <w:pStyle w:val="TableParagraph"/>
              <w:ind w:right="61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2.814,09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F121D3" w14:textId="21E7E21F" w:rsidR="00811A14" w:rsidRPr="00D43A74" w:rsidRDefault="00811A14" w:rsidP="00811A14">
            <w:pPr>
              <w:pStyle w:val="TableParagraph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2.954,64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AB4D54" w14:textId="755BECB4" w:rsidR="00811A14" w:rsidRPr="00D43A74" w:rsidRDefault="00811A14" w:rsidP="00811A14">
            <w:pPr>
              <w:pStyle w:val="TableParagraph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3.103,63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C279C4" w14:textId="7E5D9615" w:rsidR="00811A14" w:rsidRPr="00D43A74" w:rsidRDefault="00811A14" w:rsidP="00811A1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3.258,79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C61D90" w14:textId="0E73578C" w:rsidR="00811A14" w:rsidRPr="00D43A74" w:rsidRDefault="00811A14" w:rsidP="00811A14">
            <w:pPr>
              <w:pStyle w:val="TableParagraph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3.421,73</w:t>
            </w:r>
          </w:p>
        </w:tc>
      </w:tr>
      <w:tr w:rsidR="00811A14" w:rsidRPr="00D43A74" w14:paraId="694752CF" w14:textId="77777777" w:rsidTr="00D43A74">
        <w:trPr>
          <w:trHeight w:val="335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1ED290" w14:textId="77777777" w:rsidR="00811A14" w:rsidRPr="00D43A74" w:rsidRDefault="00811A14" w:rsidP="00811A14">
            <w:pPr>
              <w:pStyle w:val="TableParagraph"/>
              <w:spacing w:before="48"/>
              <w:ind w:right="436"/>
              <w:rPr>
                <w:rFonts w:ascii="Arial" w:hAnsi="Arial" w:cs="Arial"/>
                <w:b/>
                <w:sz w:val="20"/>
                <w:szCs w:val="20"/>
              </w:rPr>
            </w:pPr>
            <w:r w:rsidRPr="00D43A74">
              <w:rPr>
                <w:rFonts w:ascii="Arial" w:hAnsi="Arial" w:cs="Arial"/>
                <w:b/>
                <w:sz w:val="20"/>
                <w:szCs w:val="20"/>
              </w:rPr>
              <w:t>III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80CD49" w14:textId="5E506149" w:rsidR="00811A14" w:rsidRPr="00D43A74" w:rsidRDefault="00811A14" w:rsidP="00811A1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2.431,71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501D5F" w14:textId="3F1ADE98" w:rsidR="00811A14" w:rsidRPr="00D43A74" w:rsidRDefault="00811A14" w:rsidP="00811A1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2.552,64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8393AA" w14:textId="43806C28" w:rsidR="00811A14" w:rsidRPr="00D43A74" w:rsidRDefault="00811A14" w:rsidP="00811A14">
            <w:pPr>
              <w:pStyle w:val="TableParagraph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2.679,13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C4B102" w14:textId="225A7DC1" w:rsidR="00811A14" w:rsidRPr="00D43A74" w:rsidRDefault="00811A14" w:rsidP="00811A14">
            <w:pPr>
              <w:pStyle w:val="TableParagraph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2.814,09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C761CF" w14:textId="3148597E" w:rsidR="00811A14" w:rsidRPr="00D43A74" w:rsidRDefault="00811A14" w:rsidP="00811A14">
            <w:pPr>
              <w:pStyle w:val="TableParagraph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2.954,64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001200" w14:textId="2EADE02C" w:rsidR="00811A14" w:rsidRPr="00D43A74" w:rsidRDefault="00811A14" w:rsidP="00811A14">
            <w:pPr>
              <w:pStyle w:val="TableParagraph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3.103,63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BF4EA3" w14:textId="7851E40C" w:rsidR="00811A14" w:rsidRPr="00D43A74" w:rsidRDefault="00811A14" w:rsidP="00811A14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3.258,23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388561" w14:textId="28F7E241" w:rsidR="00811A14" w:rsidRPr="00D43A74" w:rsidRDefault="00811A14" w:rsidP="00811A14">
            <w:pPr>
              <w:pStyle w:val="TableParagraph"/>
              <w:ind w:right="61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3.421,29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61B3A0" w14:textId="14DBDBF9" w:rsidR="00811A14" w:rsidRPr="00D43A74" w:rsidRDefault="00811A14" w:rsidP="00811A14">
            <w:pPr>
              <w:pStyle w:val="TableParagraph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3.592,79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34F5B7" w14:textId="0240884A" w:rsidR="00811A14" w:rsidRPr="00D43A74" w:rsidRDefault="00811A14" w:rsidP="00811A14">
            <w:pPr>
              <w:pStyle w:val="TableParagraph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3.772,71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C3393C" w14:textId="5B498B0B" w:rsidR="00811A14" w:rsidRPr="00D43A74" w:rsidRDefault="00811A14" w:rsidP="00811A1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3.961,35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777EC7" w14:textId="46B2ECE6" w:rsidR="00811A14" w:rsidRPr="00D43A74" w:rsidRDefault="00811A14" w:rsidP="00811A14">
            <w:pPr>
              <w:pStyle w:val="TableParagraph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4.159,43</w:t>
            </w:r>
          </w:p>
        </w:tc>
      </w:tr>
      <w:tr w:rsidR="00811A14" w:rsidRPr="00D43A74" w14:paraId="739EDB73" w14:textId="77777777" w:rsidTr="00D43A74">
        <w:trPr>
          <w:trHeight w:val="335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40CA14" w14:textId="77777777" w:rsidR="00811A14" w:rsidRPr="00D43A74" w:rsidRDefault="00811A14" w:rsidP="00811A14">
            <w:pPr>
              <w:pStyle w:val="TableParagraph"/>
              <w:spacing w:before="48"/>
              <w:ind w:right="426"/>
              <w:rPr>
                <w:rFonts w:ascii="Arial" w:hAnsi="Arial" w:cs="Arial"/>
                <w:b/>
                <w:sz w:val="20"/>
                <w:szCs w:val="20"/>
              </w:rPr>
            </w:pPr>
            <w:r w:rsidRPr="00D43A74">
              <w:rPr>
                <w:rFonts w:ascii="Arial" w:hAnsi="Arial" w:cs="Arial"/>
                <w:b/>
                <w:sz w:val="20"/>
                <w:szCs w:val="20"/>
              </w:rPr>
              <w:t>IV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955D47" w14:textId="2D800A98" w:rsidR="00811A14" w:rsidRPr="00D43A74" w:rsidRDefault="00811A14" w:rsidP="00811A1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2.954,64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281194" w14:textId="739798BF" w:rsidR="00811A14" w:rsidRPr="00D43A74" w:rsidRDefault="00811A14" w:rsidP="00811A1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3.103,63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376217" w14:textId="388876BB" w:rsidR="00811A14" w:rsidRPr="00D43A74" w:rsidRDefault="00811A14" w:rsidP="00811A14">
            <w:pPr>
              <w:pStyle w:val="TableParagraph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3.258,23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BACD05" w14:textId="328632F6" w:rsidR="00811A14" w:rsidRPr="00D43A74" w:rsidRDefault="00811A14" w:rsidP="00811A14">
            <w:pPr>
              <w:pStyle w:val="TableParagraph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3.421,29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580949" w14:textId="68A12AEB" w:rsidR="00811A14" w:rsidRPr="00D43A74" w:rsidRDefault="00811A14" w:rsidP="00811A14">
            <w:pPr>
              <w:pStyle w:val="TableParagraph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3.592,79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6938DE" w14:textId="174C6867" w:rsidR="00811A14" w:rsidRPr="00D43A74" w:rsidRDefault="00811A14" w:rsidP="00811A14">
            <w:pPr>
              <w:pStyle w:val="TableParagraph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3.772,71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B78686" w14:textId="6FBA2805" w:rsidR="00811A14" w:rsidRPr="00D43A74" w:rsidRDefault="00811A14" w:rsidP="00811A14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3.961,35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B08F67" w14:textId="7A6E9749" w:rsidR="00811A14" w:rsidRPr="00D43A74" w:rsidRDefault="00811A14" w:rsidP="00811A14">
            <w:pPr>
              <w:pStyle w:val="TableParagraph"/>
              <w:ind w:right="61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4.159,39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7A629F" w14:textId="70B8DF4B" w:rsidR="00811A14" w:rsidRPr="00D43A74" w:rsidRDefault="00811A14" w:rsidP="00811A14">
            <w:pPr>
              <w:pStyle w:val="TableParagraph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4.367,40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263F81" w14:textId="678872C5" w:rsidR="00811A14" w:rsidRPr="00D43A74" w:rsidRDefault="00811A14" w:rsidP="00811A14">
            <w:pPr>
              <w:pStyle w:val="TableParagraph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4.585,74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5F3E96" w14:textId="58876536" w:rsidR="00811A14" w:rsidRPr="00D43A74" w:rsidRDefault="00811A14" w:rsidP="00811A1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4.815,03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F0CAC0" w14:textId="603CB5BA" w:rsidR="00811A14" w:rsidRPr="00D43A74" w:rsidRDefault="00811A14" w:rsidP="00811A14">
            <w:pPr>
              <w:pStyle w:val="TableParagraph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5.055,79</w:t>
            </w:r>
          </w:p>
        </w:tc>
      </w:tr>
      <w:tr w:rsidR="00811A14" w:rsidRPr="00D43A74" w14:paraId="1A1D7AED" w14:textId="77777777" w:rsidTr="00D43A74">
        <w:trPr>
          <w:trHeight w:val="335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55B15B" w14:textId="77777777" w:rsidR="00811A14" w:rsidRPr="00D43A74" w:rsidRDefault="00811A14" w:rsidP="00811A14">
            <w:pPr>
              <w:pStyle w:val="TableParagraph"/>
              <w:spacing w:before="48"/>
              <w:ind w:right="453"/>
              <w:rPr>
                <w:rFonts w:ascii="Arial" w:hAnsi="Arial" w:cs="Arial"/>
                <w:b/>
                <w:sz w:val="20"/>
                <w:szCs w:val="20"/>
              </w:rPr>
            </w:pPr>
            <w:r w:rsidRPr="00D43A74">
              <w:rPr>
                <w:rFonts w:ascii="Arial" w:hAnsi="Arial" w:cs="Arial"/>
                <w:b/>
                <w:w w:val="99"/>
                <w:sz w:val="20"/>
                <w:szCs w:val="20"/>
              </w:rPr>
              <w:t>V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81BD28" w14:textId="72410D73" w:rsidR="00811A14" w:rsidRPr="00D43A74" w:rsidRDefault="00811A14" w:rsidP="00811A1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3.368,26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42A437" w14:textId="5F152484" w:rsidR="00811A14" w:rsidRPr="00D43A74" w:rsidRDefault="00811A14" w:rsidP="00811A1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3.538,14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A28F0C" w14:textId="7193EAD0" w:rsidR="00811A14" w:rsidRPr="00D43A74" w:rsidRDefault="00811A14" w:rsidP="00811A14">
            <w:pPr>
              <w:pStyle w:val="TableParagraph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3.714,36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569AA0" w14:textId="00376179" w:rsidR="00811A14" w:rsidRPr="00D43A74" w:rsidRDefault="00811A14" w:rsidP="00811A14">
            <w:pPr>
              <w:pStyle w:val="TableParagraph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3.900,26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76A8BF" w14:textId="760F9D9B" w:rsidR="00811A14" w:rsidRPr="00D43A74" w:rsidRDefault="00811A14" w:rsidP="00811A14">
            <w:pPr>
              <w:pStyle w:val="TableParagraph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4.095,79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3458D6" w14:textId="344D278C" w:rsidR="00811A14" w:rsidRPr="00D43A74" w:rsidRDefault="00811A14" w:rsidP="00811A14">
            <w:pPr>
              <w:pStyle w:val="TableParagraph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4.300,88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410573" w14:textId="19BE796B" w:rsidR="00811A14" w:rsidRPr="00D43A74" w:rsidRDefault="00811A14" w:rsidP="00811A14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4.515,95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7AE26B" w14:textId="59622651" w:rsidR="00811A14" w:rsidRPr="00D43A74" w:rsidRDefault="00811A14" w:rsidP="00811A14">
            <w:pPr>
              <w:pStyle w:val="TableParagraph"/>
              <w:ind w:right="61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4.741,73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4D1450" w14:textId="280A538A" w:rsidR="00811A14" w:rsidRPr="00D43A74" w:rsidRDefault="00811A14" w:rsidP="00811A14">
            <w:pPr>
              <w:pStyle w:val="TableParagraph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4.978,86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111B34" w14:textId="69E3D99F" w:rsidR="00811A14" w:rsidRPr="00D43A74" w:rsidRDefault="00811A14" w:rsidP="00811A14">
            <w:pPr>
              <w:pStyle w:val="TableParagraph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5.227,74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4D6113" w14:textId="2FE809F3" w:rsidR="00811A14" w:rsidRPr="00D43A74" w:rsidRDefault="00811A14" w:rsidP="00811A1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5.489,14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91DECE" w14:textId="6B7C1CC1" w:rsidR="00811A14" w:rsidRPr="00D43A74" w:rsidRDefault="00811A14" w:rsidP="00811A14">
            <w:pPr>
              <w:pStyle w:val="TableParagraph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5.763,60</w:t>
            </w:r>
          </w:p>
        </w:tc>
      </w:tr>
    </w:tbl>
    <w:p w14:paraId="780193C3" w14:textId="77777777" w:rsidR="000F45D9" w:rsidRPr="00D43A74" w:rsidRDefault="000F45D9" w:rsidP="00B60CEA">
      <w:pPr>
        <w:widowControl/>
        <w:autoSpaceDE/>
        <w:autoSpaceDN/>
        <w:jc w:val="both"/>
        <w:rPr>
          <w:rFonts w:ascii="Arial" w:hAnsi="Arial" w:cs="Arial"/>
          <w:sz w:val="20"/>
          <w:szCs w:val="20"/>
        </w:rPr>
        <w:sectPr w:rsidR="000F45D9" w:rsidRPr="00D43A74">
          <w:pgSz w:w="16840" w:h="11910" w:orient="landscape"/>
          <w:pgMar w:top="2080" w:right="640" w:bottom="860" w:left="1800" w:header="509" w:footer="665" w:gutter="0"/>
          <w:cols w:space="720"/>
        </w:sectPr>
      </w:pPr>
    </w:p>
    <w:tbl>
      <w:tblPr>
        <w:tblW w:w="129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7"/>
        <w:gridCol w:w="997"/>
        <w:gridCol w:w="997"/>
        <w:gridCol w:w="997"/>
        <w:gridCol w:w="997"/>
        <w:gridCol w:w="997"/>
        <w:gridCol w:w="997"/>
        <w:gridCol w:w="997"/>
        <w:gridCol w:w="1000"/>
        <w:gridCol w:w="1000"/>
        <w:gridCol w:w="997"/>
        <w:gridCol w:w="997"/>
        <w:gridCol w:w="997"/>
      </w:tblGrid>
      <w:tr w:rsidR="009341B4" w:rsidRPr="00D43A74" w14:paraId="351B828B" w14:textId="77777777" w:rsidTr="00D43A74">
        <w:trPr>
          <w:trHeight w:val="315"/>
        </w:trPr>
        <w:tc>
          <w:tcPr>
            <w:tcW w:w="12977" w:type="dxa"/>
            <w:gridSpan w:val="1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BA6E05" w14:textId="77777777" w:rsidR="009341B4" w:rsidRPr="00D43A74" w:rsidRDefault="009341B4" w:rsidP="009341B4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D43A74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lastRenderedPageBreak/>
              <w:t>TABELA IX - CARGO DE NÍVEL FUNDAMENTAL - AUXÍLIAR ADMINISTRATIVO</w:t>
            </w:r>
          </w:p>
        </w:tc>
      </w:tr>
      <w:tr w:rsidR="009341B4" w:rsidRPr="00D43A74" w14:paraId="6E3F768B" w14:textId="77777777" w:rsidTr="00D43A74">
        <w:trPr>
          <w:trHeight w:val="315"/>
        </w:trPr>
        <w:tc>
          <w:tcPr>
            <w:tcW w:w="100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6BE855" w14:textId="77777777" w:rsidR="009341B4" w:rsidRPr="00D43A74" w:rsidRDefault="009341B4" w:rsidP="009341B4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D43A7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PADRÃO</w:t>
            </w:r>
          </w:p>
        </w:tc>
        <w:tc>
          <w:tcPr>
            <w:tcW w:w="11970" w:type="dxa"/>
            <w:gridSpan w:val="1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BCFCE9" w14:textId="77777777" w:rsidR="009341B4" w:rsidRPr="00D43A74" w:rsidRDefault="009341B4" w:rsidP="009341B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D43A7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REFERÊNCIAS</w:t>
            </w:r>
          </w:p>
        </w:tc>
      </w:tr>
      <w:tr w:rsidR="009341B4" w:rsidRPr="00D43A74" w14:paraId="4C7EDA12" w14:textId="77777777" w:rsidTr="00D43A74">
        <w:trPr>
          <w:trHeight w:val="315"/>
        </w:trPr>
        <w:tc>
          <w:tcPr>
            <w:tcW w:w="100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B3B519" w14:textId="77777777" w:rsidR="009341B4" w:rsidRPr="00D43A74" w:rsidRDefault="009341B4" w:rsidP="009341B4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374AA2" w14:textId="77777777" w:rsidR="009341B4" w:rsidRPr="00D43A74" w:rsidRDefault="009341B4" w:rsidP="009341B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D43A7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A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371ECB" w14:textId="77777777" w:rsidR="009341B4" w:rsidRPr="00D43A74" w:rsidRDefault="009341B4" w:rsidP="009341B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D43A7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B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A501A1" w14:textId="77777777" w:rsidR="009341B4" w:rsidRPr="00D43A74" w:rsidRDefault="009341B4" w:rsidP="009341B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D43A7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C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3C3396" w14:textId="77777777" w:rsidR="009341B4" w:rsidRPr="00D43A74" w:rsidRDefault="009341B4" w:rsidP="009341B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D43A7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D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93E0E0" w14:textId="77777777" w:rsidR="009341B4" w:rsidRPr="00D43A74" w:rsidRDefault="009341B4" w:rsidP="009341B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D43A7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E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26D3FB" w14:textId="77777777" w:rsidR="009341B4" w:rsidRPr="00D43A74" w:rsidRDefault="009341B4" w:rsidP="009341B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D43A7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F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9F1F85" w14:textId="77777777" w:rsidR="009341B4" w:rsidRPr="00D43A74" w:rsidRDefault="009341B4" w:rsidP="009341B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D43A7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G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891B44" w14:textId="77777777" w:rsidR="009341B4" w:rsidRPr="00D43A74" w:rsidRDefault="009341B4" w:rsidP="009341B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D43A7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H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E7D367" w14:textId="77777777" w:rsidR="009341B4" w:rsidRPr="00D43A74" w:rsidRDefault="009341B4" w:rsidP="009341B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D43A7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I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A5C5C6" w14:textId="77777777" w:rsidR="009341B4" w:rsidRPr="00D43A74" w:rsidRDefault="009341B4" w:rsidP="009341B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D43A7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J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A10EF9" w14:textId="77777777" w:rsidR="009341B4" w:rsidRPr="00D43A74" w:rsidRDefault="009341B4" w:rsidP="009341B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D43A7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K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C862B0" w14:textId="77777777" w:rsidR="009341B4" w:rsidRPr="00D43A74" w:rsidRDefault="009341B4" w:rsidP="009341B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D43A7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L</w:t>
            </w:r>
          </w:p>
        </w:tc>
      </w:tr>
      <w:tr w:rsidR="00D43A74" w:rsidRPr="00D43A74" w14:paraId="6D5A15FF" w14:textId="77777777" w:rsidTr="00D43A74">
        <w:trPr>
          <w:trHeight w:val="315"/>
        </w:trPr>
        <w:tc>
          <w:tcPr>
            <w:tcW w:w="10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80C01A" w14:textId="77777777" w:rsidR="00D43A74" w:rsidRPr="00D43A74" w:rsidRDefault="00D43A74" w:rsidP="00D43A7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D43A7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I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567DF0" w14:textId="4AB18780" w:rsidR="00D43A74" w:rsidRPr="00D43A74" w:rsidRDefault="00D43A74" w:rsidP="00D43A74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D43A74">
              <w:rPr>
                <w:sz w:val="20"/>
                <w:szCs w:val="20"/>
              </w:rPr>
              <w:t>1.329,71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2A2785" w14:textId="28030ADF" w:rsidR="00D43A74" w:rsidRPr="00D43A74" w:rsidRDefault="00D43A74" w:rsidP="00D43A74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D43A74">
              <w:rPr>
                <w:sz w:val="20"/>
                <w:szCs w:val="20"/>
              </w:rPr>
              <w:t>1.394,35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3AF028" w14:textId="753B48FF" w:rsidR="00D43A74" w:rsidRPr="00D43A74" w:rsidRDefault="00D43A74" w:rsidP="00D43A74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D43A74">
              <w:rPr>
                <w:sz w:val="20"/>
                <w:szCs w:val="20"/>
              </w:rPr>
              <w:t>1.464,66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1C1C61" w14:textId="1E990E9E" w:rsidR="00D43A74" w:rsidRPr="00D43A74" w:rsidRDefault="00D43A74" w:rsidP="00D43A74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D43A74">
              <w:rPr>
                <w:sz w:val="20"/>
                <w:szCs w:val="20"/>
              </w:rPr>
              <w:t>1.537,74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7973A8" w14:textId="5549BF7E" w:rsidR="00D43A74" w:rsidRPr="00D43A74" w:rsidRDefault="00D43A74" w:rsidP="00D43A74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D43A74">
              <w:rPr>
                <w:sz w:val="20"/>
                <w:szCs w:val="20"/>
              </w:rPr>
              <w:t>1.613,65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56B346" w14:textId="19621027" w:rsidR="00D43A74" w:rsidRPr="00D43A74" w:rsidRDefault="00D43A74" w:rsidP="00D43A74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D43A74">
              <w:rPr>
                <w:sz w:val="20"/>
                <w:szCs w:val="20"/>
              </w:rPr>
              <w:t>1.695,18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284398" w14:textId="772445A9" w:rsidR="00D43A74" w:rsidRPr="00D43A74" w:rsidRDefault="00D43A74" w:rsidP="00D43A74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D43A74">
              <w:rPr>
                <w:sz w:val="20"/>
                <w:szCs w:val="20"/>
              </w:rPr>
              <w:t>1.779,53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B5FCC7" w14:textId="736BAEBE" w:rsidR="00D43A74" w:rsidRPr="00D43A74" w:rsidRDefault="00D43A74" w:rsidP="00D43A74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D43A74">
              <w:rPr>
                <w:sz w:val="20"/>
                <w:szCs w:val="20"/>
              </w:rPr>
              <w:t>1.869,49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AF40F8" w14:textId="11CAB9A5" w:rsidR="00D43A74" w:rsidRPr="00D43A74" w:rsidRDefault="00D43A74" w:rsidP="00D43A74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D43A74">
              <w:rPr>
                <w:sz w:val="20"/>
                <w:szCs w:val="20"/>
              </w:rPr>
              <w:t>1.962,24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5C72C4" w14:textId="3252B5A3" w:rsidR="00D43A74" w:rsidRPr="00D43A74" w:rsidRDefault="00D43A74" w:rsidP="00D43A74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D43A74">
              <w:rPr>
                <w:sz w:val="20"/>
                <w:szCs w:val="20"/>
              </w:rPr>
              <w:t>2.060,65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AB88AB" w14:textId="19C3E027" w:rsidR="00D43A74" w:rsidRPr="00D43A74" w:rsidRDefault="00D43A74" w:rsidP="00D43A74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D43A74">
              <w:rPr>
                <w:sz w:val="20"/>
                <w:szCs w:val="20"/>
              </w:rPr>
              <w:t>2.163,70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A6DC32" w14:textId="2CAB5CB4" w:rsidR="00D43A74" w:rsidRPr="00D43A74" w:rsidRDefault="00D43A74" w:rsidP="00D43A74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D43A74">
              <w:rPr>
                <w:sz w:val="20"/>
                <w:szCs w:val="20"/>
              </w:rPr>
              <w:t>2.271,86</w:t>
            </w:r>
          </w:p>
        </w:tc>
      </w:tr>
      <w:tr w:rsidR="00D43A74" w:rsidRPr="00D43A74" w14:paraId="68C88344" w14:textId="77777777" w:rsidTr="00D43A74">
        <w:trPr>
          <w:trHeight w:val="315"/>
        </w:trPr>
        <w:tc>
          <w:tcPr>
            <w:tcW w:w="10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0ABB71" w14:textId="77777777" w:rsidR="00D43A74" w:rsidRPr="00D43A74" w:rsidRDefault="00D43A74" w:rsidP="00D43A7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D43A7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II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C5B5CB" w14:textId="1A7EF5CF" w:rsidR="00D43A74" w:rsidRPr="00D43A74" w:rsidRDefault="00D43A74" w:rsidP="00D43A74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D43A74">
              <w:rPr>
                <w:sz w:val="20"/>
                <w:szCs w:val="20"/>
              </w:rPr>
              <w:t>1.613,65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DBFB1F" w14:textId="4B2A108B" w:rsidR="00D43A74" w:rsidRPr="00D43A74" w:rsidRDefault="00D43A74" w:rsidP="00D43A74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D43A74">
              <w:rPr>
                <w:sz w:val="20"/>
                <w:szCs w:val="20"/>
              </w:rPr>
              <w:t>1.695,18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3DADF3" w14:textId="7AFA38A4" w:rsidR="00D43A74" w:rsidRPr="00D43A74" w:rsidRDefault="00D43A74" w:rsidP="00D43A74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D43A74">
              <w:rPr>
                <w:sz w:val="20"/>
                <w:szCs w:val="20"/>
              </w:rPr>
              <w:t>1.779,53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472D60" w14:textId="1AB0E92A" w:rsidR="00D43A74" w:rsidRPr="00D43A74" w:rsidRDefault="00D43A74" w:rsidP="00D43A74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D43A74">
              <w:rPr>
                <w:sz w:val="20"/>
                <w:szCs w:val="20"/>
              </w:rPr>
              <w:t>1.869,49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A49D82" w14:textId="2E8C087B" w:rsidR="00D43A74" w:rsidRPr="00D43A74" w:rsidRDefault="00D43A74" w:rsidP="00D43A74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D43A74">
              <w:rPr>
                <w:sz w:val="20"/>
                <w:szCs w:val="20"/>
              </w:rPr>
              <w:t>1.962,24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3B51B4" w14:textId="003C1407" w:rsidR="00D43A74" w:rsidRPr="00D43A74" w:rsidRDefault="00D43A74" w:rsidP="00D43A74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D43A74">
              <w:rPr>
                <w:sz w:val="20"/>
                <w:szCs w:val="20"/>
              </w:rPr>
              <w:t>2.060,65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BA3930" w14:textId="6FCC81DE" w:rsidR="00D43A74" w:rsidRPr="00D43A74" w:rsidRDefault="00D43A74" w:rsidP="00D43A74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D43A74">
              <w:rPr>
                <w:sz w:val="20"/>
                <w:szCs w:val="20"/>
              </w:rPr>
              <w:t>2.164,64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30B543" w14:textId="572DE49E" w:rsidR="00D43A74" w:rsidRPr="00D43A74" w:rsidRDefault="00D43A74" w:rsidP="00D43A74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D43A74">
              <w:rPr>
                <w:sz w:val="20"/>
                <w:szCs w:val="20"/>
              </w:rPr>
              <w:t>2.274,30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A6A879" w14:textId="57503BD6" w:rsidR="00D43A74" w:rsidRPr="00D43A74" w:rsidRDefault="00D43A74" w:rsidP="00D43A74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D43A74">
              <w:rPr>
                <w:sz w:val="20"/>
                <w:szCs w:val="20"/>
              </w:rPr>
              <w:t>2.386,73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9A21B1" w14:textId="7384FC11" w:rsidR="00D43A74" w:rsidRPr="00D43A74" w:rsidRDefault="00D43A74" w:rsidP="00D43A74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D43A74">
              <w:rPr>
                <w:sz w:val="20"/>
                <w:szCs w:val="20"/>
              </w:rPr>
              <w:t>2.504,83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0B6754" w14:textId="215011D2" w:rsidR="00D43A74" w:rsidRPr="00D43A74" w:rsidRDefault="00D43A74" w:rsidP="00D43A74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D43A74">
              <w:rPr>
                <w:sz w:val="20"/>
                <w:szCs w:val="20"/>
              </w:rPr>
              <w:t>2.630,08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87EE2A" w14:textId="7FD09D08" w:rsidR="00D43A74" w:rsidRPr="00D43A74" w:rsidRDefault="00D43A74" w:rsidP="00D43A74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D43A74">
              <w:rPr>
                <w:sz w:val="20"/>
                <w:szCs w:val="20"/>
              </w:rPr>
              <w:t>2.761,55</w:t>
            </w:r>
          </w:p>
        </w:tc>
      </w:tr>
      <w:tr w:rsidR="00D43A74" w:rsidRPr="00D43A74" w14:paraId="093B1CA0" w14:textId="77777777" w:rsidTr="00D43A74">
        <w:trPr>
          <w:trHeight w:val="315"/>
        </w:trPr>
        <w:tc>
          <w:tcPr>
            <w:tcW w:w="10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60C8E0" w14:textId="77777777" w:rsidR="00D43A74" w:rsidRPr="00D43A74" w:rsidRDefault="00D43A74" w:rsidP="00D43A7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D43A7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III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073F45" w14:textId="0A0A4C2B" w:rsidR="00D43A74" w:rsidRPr="00D43A74" w:rsidRDefault="00D43A74" w:rsidP="00D43A74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D43A74">
              <w:rPr>
                <w:sz w:val="20"/>
                <w:szCs w:val="20"/>
              </w:rPr>
              <w:t>1.962,24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132AB0" w14:textId="7BA8B73D" w:rsidR="00D43A74" w:rsidRPr="00D43A74" w:rsidRDefault="00D43A74" w:rsidP="00D43A74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D43A74">
              <w:rPr>
                <w:sz w:val="20"/>
                <w:szCs w:val="20"/>
              </w:rPr>
              <w:t>2.060,65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5955B6" w14:textId="6BBFDC91" w:rsidR="00D43A74" w:rsidRPr="00D43A74" w:rsidRDefault="00D43A74" w:rsidP="00D43A74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D43A74">
              <w:rPr>
                <w:sz w:val="20"/>
                <w:szCs w:val="20"/>
              </w:rPr>
              <w:t>2.164,64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3A14A9" w14:textId="7E391CEF" w:rsidR="00D43A74" w:rsidRPr="00D43A74" w:rsidRDefault="00D43A74" w:rsidP="00D43A74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D43A74">
              <w:rPr>
                <w:sz w:val="20"/>
                <w:szCs w:val="20"/>
              </w:rPr>
              <w:t>2.274,30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3786CF" w14:textId="5FDA8F53" w:rsidR="00D43A74" w:rsidRPr="00D43A74" w:rsidRDefault="00D43A74" w:rsidP="00D43A74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D43A74">
              <w:rPr>
                <w:sz w:val="20"/>
                <w:szCs w:val="20"/>
              </w:rPr>
              <w:t>2.386,73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3BB74D" w14:textId="068A89BD" w:rsidR="00D43A74" w:rsidRPr="00D43A74" w:rsidRDefault="00D43A74" w:rsidP="00D43A74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D43A74">
              <w:rPr>
                <w:sz w:val="20"/>
                <w:szCs w:val="20"/>
              </w:rPr>
              <w:t>2.504,83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F3C170" w14:textId="30439556" w:rsidR="00D43A74" w:rsidRPr="00D43A74" w:rsidRDefault="00D43A74" w:rsidP="00D43A74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D43A74">
              <w:rPr>
                <w:sz w:val="20"/>
                <w:szCs w:val="20"/>
              </w:rPr>
              <w:t>2.631,34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50D5EE" w14:textId="3A2121F5" w:rsidR="00D43A74" w:rsidRPr="00D43A74" w:rsidRDefault="00D43A74" w:rsidP="00D43A74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D43A74">
              <w:rPr>
                <w:sz w:val="20"/>
                <w:szCs w:val="20"/>
              </w:rPr>
              <w:t>2.763,48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2BE932" w14:textId="0F19B2B7" w:rsidR="00D43A74" w:rsidRPr="00D43A74" w:rsidRDefault="00D43A74" w:rsidP="00D43A74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D43A74">
              <w:rPr>
                <w:sz w:val="20"/>
                <w:szCs w:val="20"/>
              </w:rPr>
              <w:t>2.901,19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9E05EB" w14:textId="0E9991D1" w:rsidR="00D43A74" w:rsidRPr="00D43A74" w:rsidRDefault="00D43A74" w:rsidP="00D43A74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D43A74">
              <w:rPr>
                <w:sz w:val="20"/>
                <w:szCs w:val="20"/>
              </w:rPr>
              <w:t>3.047,39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55F1A5" w14:textId="0AEA8EE6" w:rsidR="00D43A74" w:rsidRPr="00D43A74" w:rsidRDefault="00D43A74" w:rsidP="00D43A74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D43A74">
              <w:rPr>
                <w:sz w:val="20"/>
                <w:szCs w:val="20"/>
              </w:rPr>
              <w:t>3.199,74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2428B9" w14:textId="2DD97BD1" w:rsidR="00D43A74" w:rsidRPr="00D43A74" w:rsidRDefault="00D43A74" w:rsidP="00D43A74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D43A74">
              <w:rPr>
                <w:sz w:val="20"/>
                <w:szCs w:val="20"/>
              </w:rPr>
              <w:t>3.359,74</w:t>
            </w:r>
          </w:p>
        </w:tc>
      </w:tr>
      <w:tr w:rsidR="00D43A74" w:rsidRPr="00D43A74" w14:paraId="182ACEEF" w14:textId="77777777" w:rsidTr="00D43A74">
        <w:trPr>
          <w:trHeight w:val="315"/>
        </w:trPr>
        <w:tc>
          <w:tcPr>
            <w:tcW w:w="10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C5CA51" w14:textId="77777777" w:rsidR="00D43A74" w:rsidRPr="00D43A74" w:rsidRDefault="00D43A74" w:rsidP="00D43A7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D43A7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IV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EF5500" w14:textId="5AFABBF6" w:rsidR="00D43A74" w:rsidRPr="00D43A74" w:rsidRDefault="00D43A74" w:rsidP="00D43A74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D43A74">
              <w:rPr>
                <w:sz w:val="20"/>
                <w:szCs w:val="20"/>
              </w:rPr>
              <w:t>2.386,73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9CB718" w14:textId="71FCDA17" w:rsidR="00D43A74" w:rsidRPr="00D43A74" w:rsidRDefault="00D43A74" w:rsidP="00D43A74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D43A74">
              <w:rPr>
                <w:sz w:val="20"/>
                <w:szCs w:val="20"/>
              </w:rPr>
              <w:t>2.504,83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28E23F" w14:textId="304AB8AF" w:rsidR="00D43A74" w:rsidRPr="00D43A74" w:rsidRDefault="00D43A74" w:rsidP="00D43A74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D43A74">
              <w:rPr>
                <w:sz w:val="20"/>
                <w:szCs w:val="20"/>
              </w:rPr>
              <w:t>2.631,34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7C4C27" w14:textId="2104FA4B" w:rsidR="00D43A74" w:rsidRPr="00D43A74" w:rsidRDefault="00D43A74" w:rsidP="00D43A74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D43A74">
              <w:rPr>
                <w:sz w:val="20"/>
                <w:szCs w:val="20"/>
              </w:rPr>
              <w:t>2.763,48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822FA9" w14:textId="251C6985" w:rsidR="00D43A74" w:rsidRPr="00D43A74" w:rsidRDefault="00D43A74" w:rsidP="00D43A74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D43A74">
              <w:rPr>
                <w:sz w:val="20"/>
                <w:szCs w:val="20"/>
              </w:rPr>
              <w:t>2.901,19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6B48C6" w14:textId="45AA5E48" w:rsidR="00D43A74" w:rsidRPr="00D43A74" w:rsidRDefault="00D43A74" w:rsidP="00D43A74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D43A74">
              <w:rPr>
                <w:sz w:val="20"/>
                <w:szCs w:val="20"/>
              </w:rPr>
              <w:t>3.047,39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D3C0B9" w14:textId="14020C55" w:rsidR="00D43A74" w:rsidRPr="00D43A74" w:rsidRDefault="00D43A74" w:rsidP="00D43A74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D43A74">
              <w:rPr>
                <w:sz w:val="20"/>
                <w:szCs w:val="20"/>
              </w:rPr>
              <w:t>3.199,78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956F85" w14:textId="69DC4949" w:rsidR="00D43A74" w:rsidRPr="00D43A74" w:rsidRDefault="00D43A74" w:rsidP="00D43A74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D43A74">
              <w:rPr>
                <w:sz w:val="20"/>
                <w:szCs w:val="20"/>
              </w:rPr>
              <w:t>3.359,74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E413F7" w14:textId="32DFDF39" w:rsidR="00D43A74" w:rsidRPr="00D43A74" w:rsidRDefault="00D43A74" w:rsidP="00D43A74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D43A74">
              <w:rPr>
                <w:sz w:val="20"/>
                <w:szCs w:val="20"/>
              </w:rPr>
              <w:t>3.527,74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DEAB9E" w14:textId="370EAFB7" w:rsidR="00D43A74" w:rsidRPr="00D43A74" w:rsidRDefault="00D43A74" w:rsidP="00D43A74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D43A74">
              <w:rPr>
                <w:sz w:val="20"/>
                <w:szCs w:val="20"/>
              </w:rPr>
              <w:t>3.704,13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6AB1C8" w14:textId="16490B6C" w:rsidR="00D43A74" w:rsidRPr="00D43A74" w:rsidRDefault="00D43A74" w:rsidP="00D43A74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D43A74">
              <w:rPr>
                <w:sz w:val="20"/>
                <w:szCs w:val="20"/>
              </w:rPr>
              <w:t>3.889,34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32EFEB" w14:textId="5E82C21C" w:rsidR="00D43A74" w:rsidRPr="00D43A74" w:rsidRDefault="00D43A74" w:rsidP="00D43A74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D43A74">
              <w:rPr>
                <w:sz w:val="20"/>
                <w:szCs w:val="20"/>
              </w:rPr>
              <w:t>4.083,80</w:t>
            </w:r>
          </w:p>
        </w:tc>
      </w:tr>
      <w:tr w:rsidR="00D43A74" w:rsidRPr="00D43A74" w14:paraId="6E96C797" w14:textId="77777777" w:rsidTr="00D43A74">
        <w:trPr>
          <w:trHeight w:val="315"/>
        </w:trPr>
        <w:tc>
          <w:tcPr>
            <w:tcW w:w="10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516205" w14:textId="77777777" w:rsidR="00D43A74" w:rsidRPr="00D43A74" w:rsidRDefault="00D43A74" w:rsidP="00D43A7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D43A7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V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2A2052" w14:textId="74388F44" w:rsidR="00D43A74" w:rsidRPr="00D43A74" w:rsidRDefault="00D43A74" w:rsidP="00D43A74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D43A74">
              <w:rPr>
                <w:sz w:val="20"/>
                <w:szCs w:val="20"/>
              </w:rPr>
              <w:t>2.720,89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26E712" w14:textId="1738A723" w:rsidR="00D43A74" w:rsidRPr="00D43A74" w:rsidRDefault="00D43A74" w:rsidP="00D43A74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D43A74">
              <w:rPr>
                <w:sz w:val="20"/>
                <w:szCs w:val="20"/>
              </w:rPr>
              <w:t>2.855,50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7B6BFC" w14:textId="432E4842" w:rsidR="00D43A74" w:rsidRPr="00D43A74" w:rsidRDefault="00D43A74" w:rsidP="00D43A74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D43A74">
              <w:rPr>
                <w:sz w:val="20"/>
                <w:szCs w:val="20"/>
              </w:rPr>
              <w:t>2.999,73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EAA991" w14:textId="72213572" w:rsidR="00D43A74" w:rsidRPr="00D43A74" w:rsidRDefault="00D43A74" w:rsidP="00D43A74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D43A74">
              <w:rPr>
                <w:sz w:val="20"/>
                <w:szCs w:val="20"/>
              </w:rPr>
              <w:t>3.150,35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7805CD" w14:textId="13366D42" w:rsidR="00D43A74" w:rsidRPr="00D43A74" w:rsidRDefault="00D43A74" w:rsidP="00D43A74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D43A74">
              <w:rPr>
                <w:sz w:val="20"/>
                <w:szCs w:val="20"/>
              </w:rPr>
              <w:t>3.307,38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83796B" w14:textId="64B51B04" w:rsidR="00D43A74" w:rsidRPr="00D43A74" w:rsidRDefault="00D43A74" w:rsidP="00D43A74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D43A74">
              <w:rPr>
                <w:sz w:val="20"/>
                <w:szCs w:val="20"/>
              </w:rPr>
              <w:t>3.474,04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D5BFBD" w14:textId="5E1C1BA7" w:rsidR="00D43A74" w:rsidRPr="00D43A74" w:rsidRDefault="00D43A74" w:rsidP="00D43A74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D43A74">
              <w:rPr>
                <w:sz w:val="20"/>
                <w:szCs w:val="20"/>
              </w:rPr>
              <w:t>3.647,76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295C2D" w14:textId="6261C608" w:rsidR="00D43A74" w:rsidRPr="00D43A74" w:rsidRDefault="00D43A74" w:rsidP="00D43A74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D43A74">
              <w:rPr>
                <w:sz w:val="20"/>
                <w:szCs w:val="20"/>
              </w:rPr>
              <w:t>3.830,10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C1EBC4" w14:textId="2FE9A16F" w:rsidR="00D43A74" w:rsidRPr="00D43A74" w:rsidRDefault="00D43A74" w:rsidP="00D43A74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D43A74">
              <w:rPr>
                <w:sz w:val="20"/>
                <w:szCs w:val="20"/>
              </w:rPr>
              <w:t>4.021,61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7E6145" w14:textId="0ED3CE0E" w:rsidR="00D43A74" w:rsidRPr="00D43A74" w:rsidRDefault="00D43A74" w:rsidP="00D43A74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D43A74">
              <w:rPr>
                <w:sz w:val="20"/>
                <w:szCs w:val="20"/>
              </w:rPr>
              <w:t>4.222,73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666E35" w14:textId="55D44F81" w:rsidR="00D43A74" w:rsidRPr="00D43A74" w:rsidRDefault="00D43A74" w:rsidP="00D43A74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D43A74">
              <w:rPr>
                <w:sz w:val="20"/>
                <w:szCs w:val="20"/>
              </w:rPr>
              <w:t>4.433,85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9EAE6F" w14:textId="4F050FD2" w:rsidR="00D43A74" w:rsidRPr="00D43A74" w:rsidRDefault="00D43A74" w:rsidP="00D43A74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D43A74">
              <w:rPr>
                <w:sz w:val="20"/>
                <w:szCs w:val="20"/>
              </w:rPr>
              <w:t>4.655,54</w:t>
            </w:r>
          </w:p>
        </w:tc>
      </w:tr>
      <w:tr w:rsidR="009341B4" w:rsidRPr="00D43A74" w14:paraId="5A77A644" w14:textId="77777777" w:rsidTr="00D43A74">
        <w:trPr>
          <w:trHeight w:val="300"/>
        </w:trPr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3E205" w14:textId="77777777" w:rsidR="009341B4" w:rsidRPr="00D43A74" w:rsidRDefault="009341B4" w:rsidP="009341B4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29E86" w14:textId="77777777" w:rsidR="009341B4" w:rsidRPr="00D43A74" w:rsidRDefault="009341B4" w:rsidP="009341B4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86A2D" w14:textId="77777777" w:rsidR="009341B4" w:rsidRPr="00D43A74" w:rsidRDefault="009341B4" w:rsidP="009341B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DFE9D" w14:textId="77777777" w:rsidR="009341B4" w:rsidRPr="00D43A74" w:rsidRDefault="009341B4" w:rsidP="009341B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DA4B4" w14:textId="77777777" w:rsidR="009341B4" w:rsidRPr="00D43A74" w:rsidRDefault="009341B4" w:rsidP="009341B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454CC" w14:textId="77777777" w:rsidR="009341B4" w:rsidRPr="00D43A74" w:rsidRDefault="009341B4" w:rsidP="009341B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5F3EB" w14:textId="77777777" w:rsidR="009341B4" w:rsidRPr="00D43A74" w:rsidRDefault="009341B4" w:rsidP="009341B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B6819" w14:textId="77777777" w:rsidR="009341B4" w:rsidRPr="00D43A74" w:rsidRDefault="009341B4" w:rsidP="009341B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545DF" w14:textId="77777777" w:rsidR="009341B4" w:rsidRPr="00D43A74" w:rsidRDefault="009341B4" w:rsidP="009341B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65E18" w14:textId="77777777" w:rsidR="009341B4" w:rsidRPr="00D43A74" w:rsidRDefault="009341B4" w:rsidP="009341B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48FA4" w14:textId="77777777" w:rsidR="009341B4" w:rsidRPr="00D43A74" w:rsidRDefault="009341B4" w:rsidP="009341B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76704" w14:textId="77777777" w:rsidR="009341B4" w:rsidRPr="00D43A74" w:rsidRDefault="009341B4" w:rsidP="009341B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7AF2A" w14:textId="77777777" w:rsidR="009341B4" w:rsidRPr="00D43A74" w:rsidRDefault="009341B4" w:rsidP="009341B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</w:tr>
      <w:tr w:rsidR="009341B4" w:rsidRPr="00D43A74" w14:paraId="14A857A4" w14:textId="77777777" w:rsidTr="00D43A74">
        <w:trPr>
          <w:trHeight w:val="315"/>
        </w:trPr>
        <w:tc>
          <w:tcPr>
            <w:tcW w:w="12977" w:type="dxa"/>
            <w:gridSpan w:val="1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325309" w14:textId="77777777" w:rsidR="009341B4" w:rsidRPr="00D43A74" w:rsidRDefault="009341B4" w:rsidP="009341B4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D43A74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TABELA X - CARGO DE NÍVEL FUNDAMENTAL - AUXILIAR DE SERVIÇOS GERAIS</w:t>
            </w:r>
          </w:p>
        </w:tc>
      </w:tr>
      <w:tr w:rsidR="009341B4" w:rsidRPr="00D43A74" w14:paraId="6C1A8774" w14:textId="77777777" w:rsidTr="00D43A74">
        <w:trPr>
          <w:trHeight w:val="315"/>
        </w:trPr>
        <w:tc>
          <w:tcPr>
            <w:tcW w:w="100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36DA1D" w14:textId="77777777" w:rsidR="009341B4" w:rsidRPr="00D43A74" w:rsidRDefault="009341B4" w:rsidP="009341B4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D43A7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11970" w:type="dxa"/>
            <w:gridSpan w:val="1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5A5277" w14:textId="77777777" w:rsidR="009341B4" w:rsidRPr="00D43A74" w:rsidRDefault="009341B4" w:rsidP="009341B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D43A7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REFERÊNCIAS</w:t>
            </w:r>
          </w:p>
        </w:tc>
      </w:tr>
      <w:tr w:rsidR="009341B4" w:rsidRPr="00D43A74" w14:paraId="6AD3807E" w14:textId="77777777" w:rsidTr="00D43A74">
        <w:trPr>
          <w:trHeight w:val="315"/>
        </w:trPr>
        <w:tc>
          <w:tcPr>
            <w:tcW w:w="10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CB6061" w14:textId="77777777" w:rsidR="009341B4" w:rsidRPr="00D43A74" w:rsidRDefault="009341B4" w:rsidP="009341B4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D43A7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PADRÃO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3D512A" w14:textId="77777777" w:rsidR="009341B4" w:rsidRPr="00D43A74" w:rsidRDefault="009341B4" w:rsidP="009341B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D43A7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A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5F8FA0" w14:textId="77777777" w:rsidR="009341B4" w:rsidRPr="00D43A74" w:rsidRDefault="009341B4" w:rsidP="009341B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D43A7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B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15BF06" w14:textId="77777777" w:rsidR="009341B4" w:rsidRPr="00D43A74" w:rsidRDefault="009341B4" w:rsidP="009341B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D43A7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C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4E111D" w14:textId="77777777" w:rsidR="009341B4" w:rsidRPr="00D43A74" w:rsidRDefault="009341B4" w:rsidP="009341B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D43A7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D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F34765" w14:textId="77777777" w:rsidR="009341B4" w:rsidRPr="00D43A74" w:rsidRDefault="009341B4" w:rsidP="009341B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D43A7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E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06E0EF" w14:textId="77777777" w:rsidR="009341B4" w:rsidRPr="00D43A74" w:rsidRDefault="009341B4" w:rsidP="009341B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D43A7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F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EFF23D" w14:textId="77777777" w:rsidR="009341B4" w:rsidRPr="00D43A74" w:rsidRDefault="009341B4" w:rsidP="009341B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D43A7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G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2CD797" w14:textId="77777777" w:rsidR="009341B4" w:rsidRPr="00D43A74" w:rsidRDefault="009341B4" w:rsidP="009341B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D43A7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H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5795FF" w14:textId="77777777" w:rsidR="009341B4" w:rsidRPr="00D43A74" w:rsidRDefault="009341B4" w:rsidP="009341B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D43A7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I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221ED2" w14:textId="77777777" w:rsidR="009341B4" w:rsidRPr="00D43A74" w:rsidRDefault="009341B4" w:rsidP="009341B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D43A7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J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052732" w14:textId="77777777" w:rsidR="009341B4" w:rsidRPr="00D43A74" w:rsidRDefault="009341B4" w:rsidP="009341B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D43A7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K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BD78E3" w14:textId="77777777" w:rsidR="009341B4" w:rsidRPr="00D43A74" w:rsidRDefault="009341B4" w:rsidP="009341B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D43A7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L</w:t>
            </w:r>
          </w:p>
        </w:tc>
      </w:tr>
      <w:tr w:rsidR="00D43A74" w:rsidRPr="00D43A74" w14:paraId="48D2FB5C" w14:textId="77777777" w:rsidTr="00D43A74">
        <w:trPr>
          <w:trHeight w:val="315"/>
        </w:trPr>
        <w:tc>
          <w:tcPr>
            <w:tcW w:w="10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F54E6B" w14:textId="77777777" w:rsidR="00D43A74" w:rsidRPr="00D43A74" w:rsidRDefault="00D43A74" w:rsidP="00D43A7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D43A7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I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CE4766" w14:textId="7611E352" w:rsidR="00D43A74" w:rsidRPr="00D43A74" w:rsidRDefault="00D43A74" w:rsidP="00D43A74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D43A74">
              <w:rPr>
                <w:sz w:val="20"/>
                <w:szCs w:val="20"/>
              </w:rPr>
              <w:t>1.265,06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95D672" w14:textId="7A677B9B" w:rsidR="00D43A74" w:rsidRPr="00D43A74" w:rsidRDefault="00D43A74" w:rsidP="00D43A74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D43A74">
              <w:rPr>
                <w:sz w:val="20"/>
                <w:szCs w:val="20"/>
              </w:rPr>
              <w:t>1.329,71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508458" w14:textId="1C5ECAA6" w:rsidR="00D43A74" w:rsidRPr="00D43A74" w:rsidRDefault="00D43A74" w:rsidP="00D43A74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D43A74">
              <w:rPr>
                <w:sz w:val="20"/>
                <w:szCs w:val="20"/>
              </w:rPr>
              <w:t>1.394,35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F1EEE6" w14:textId="0611AA39" w:rsidR="00D43A74" w:rsidRPr="00D43A74" w:rsidRDefault="00D43A74" w:rsidP="00D43A74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D43A74">
              <w:rPr>
                <w:sz w:val="20"/>
                <w:szCs w:val="20"/>
              </w:rPr>
              <w:t>1.464,66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66B99B" w14:textId="40343C28" w:rsidR="00D43A74" w:rsidRPr="00D43A74" w:rsidRDefault="00D43A74" w:rsidP="00D43A74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D43A74">
              <w:rPr>
                <w:sz w:val="20"/>
                <w:szCs w:val="20"/>
              </w:rPr>
              <w:t>1.537,74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EB5728" w14:textId="79DFA75A" w:rsidR="00D43A74" w:rsidRPr="00D43A74" w:rsidRDefault="00D43A74" w:rsidP="00D43A74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D43A74">
              <w:rPr>
                <w:sz w:val="20"/>
                <w:szCs w:val="20"/>
              </w:rPr>
              <w:t>1.613,65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7B9072" w14:textId="4BBF216B" w:rsidR="00D43A74" w:rsidRPr="00D43A74" w:rsidRDefault="00D43A74" w:rsidP="00D43A74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D43A74">
              <w:rPr>
                <w:sz w:val="20"/>
                <w:szCs w:val="20"/>
              </w:rPr>
              <w:t>1.695,18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612315" w14:textId="746BDA96" w:rsidR="00D43A74" w:rsidRPr="00D43A74" w:rsidRDefault="00D43A74" w:rsidP="00D43A74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D43A74">
              <w:rPr>
                <w:sz w:val="20"/>
                <w:szCs w:val="20"/>
              </w:rPr>
              <w:t>1.779,53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8BA2E9" w14:textId="656BAC96" w:rsidR="00D43A74" w:rsidRPr="00D43A74" w:rsidRDefault="00D43A74" w:rsidP="00D43A74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D43A74">
              <w:rPr>
                <w:sz w:val="20"/>
                <w:szCs w:val="20"/>
              </w:rPr>
              <w:t>1.869,49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F5AD05" w14:textId="2DCF864C" w:rsidR="00D43A74" w:rsidRPr="00D43A74" w:rsidRDefault="00D43A74" w:rsidP="00D43A74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D43A74">
              <w:rPr>
                <w:sz w:val="20"/>
                <w:szCs w:val="20"/>
              </w:rPr>
              <w:t>1.962,24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FB73A1" w14:textId="2F99DD56" w:rsidR="00D43A74" w:rsidRPr="00D43A74" w:rsidRDefault="00D43A74" w:rsidP="00D43A74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D43A74">
              <w:rPr>
                <w:sz w:val="20"/>
                <w:szCs w:val="20"/>
              </w:rPr>
              <w:t>2.060,33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8FC707" w14:textId="1E194034" w:rsidR="00D43A74" w:rsidRPr="00D43A74" w:rsidRDefault="00D43A74" w:rsidP="00D43A74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D43A74">
              <w:rPr>
                <w:sz w:val="20"/>
                <w:szCs w:val="20"/>
              </w:rPr>
              <w:t>2.163,36</w:t>
            </w:r>
          </w:p>
        </w:tc>
      </w:tr>
      <w:tr w:rsidR="00D43A74" w:rsidRPr="00D43A74" w14:paraId="111A5B16" w14:textId="77777777" w:rsidTr="00D43A74">
        <w:trPr>
          <w:trHeight w:val="315"/>
        </w:trPr>
        <w:tc>
          <w:tcPr>
            <w:tcW w:w="10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01CB84" w14:textId="77777777" w:rsidR="00D43A74" w:rsidRPr="00D43A74" w:rsidRDefault="00D43A74" w:rsidP="00D43A7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D43A7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II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E971A7" w14:textId="043C97D7" w:rsidR="00D43A74" w:rsidRPr="00D43A74" w:rsidRDefault="00D43A74" w:rsidP="00D43A74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D43A74">
              <w:rPr>
                <w:sz w:val="20"/>
                <w:szCs w:val="20"/>
              </w:rPr>
              <w:t>1.537,74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B9E052" w14:textId="5BD1A5E8" w:rsidR="00D43A74" w:rsidRPr="00D43A74" w:rsidRDefault="00D43A74" w:rsidP="00D43A74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D43A74">
              <w:rPr>
                <w:sz w:val="20"/>
                <w:szCs w:val="20"/>
              </w:rPr>
              <w:t>1.613,65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DF7CA8" w14:textId="0665A820" w:rsidR="00D43A74" w:rsidRPr="00D43A74" w:rsidRDefault="00D43A74" w:rsidP="00D43A74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D43A74">
              <w:rPr>
                <w:sz w:val="20"/>
                <w:szCs w:val="20"/>
              </w:rPr>
              <w:t>1.695,18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BE352F" w14:textId="76E7A20B" w:rsidR="00D43A74" w:rsidRPr="00D43A74" w:rsidRDefault="00D43A74" w:rsidP="00D43A74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D43A74">
              <w:rPr>
                <w:sz w:val="20"/>
                <w:szCs w:val="20"/>
              </w:rPr>
              <w:t>1.779,53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0B4B86" w14:textId="54C2E178" w:rsidR="00D43A74" w:rsidRPr="00D43A74" w:rsidRDefault="00D43A74" w:rsidP="00D43A74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D43A74">
              <w:rPr>
                <w:sz w:val="20"/>
                <w:szCs w:val="20"/>
              </w:rPr>
              <w:t>1.869,49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5D52D4" w14:textId="55565AC3" w:rsidR="00D43A74" w:rsidRPr="00D43A74" w:rsidRDefault="00D43A74" w:rsidP="00D43A74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D43A74">
              <w:rPr>
                <w:sz w:val="20"/>
                <w:szCs w:val="20"/>
              </w:rPr>
              <w:t>1.962,24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3F98A9" w14:textId="2117A4D7" w:rsidR="00D43A74" w:rsidRPr="00D43A74" w:rsidRDefault="00D43A74" w:rsidP="00D43A74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D43A74">
              <w:rPr>
                <w:sz w:val="20"/>
                <w:szCs w:val="20"/>
              </w:rPr>
              <w:t>2.060,65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D058CC" w14:textId="72EE724C" w:rsidR="00D43A74" w:rsidRPr="00D43A74" w:rsidRDefault="00D43A74" w:rsidP="00D43A74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D43A74">
              <w:rPr>
                <w:sz w:val="20"/>
                <w:szCs w:val="20"/>
              </w:rPr>
              <w:t>2.164,64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EB55F0" w14:textId="6310A4DD" w:rsidR="00D43A74" w:rsidRPr="00D43A74" w:rsidRDefault="00D43A74" w:rsidP="00D43A74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D43A74">
              <w:rPr>
                <w:sz w:val="20"/>
                <w:szCs w:val="20"/>
              </w:rPr>
              <w:t>2.274,30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4CAB23" w14:textId="3F90618F" w:rsidR="00D43A74" w:rsidRPr="00D43A74" w:rsidRDefault="00D43A74" w:rsidP="00D43A74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D43A74">
              <w:rPr>
                <w:sz w:val="20"/>
                <w:szCs w:val="20"/>
              </w:rPr>
              <w:t>2.386,73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4E141E" w14:textId="6A58FF9D" w:rsidR="00D43A74" w:rsidRPr="00D43A74" w:rsidRDefault="00D43A74" w:rsidP="00D43A74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D43A74">
              <w:rPr>
                <w:sz w:val="20"/>
                <w:szCs w:val="20"/>
              </w:rPr>
              <w:t>2.506,11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66716E" w14:textId="58ECD34E" w:rsidR="00D43A74" w:rsidRPr="00D43A74" w:rsidRDefault="00D43A74" w:rsidP="00D43A74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D43A74">
              <w:rPr>
                <w:sz w:val="20"/>
                <w:szCs w:val="20"/>
              </w:rPr>
              <w:t>2.631,40</w:t>
            </w:r>
          </w:p>
        </w:tc>
      </w:tr>
      <w:tr w:rsidR="00D43A74" w:rsidRPr="00D43A74" w14:paraId="4D86EA14" w14:textId="77777777" w:rsidTr="00D43A74">
        <w:trPr>
          <w:trHeight w:val="315"/>
        </w:trPr>
        <w:tc>
          <w:tcPr>
            <w:tcW w:w="10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251177" w14:textId="77777777" w:rsidR="00D43A74" w:rsidRPr="00D43A74" w:rsidRDefault="00D43A74" w:rsidP="00D43A7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D43A7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III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1BDE18" w14:textId="2F858DC3" w:rsidR="00D43A74" w:rsidRPr="00D43A74" w:rsidRDefault="00D43A74" w:rsidP="00D43A74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D43A74">
              <w:rPr>
                <w:sz w:val="20"/>
                <w:szCs w:val="20"/>
              </w:rPr>
              <w:t>1.869,49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240CB9" w14:textId="501C5168" w:rsidR="00D43A74" w:rsidRPr="00D43A74" w:rsidRDefault="00D43A74" w:rsidP="00D43A74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D43A74">
              <w:rPr>
                <w:sz w:val="20"/>
                <w:szCs w:val="20"/>
              </w:rPr>
              <w:t>1.962,24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08CC0F" w14:textId="68D65E9F" w:rsidR="00D43A74" w:rsidRPr="00D43A74" w:rsidRDefault="00D43A74" w:rsidP="00D43A74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D43A74">
              <w:rPr>
                <w:sz w:val="20"/>
                <w:szCs w:val="20"/>
              </w:rPr>
              <w:t>2.060,65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890D6E" w14:textId="2449CE07" w:rsidR="00D43A74" w:rsidRPr="00D43A74" w:rsidRDefault="00D43A74" w:rsidP="00D43A74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D43A74">
              <w:rPr>
                <w:sz w:val="20"/>
                <w:szCs w:val="20"/>
              </w:rPr>
              <w:t>2.164,64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D4FCBA" w14:textId="268F66C0" w:rsidR="00D43A74" w:rsidRPr="00D43A74" w:rsidRDefault="00D43A74" w:rsidP="00D43A74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D43A74">
              <w:rPr>
                <w:sz w:val="20"/>
                <w:szCs w:val="20"/>
              </w:rPr>
              <w:t>2.274,30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F06C55" w14:textId="65906DB9" w:rsidR="00D43A74" w:rsidRPr="00D43A74" w:rsidRDefault="00D43A74" w:rsidP="00D43A74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D43A74">
              <w:rPr>
                <w:sz w:val="20"/>
                <w:szCs w:val="20"/>
              </w:rPr>
              <w:t>2.386,73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78EBBE" w14:textId="352B441A" w:rsidR="00D43A74" w:rsidRPr="00D43A74" w:rsidRDefault="00D43A74" w:rsidP="00D43A74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D43A74">
              <w:rPr>
                <w:sz w:val="20"/>
                <w:szCs w:val="20"/>
              </w:rPr>
              <w:t>2.504,83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F8C365" w14:textId="59D2FC42" w:rsidR="00D43A74" w:rsidRPr="00D43A74" w:rsidRDefault="00D43A74" w:rsidP="00D43A74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D43A74">
              <w:rPr>
                <w:sz w:val="20"/>
                <w:szCs w:val="20"/>
              </w:rPr>
              <w:t>2.631,34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6CDEC4" w14:textId="229AD84E" w:rsidR="00D43A74" w:rsidRPr="00D43A74" w:rsidRDefault="00D43A74" w:rsidP="00D43A74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D43A74">
              <w:rPr>
                <w:sz w:val="20"/>
                <w:szCs w:val="20"/>
              </w:rPr>
              <w:t>2.763,48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AB06AF" w14:textId="39606E3B" w:rsidR="00D43A74" w:rsidRPr="00D43A74" w:rsidRDefault="00D43A74" w:rsidP="00D43A74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D43A74">
              <w:rPr>
                <w:sz w:val="20"/>
                <w:szCs w:val="20"/>
              </w:rPr>
              <w:t>2.901,19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2C1642" w14:textId="7A8CB5B4" w:rsidR="00D43A74" w:rsidRPr="00D43A74" w:rsidRDefault="00D43A74" w:rsidP="00D43A74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D43A74">
              <w:rPr>
                <w:sz w:val="20"/>
                <w:szCs w:val="20"/>
              </w:rPr>
              <w:t>3.046,24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5E9BAC" w14:textId="08E8D6F1" w:rsidR="00D43A74" w:rsidRPr="00D43A74" w:rsidRDefault="00D43A74" w:rsidP="00D43A74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D43A74">
              <w:rPr>
                <w:sz w:val="20"/>
                <w:szCs w:val="20"/>
              </w:rPr>
              <w:t>3.198,56</w:t>
            </w:r>
          </w:p>
        </w:tc>
      </w:tr>
      <w:tr w:rsidR="00D43A74" w:rsidRPr="00D43A74" w14:paraId="49352B27" w14:textId="77777777" w:rsidTr="00D43A74">
        <w:trPr>
          <w:trHeight w:val="315"/>
        </w:trPr>
        <w:tc>
          <w:tcPr>
            <w:tcW w:w="10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CEDDE0" w14:textId="77777777" w:rsidR="00D43A74" w:rsidRPr="00D43A74" w:rsidRDefault="00D43A74" w:rsidP="00D43A7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D43A7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IV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22C7B2" w14:textId="47DA9C83" w:rsidR="00D43A74" w:rsidRPr="00D43A74" w:rsidRDefault="00D43A74" w:rsidP="00D43A74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D43A74">
              <w:rPr>
                <w:sz w:val="20"/>
                <w:szCs w:val="20"/>
              </w:rPr>
              <w:t>2.274,30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53D208" w14:textId="7D3E6A25" w:rsidR="00D43A74" w:rsidRPr="00D43A74" w:rsidRDefault="00D43A74" w:rsidP="00D43A74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D43A74">
              <w:rPr>
                <w:sz w:val="20"/>
                <w:szCs w:val="20"/>
              </w:rPr>
              <w:t>2.386,73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AD32A1" w14:textId="31880789" w:rsidR="00D43A74" w:rsidRPr="00D43A74" w:rsidRDefault="00D43A74" w:rsidP="00D43A74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D43A74">
              <w:rPr>
                <w:sz w:val="20"/>
                <w:szCs w:val="20"/>
              </w:rPr>
              <w:t>2.504,83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7C2D66" w14:textId="71F3ED40" w:rsidR="00D43A74" w:rsidRPr="00D43A74" w:rsidRDefault="00D43A74" w:rsidP="00D43A74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D43A74">
              <w:rPr>
                <w:sz w:val="20"/>
                <w:szCs w:val="20"/>
              </w:rPr>
              <w:t>2.631,34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E6638B" w14:textId="2C49DA56" w:rsidR="00D43A74" w:rsidRPr="00D43A74" w:rsidRDefault="00D43A74" w:rsidP="00D43A74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D43A74">
              <w:rPr>
                <w:sz w:val="20"/>
                <w:szCs w:val="20"/>
              </w:rPr>
              <w:t>2.763,48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859BE5" w14:textId="3706EE92" w:rsidR="00D43A74" w:rsidRPr="00D43A74" w:rsidRDefault="00D43A74" w:rsidP="00D43A74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D43A74">
              <w:rPr>
                <w:sz w:val="20"/>
                <w:szCs w:val="20"/>
              </w:rPr>
              <w:t>2.901,19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BA7635" w14:textId="7FDFF851" w:rsidR="00D43A74" w:rsidRPr="00D43A74" w:rsidRDefault="00D43A74" w:rsidP="00D43A74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D43A74">
              <w:rPr>
                <w:sz w:val="20"/>
                <w:szCs w:val="20"/>
              </w:rPr>
              <w:t>3.046,29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55BD2D" w14:textId="757917AE" w:rsidR="00D43A74" w:rsidRPr="00D43A74" w:rsidRDefault="00D43A74" w:rsidP="00D43A74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D43A74">
              <w:rPr>
                <w:sz w:val="20"/>
                <w:szCs w:val="20"/>
              </w:rPr>
              <w:t>3.198,56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472CBB" w14:textId="0FCFCE9A" w:rsidR="00D43A74" w:rsidRPr="00D43A74" w:rsidRDefault="00D43A74" w:rsidP="00D43A74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D43A74">
              <w:rPr>
                <w:sz w:val="20"/>
                <w:szCs w:val="20"/>
              </w:rPr>
              <w:t>3.358,51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8BE36B" w14:textId="4D4CB0C3" w:rsidR="00D43A74" w:rsidRPr="00D43A74" w:rsidRDefault="00D43A74" w:rsidP="00D43A74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D43A74">
              <w:rPr>
                <w:sz w:val="20"/>
                <w:szCs w:val="20"/>
              </w:rPr>
              <w:t>3.526,41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A03F6A" w14:textId="556D13F6" w:rsidR="00D43A74" w:rsidRPr="00D43A74" w:rsidRDefault="00D43A74" w:rsidP="00D43A74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D43A74">
              <w:rPr>
                <w:sz w:val="20"/>
                <w:szCs w:val="20"/>
              </w:rPr>
              <w:t>3.702,74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AD7A2E" w14:textId="26D627F3" w:rsidR="00D43A74" w:rsidRPr="00D43A74" w:rsidRDefault="00D43A74" w:rsidP="00D43A74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D43A74">
              <w:rPr>
                <w:sz w:val="20"/>
                <w:szCs w:val="20"/>
              </w:rPr>
              <w:t>3.887,88</w:t>
            </w:r>
          </w:p>
        </w:tc>
      </w:tr>
      <w:tr w:rsidR="00D43A74" w:rsidRPr="00D43A74" w14:paraId="124D25E7" w14:textId="77777777" w:rsidTr="00D43A74">
        <w:trPr>
          <w:trHeight w:val="315"/>
        </w:trPr>
        <w:tc>
          <w:tcPr>
            <w:tcW w:w="10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C54087" w14:textId="77777777" w:rsidR="00D43A74" w:rsidRPr="00D43A74" w:rsidRDefault="00D43A74" w:rsidP="00D43A7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D43A7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V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4927DB" w14:textId="7BAB9E56" w:rsidR="00D43A74" w:rsidRPr="00D43A74" w:rsidRDefault="00D43A74" w:rsidP="00D43A74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D43A74">
              <w:rPr>
                <w:sz w:val="20"/>
                <w:szCs w:val="20"/>
              </w:rPr>
              <w:t>2.592,69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8AA17F" w14:textId="7BE708C0" w:rsidR="00D43A74" w:rsidRPr="00D43A74" w:rsidRDefault="00D43A74" w:rsidP="00D43A74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D43A74">
              <w:rPr>
                <w:sz w:val="20"/>
                <w:szCs w:val="20"/>
              </w:rPr>
              <w:t>2.720,89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627407" w14:textId="7BA78C62" w:rsidR="00D43A74" w:rsidRPr="00D43A74" w:rsidRDefault="00D43A74" w:rsidP="00D43A74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D43A74">
              <w:rPr>
                <w:sz w:val="20"/>
                <w:szCs w:val="20"/>
              </w:rPr>
              <w:t>2.855,50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0A2A28" w14:textId="4A62AEEF" w:rsidR="00D43A74" w:rsidRPr="00D43A74" w:rsidRDefault="00D43A74" w:rsidP="00D43A74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D43A74">
              <w:rPr>
                <w:sz w:val="20"/>
                <w:szCs w:val="20"/>
              </w:rPr>
              <w:t>2.999,73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FFEC84" w14:textId="4987C55A" w:rsidR="00D43A74" w:rsidRPr="00D43A74" w:rsidRDefault="00D43A74" w:rsidP="00D43A74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D43A74">
              <w:rPr>
                <w:sz w:val="20"/>
                <w:szCs w:val="20"/>
              </w:rPr>
              <w:t>3.150,35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214F55" w14:textId="4F282873" w:rsidR="00D43A74" w:rsidRPr="00D43A74" w:rsidRDefault="00D43A74" w:rsidP="00D43A74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D43A74">
              <w:rPr>
                <w:sz w:val="20"/>
                <w:szCs w:val="20"/>
              </w:rPr>
              <w:t>3.307,38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ED3F60" w14:textId="1216F2DD" w:rsidR="00D43A74" w:rsidRPr="00D43A74" w:rsidRDefault="00D43A74" w:rsidP="00D43A74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D43A74">
              <w:rPr>
                <w:sz w:val="20"/>
                <w:szCs w:val="20"/>
              </w:rPr>
              <w:t>3.472,76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A53B5D" w14:textId="7CA520F0" w:rsidR="00D43A74" w:rsidRPr="00D43A74" w:rsidRDefault="00D43A74" w:rsidP="00D43A74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D43A74">
              <w:rPr>
                <w:sz w:val="20"/>
                <w:szCs w:val="20"/>
              </w:rPr>
              <w:t>3.646,36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E3316E" w14:textId="6468C502" w:rsidR="00D43A74" w:rsidRPr="00D43A74" w:rsidRDefault="00D43A74" w:rsidP="00D43A74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D43A74">
              <w:rPr>
                <w:sz w:val="20"/>
                <w:szCs w:val="20"/>
              </w:rPr>
              <w:t>3.828,71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EC3037" w14:textId="0F660EA6" w:rsidR="00D43A74" w:rsidRPr="00D43A74" w:rsidRDefault="00D43A74" w:rsidP="00D43A74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D43A74">
              <w:rPr>
                <w:sz w:val="20"/>
                <w:szCs w:val="20"/>
              </w:rPr>
              <w:t>4.020,11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026D00" w14:textId="6FCEF028" w:rsidR="00D43A74" w:rsidRPr="00D43A74" w:rsidRDefault="00D43A74" w:rsidP="00D43A74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D43A74">
              <w:rPr>
                <w:sz w:val="20"/>
                <w:szCs w:val="20"/>
              </w:rPr>
              <w:t>4.221,13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1C4342" w14:textId="64004D85" w:rsidR="00D43A74" w:rsidRPr="00D43A74" w:rsidRDefault="00D43A74" w:rsidP="00D43A74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D43A74">
              <w:rPr>
                <w:sz w:val="20"/>
                <w:szCs w:val="20"/>
              </w:rPr>
              <w:t>4.432,19</w:t>
            </w:r>
          </w:p>
        </w:tc>
      </w:tr>
    </w:tbl>
    <w:p w14:paraId="560D480A" w14:textId="77777777" w:rsidR="000F45D9" w:rsidRDefault="000F45D9" w:rsidP="008D0928">
      <w:pPr>
        <w:pStyle w:val="Corpodetexto"/>
        <w:spacing w:before="95"/>
        <w:ind w:right="207"/>
        <w:jc w:val="right"/>
        <w:rPr>
          <w:rFonts w:ascii="Arial" w:hAnsi="Arial" w:cs="Arial"/>
          <w:sz w:val="20"/>
          <w:szCs w:val="20"/>
        </w:rPr>
      </w:pPr>
      <w:r w:rsidRPr="00B60CEA">
        <w:rPr>
          <w:rFonts w:ascii="Arial" w:hAnsi="Arial" w:cs="Arial"/>
          <w:sz w:val="20"/>
          <w:szCs w:val="20"/>
        </w:rPr>
        <w:t>"(NR)</w:t>
      </w:r>
    </w:p>
    <w:p w14:paraId="730B8D05" w14:textId="77777777" w:rsidR="008D0928" w:rsidRPr="00B60CEA" w:rsidRDefault="008D0928" w:rsidP="00B60CEA">
      <w:pPr>
        <w:pStyle w:val="Corpodetexto"/>
        <w:spacing w:before="95"/>
        <w:ind w:right="207"/>
        <w:jc w:val="both"/>
        <w:rPr>
          <w:rFonts w:ascii="Arial" w:eastAsia="Arial" w:hAnsi="Arial" w:cs="Arial"/>
          <w:sz w:val="20"/>
          <w:szCs w:val="20"/>
        </w:rPr>
      </w:pPr>
    </w:p>
    <w:p w14:paraId="56918AC3" w14:textId="77777777" w:rsidR="000F45D9" w:rsidRPr="00B60CEA" w:rsidRDefault="000F45D9" w:rsidP="00B60CEA">
      <w:pPr>
        <w:widowControl/>
        <w:autoSpaceDE/>
        <w:autoSpaceDN/>
        <w:jc w:val="both"/>
        <w:rPr>
          <w:rFonts w:ascii="Arial" w:hAnsi="Arial" w:cs="Arial"/>
          <w:sz w:val="20"/>
          <w:szCs w:val="20"/>
        </w:rPr>
        <w:sectPr w:rsidR="000F45D9" w:rsidRPr="00B60CEA">
          <w:pgSz w:w="16840" w:h="11910" w:orient="landscape"/>
          <w:pgMar w:top="2080" w:right="640" w:bottom="860" w:left="1800" w:header="509" w:footer="665" w:gutter="0"/>
          <w:cols w:space="720"/>
        </w:sectPr>
      </w:pPr>
    </w:p>
    <w:p w14:paraId="2FDD241C" w14:textId="46D73C19" w:rsidR="000F45D9" w:rsidRPr="00B60CEA" w:rsidRDefault="000F45D9" w:rsidP="002F1877">
      <w:pPr>
        <w:pStyle w:val="Corpodetexto"/>
        <w:ind w:right="-59"/>
        <w:jc w:val="center"/>
        <w:rPr>
          <w:rFonts w:ascii="Arial" w:hAnsi="Arial" w:cs="Arial"/>
          <w:sz w:val="20"/>
          <w:szCs w:val="20"/>
        </w:rPr>
      </w:pPr>
      <w:r w:rsidRPr="00B60CEA">
        <w:rPr>
          <w:rFonts w:ascii="Arial" w:hAnsi="Arial" w:cs="Arial"/>
          <w:sz w:val="20"/>
          <w:szCs w:val="20"/>
        </w:rPr>
        <w:lastRenderedPageBreak/>
        <w:t>ANEXO II</w:t>
      </w:r>
      <w:r w:rsidRPr="00B60CEA">
        <w:rPr>
          <w:rFonts w:ascii="Arial" w:hAnsi="Arial" w:cs="Arial"/>
          <w:spacing w:val="2"/>
          <w:sz w:val="20"/>
          <w:szCs w:val="20"/>
        </w:rPr>
        <w:t xml:space="preserve"> </w:t>
      </w:r>
      <w:r w:rsidRPr="00B60CEA">
        <w:rPr>
          <w:rFonts w:ascii="Arial" w:hAnsi="Arial" w:cs="Arial"/>
          <w:sz w:val="20"/>
          <w:szCs w:val="20"/>
        </w:rPr>
        <w:t>À</w:t>
      </w:r>
      <w:r w:rsidRPr="00B60CEA">
        <w:rPr>
          <w:rFonts w:ascii="Arial" w:hAnsi="Arial" w:cs="Arial"/>
          <w:spacing w:val="-7"/>
          <w:sz w:val="20"/>
          <w:szCs w:val="20"/>
        </w:rPr>
        <w:t xml:space="preserve"> </w:t>
      </w:r>
      <w:r w:rsidR="00AA227D" w:rsidRPr="00B60CEA">
        <w:rPr>
          <w:rFonts w:ascii="Arial" w:hAnsi="Arial" w:cs="Arial"/>
          <w:sz w:val="20"/>
          <w:szCs w:val="20"/>
        </w:rPr>
        <w:t xml:space="preserve">       </w:t>
      </w:r>
      <w:r w:rsidRPr="00B60CEA">
        <w:rPr>
          <w:rFonts w:ascii="Arial" w:hAnsi="Arial" w:cs="Arial"/>
          <w:sz w:val="20"/>
          <w:szCs w:val="20"/>
        </w:rPr>
        <w:t>N</w:t>
      </w:r>
      <w:r w:rsidRPr="00B60CEA">
        <w:rPr>
          <w:rFonts w:ascii="Arial" w:hAnsi="Arial" w:cs="Arial"/>
          <w:sz w:val="20"/>
          <w:szCs w:val="20"/>
          <w:u w:val="single"/>
          <w:vertAlign w:val="superscript"/>
        </w:rPr>
        <w:t>o</w:t>
      </w:r>
      <w:r w:rsidRPr="00B60CEA">
        <w:rPr>
          <w:rFonts w:ascii="Arial" w:hAnsi="Arial" w:cs="Arial"/>
          <w:spacing w:val="-3"/>
          <w:sz w:val="20"/>
          <w:szCs w:val="20"/>
        </w:rPr>
        <w:t xml:space="preserve"> </w:t>
      </w:r>
      <w:r w:rsidR="00AA227D" w:rsidRPr="00B60CEA">
        <w:rPr>
          <w:rFonts w:ascii="Arial" w:hAnsi="Arial" w:cs="Arial"/>
          <w:sz w:val="20"/>
          <w:szCs w:val="20"/>
        </w:rPr>
        <w:t xml:space="preserve">        </w:t>
      </w:r>
      <w:r w:rsidRPr="00B60CEA">
        <w:rPr>
          <w:rFonts w:ascii="Arial" w:hAnsi="Arial" w:cs="Arial"/>
          <w:sz w:val="20"/>
          <w:szCs w:val="20"/>
        </w:rPr>
        <w:t>,</w:t>
      </w:r>
      <w:r w:rsidRPr="00B60CEA">
        <w:rPr>
          <w:rFonts w:ascii="Arial" w:hAnsi="Arial" w:cs="Arial"/>
          <w:spacing w:val="3"/>
          <w:sz w:val="20"/>
          <w:szCs w:val="20"/>
        </w:rPr>
        <w:t xml:space="preserve"> </w:t>
      </w:r>
      <w:r w:rsidRPr="00B60CEA">
        <w:rPr>
          <w:rFonts w:ascii="Arial" w:hAnsi="Arial" w:cs="Arial"/>
          <w:sz w:val="20"/>
          <w:szCs w:val="20"/>
        </w:rPr>
        <w:t>de</w:t>
      </w:r>
      <w:r w:rsidRPr="00B60CEA">
        <w:rPr>
          <w:rFonts w:ascii="Arial" w:hAnsi="Arial" w:cs="Arial"/>
          <w:spacing w:val="-4"/>
          <w:sz w:val="20"/>
          <w:szCs w:val="20"/>
        </w:rPr>
        <w:t xml:space="preserve"> </w:t>
      </w:r>
      <w:r w:rsidR="00AA227D" w:rsidRPr="00B60CEA">
        <w:rPr>
          <w:rFonts w:ascii="Arial" w:hAnsi="Arial" w:cs="Arial"/>
          <w:sz w:val="20"/>
          <w:szCs w:val="20"/>
        </w:rPr>
        <w:t xml:space="preserve">     </w:t>
      </w:r>
      <w:r w:rsidRPr="00B60CEA">
        <w:rPr>
          <w:rFonts w:ascii="Arial" w:hAnsi="Arial" w:cs="Arial"/>
          <w:sz w:val="20"/>
          <w:szCs w:val="20"/>
        </w:rPr>
        <w:t>de</w:t>
      </w:r>
      <w:r w:rsidRPr="00B60CEA">
        <w:rPr>
          <w:rFonts w:ascii="Arial" w:hAnsi="Arial" w:cs="Arial"/>
          <w:spacing w:val="-3"/>
          <w:sz w:val="20"/>
          <w:szCs w:val="20"/>
        </w:rPr>
        <w:t xml:space="preserve"> </w:t>
      </w:r>
      <w:r w:rsidR="00AA227D" w:rsidRPr="00B60CEA">
        <w:rPr>
          <w:rFonts w:ascii="Arial" w:hAnsi="Arial" w:cs="Arial"/>
          <w:sz w:val="20"/>
          <w:szCs w:val="20"/>
        </w:rPr>
        <w:t xml:space="preserve">        </w:t>
      </w:r>
      <w:r w:rsidRPr="00B60CEA">
        <w:rPr>
          <w:rFonts w:ascii="Arial" w:hAnsi="Arial" w:cs="Arial"/>
          <w:sz w:val="20"/>
          <w:szCs w:val="20"/>
        </w:rPr>
        <w:t>de 20</w:t>
      </w:r>
      <w:r w:rsidR="00AA227D" w:rsidRPr="00B60CEA">
        <w:rPr>
          <w:rFonts w:ascii="Arial" w:hAnsi="Arial" w:cs="Arial"/>
          <w:sz w:val="20"/>
          <w:szCs w:val="20"/>
        </w:rPr>
        <w:t>23</w:t>
      </w:r>
      <w:r w:rsidRPr="00B60CEA">
        <w:rPr>
          <w:rFonts w:ascii="Arial" w:hAnsi="Arial" w:cs="Arial"/>
          <w:sz w:val="20"/>
          <w:szCs w:val="20"/>
        </w:rPr>
        <w:t>.</w:t>
      </w:r>
    </w:p>
    <w:p w14:paraId="51BF033D" w14:textId="77777777" w:rsidR="000F45D9" w:rsidRPr="00B60CEA" w:rsidRDefault="000F45D9" w:rsidP="00B60CEA">
      <w:pPr>
        <w:pStyle w:val="Corpodetexto"/>
        <w:spacing w:before="2"/>
        <w:jc w:val="both"/>
        <w:rPr>
          <w:rFonts w:ascii="Arial" w:hAnsi="Arial" w:cs="Arial"/>
          <w:sz w:val="20"/>
          <w:szCs w:val="20"/>
        </w:rPr>
      </w:pPr>
    </w:p>
    <w:p w14:paraId="02BE6D7C" w14:textId="77777777" w:rsidR="00976DA2" w:rsidRDefault="00976DA2" w:rsidP="002F1877">
      <w:pPr>
        <w:spacing w:before="93" w:line="292" w:lineRule="auto"/>
        <w:ind w:right="-59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"ANEXO III À</w:t>
      </w:r>
      <w:r w:rsidR="000F45D9" w:rsidRPr="00B60CEA">
        <w:rPr>
          <w:rFonts w:ascii="Arial" w:hAnsi="Arial" w:cs="Arial"/>
          <w:sz w:val="20"/>
          <w:szCs w:val="20"/>
        </w:rPr>
        <w:t xml:space="preserve"> LEI 2.670, DE 19 DE DEZEMBRO DE 2012</w:t>
      </w:r>
    </w:p>
    <w:p w14:paraId="27EC166D" w14:textId="5E7AD8C1" w:rsidR="000F45D9" w:rsidRPr="00B60CEA" w:rsidRDefault="000F45D9" w:rsidP="002F1877">
      <w:pPr>
        <w:spacing w:before="93" w:line="292" w:lineRule="auto"/>
        <w:ind w:right="-59"/>
        <w:jc w:val="center"/>
        <w:rPr>
          <w:rFonts w:ascii="Arial" w:hAnsi="Arial" w:cs="Arial"/>
          <w:sz w:val="20"/>
          <w:szCs w:val="20"/>
        </w:rPr>
      </w:pPr>
      <w:r w:rsidRPr="00B60CEA">
        <w:rPr>
          <w:rFonts w:ascii="Arial" w:hAnsi="Arial" w:cs="Arial"/>
          <w:spacing w:val="-54"/>
          <w:sz w:val="20"/>
          <w:szCs w:val="20"/>
        </w:rPr>
        <w:t xml:space="preserve"> </w:t>
      </w:r>
      <w:r w:rsidRPr="00B60CEA">
        <w:rPr>
          <w:rFonts w:ascii="Arial" w:hAnsi="Arial" w:cs="Arial"/>
          <w:sz w:val="20"/>
          <w:szCs w:val="20"/>
        </w:rPr>
        <w:t>VENCIMENTOS</w:t>
      </w:r>
      <w:r w:rsidRPr="00B60CEA">
        <w:rPr>
          <w:rFonts w:ascii="Arial" w:hAnsi="Arial" w:cs="Arial"/>
          <w:spacing w:val="-4"/>
          <w:sz w:val="20"/>
          <w:szCs w:val="20"/>
        </w:rPr>
        <w:t xml:space="preserve"> </w:t>
      </w:r>
      <w:r w:rsidRPr="00B60CEA">
        <w:rPr>
          <w:rFonts w:ascii="Arial" w:hAnsi="Arial" w:cs="Arial"/>
          <w:sz w:val="20"/>
          <w:szCs w:val="20"/>
        </w:rPr>
        <w:t>DOS</w:t>
      </w:r>
      <w:r w:rsidRPr="00B60CEA">
        <w:rPr>
          <w:rFonts w:ascii="Arial" w:hAnsi="Arial" w:cs="Arial"/>
          <w:spacing w:val="-1"/>
          <w:sz w:val="20"/>
          <w:szCs w:val="20"/>
        </w:rPr>
        <w:t xml:space="preserve"> </w:t>
      </w:r>
      <w:r w:rsidRPr="00B60CEA">
        <w:rPr>
          <w:rFonts w:ascii="Arial" w:hAnsi="Arial" w:cs="Arial"/>
          <w:sz w:val="20"/>
          <w:szCs w:val="20"/>
        </w:rPr>
        <w:t>PROFISSIONAIS</w:t>
      </w:r>
      <w:r w:rsidRPr="00B60CEA">
        <w:rPr>
          <w:rFonts w:ascii="Arial" w:hAnsi="Arial" w:cs="Arial"/>
          <w:spacing w:val="-2"/>
          <w:sz w:val="20"/>
          <w:szCs w:val="20"/>
        </w:rPr>
        <w:t xml:space="preserve"> </w:t>
      </w:r>
      <w:r w:rsidRPr="00B60CEA">
        <w:rPr>
          <w:rFonts w:ascii="Arial" w:hAnsi="Arial" w:cs="Arial"/>
          <w:sz w:val="20"/>
          <w:szCs w:val="20"/>
        </w:rPr>
        <w:t>DA</w:t>
      </w:r>
      <w:r w:rsidRPr="00B60CEA">
        <w:rPr>
          <w:rFonts w:ascii="Arial" w:hAnsi="Arial" w:cs="Arial"/>
          <w:spacing w:val="-2"/>
          <w:sz w:val="20"/>
          <w:szCs w:val="20"/>
        </w:rPr>
        <w:t xml:space="preserve"> </w:t>
      </w:r>
      <w:r w:rsidRPr="00B60CEA">
        <w:rPr>
          <w:rFonts w:ascii="Arial" w:hAnsi="Arial" w:cs="Arial"/>
          <w:sz w:val="20"/>
          <w:szCs w:val="20"/>
        </w:rPr>
        <w:t>SAÚDE</w:t>
      </w:r>
    </w:p>
    <w:p w14:paraId="3741B224" w14:textId="77777777" w:rsidR="002F1877" w:rsidRDefault="002F1877" w:rsidP="00B60CEA">
      <w:pPr>
        <w:pStyle w:val="Corpodetexto"/>
        <w:spacing w:before="27" w:after="59"/>
        <w:ind w:left="184"/>
        <w:jc w:val="both"/>
        <w:rPr>
          <w:rFonts w:ascii="Arial" w:hAnsi="Arial" w:cs="Arial"/>
          <w:sz w:val="20"/>
          <w:szCs w:val="20"/>
        </w:rPr>
      </w:pPr>
    </w:p>
    <w:p w14:paraId="27251037" w14:textId="60F878DD" w:rsidR="000F45D9" w:rsidRPr="00B60CEA" w:rsidRDefault="000F45D9" w:rsidP="00B60CEA">
      <w:pPr>
        <w:pStyle w:val="Corpodetexto"/>
        <w:spacing w:before="27" w:after="59"/>
        <w:ind w:left="184"/>
        <w:jc w:val="both"/>
        <w:rPr>
          <w:rFonts w:ascii="Arial" w:hAnsi="Arial" w:cs="Arial"/>
          <w:sz w:val="20"/>
          <w:szCs w:val="20"/>
        </w:rPr>
      </w:pPr>
      <w:r w:rsidRPr="00B60CEA">
        <w:rPr>
          <w:rFonts w:ascii="Arial" w:hAnsi="Arial" w:cs="Arial"/>
          <w:sz w:val="20"/>
          <w:szCs w:val="20"/>
        </w:rPr>
        <w:t>TABELA</w:t>
      </w:r>
      <w:r w:rsidRPr="00B60CEA">
        <w:rPr>
          <w:rFonts w:ascii="Arial" w:hAnsi="Arial" w:cs="Arial"/>
          <w:spacing w:val="-6"/>
          <w:sz w:val="20"/>
          <w:szCs w:val="20"/>
        </w:rPr>
        <w:t xml:space="preserve"> </w:t>
      </w:r>
      <w:r w:rsidRPr="00B60CEA">
        <w:rPr>
          <w:rFonts w:ascii="Arial" w:hAnsi="Arial" w:cs="Arial"/>
          <w:sz w:val="20"/>
          <w:szCs w:val="20"/>
        </w:rPr>
        <w:t>I</w:t>
      </w:r>
      <w:r w:rsidRPr="00B60CEA">
        <w:rPr>
          <w:rFonts w:ascii="Arial" w:hAnsi="Arial" w:cs="Arial"/>
          <w:spacing w:val="-2"/>
          <w:sz w:val="20"/>
          <w:szCs w:val="20"/>
        </w:rPr>
        <w:t xml:space="preserve"> </w:t>
      </w:r>
      <w:r w:rsidRPr="00B60CEA">
        <w:rPr>
          <w:rFonts w:ascii="Arial" w:hAnsi="Arial" w:cs="Arial"/>
          <w:sz w:val="20"/>
          <w:szCs w:val="20"/>
        </w:rPr>
        <w:t>-</w:t>
      </w:r>
      <w:r w:rsidRPr="00B60CEA">
        <w:rPr>
          <w:rFonts w:ascii="Arial" w:hAnsi="Arial" w:cs="Arial"/>
          <w:spacing w:val="1"/>
          <w:sz w:val="20"/>
          <w:szCs w:val="20"/>
        </w:rPr>
        <w:t xml:space="preserve"> </w:t>
      </w:r>
      <w:r w:rsidRPr="00B60CEA">
        <w:rPr>
          <w:rFonts w:ascii="Arial" w:hAnsi="Arial" w:cs="Arial"/>
          <w:sz w:val="20"/>
          <w:szCs w:val="20"/>
        </w:rPr>
        <w:t>CARGOS</w:t>
      </w:r>
      <w:r w:rsidRPr="00B60CEA">
        <w:rPr>
          <w:rFonts w:ascii="Arial" w:hAnsi="Arial" w:cs="Arial"/>
          <w:spacing w:val="-5"/>
          <w:sz w:val="20"/>
          <w:szCs w:val="20"/>
        </w:rPr>
        <w:t xml:space="preserve"> </w:t>
      </w:r>
      <w:r w:rsidRPr="00B60CEA">
        <w:rPr>
          <w:rFonts w:ascii="Arial" w:hAnsi="Arial" w:cs="Arial"/>
          <w:sz w:val="20"/>
          <w:szCs w:val="20"/>
        </w:rPr>
        <w:t>DE NÍVEL</w:t>
      </w:r>
      <w:r w:rsidRPr="00B60CEA">
        <w:rPr>
          <w:rFonts w:ascii="Arial" w:hAnsi="Arial" w:cs="Arial"/>
          <w:spacing w:val="-1"/>
          <w:sz w:val="20"/>
          <w:szCs w:val="20"/>
        </w:rPr>
        <w:t xml:space="preserve"> </w:t>
      </w:r>
      <w:r w:rsidRPr="00B60CEA">
        <w:rPr>
          <w:rFonts w:ascii="Arial" w:hAnsi="Arial" w:cs="Arial"/>
          <w:sz w:val="20"/>
          <w:szCs w:val="20"/>
        </w:rPr>
        <w:t>SUPERIOR</w:t>
      </w:r>
      <w:r w:rsidRPr="00B60CEA">
        <w:rPr>
          <w:rFonts w:ascii="Arial" w:hAnsi="Arial" w:cs="Arial"/>
          <w:spacing w:val="-2"/>
          <w:sz w:val="20"/>
          <w:szCs w:val="20"/>
        </w:rPr>
        <w:t xml:space="preserve"> </w:t>
      </w:r>
      <w:r w:rsidRPr="00B60CEA">
        <w:rPr>
          <w:rFonts w:ascii="Arial" w:hAnsi="Arial" w:cs="Arial"/>
          <w:sz w:val="20"/>
          <w:szCs w:val="20"/>
        </w:rPr>
        <w:t>DA</w:t>
      </w:r>
      <w:r w:rsidRPr="00B60CEA">
        <w:rPr>
          <w:rFonts w:ascii="Arial" w:hAnsi="Arial" w:cs="Arial"/>
          <w:spacing w:val="-4"/>
          <w:sz w:val="20"/>
          <w:szCs w:val="20"/>
        </w:rPr>
        <w:t xml:space="preserve"> </w:t>
      </w:r>
      <w:r w:rsidRPr="00B60CEA">
        <w:rPr>
          <w:rFonts w:ascii="Arial" w:hAnsi="Arial" w:cs="Arial"/>
          <w:sz w:val="20"/>
          <w:szCs w:val="20"/>
        </w:rPr>
        <w:t>SAÚDE</w:t>
      </w: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0"/>
        <w:gridCol w:w="1088"/>
        <w:gridCol w:w="1090"/>
        <w:gridCol w:w="1090"/>
        <w:gridCol w:w="1090"/>
        <w:gridCol w:w="1085"/>
        <w:gridCol w:w="1087"/>
        <w:gridCol w:w="1085"/>
        <w:gridCol w:w="1087"/>
        <w:gridCol w:w="1085"/>
        <w:gridCol w:w="1087"/>
        <w:gridCol w:w="1085"/>
        <w:gridCol w:w="1095"/>
      </w:tblGrid>
      <w:tr w:rsidR="000F45D9" w:rsidRPr="00B60CEA" w14:paraId="57EE5D3A" w14:textId="77777777" w:rsidTr="002F1877">
        <w:trPr>
          <w:trHeight w:val="335"/>
        </w:trPr>
        <w:tc>
          <w:tcPr>
            <w:tcW w:w="10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DB9875" w14:textId="77777777" w:rsidR="000F45D9" w:rsidRPr="00B60CEA" w:rsidRDefault="000F45D9" w:rsidP="00B60CEA">
            <w:pPr>
              <w:pStyle w:val="TableParagraph"/>
              <w:spacing w:before="1"/>
              <w:ind w:left="107" w:righ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sz w:val="20"/>
                <w:szCs w:val="20"/>
              </w:rPr>
              <w:t>PADRÃO</w:t>
            </w:r>
          </w:p>
        </w:tc>
        <w:tc>
          <w:tcPr>
            <w:tcW w:w="13054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746FB5" w14:textId="77777777" w:rsidR="000F45D9" w:rsidRPr="00B60CEA" w:rsidRDefault="000F45D9" w:rsidP="00B60CEA">
            <w:pPr>
              <w:pStyle w:val="TableParagraph"/>
              <w:spacing w:before="46"/>
              <w:ind w:left="5786" w:right="577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sz w:val="20"/>
                <w:szCs w:val="20"/>
              </w:rPr>
              <w:t>REFERÊNCIA</w:t>
            </w:r>
          </w:p>
        </w:tc>
      </w:tr>
      <w:tr w:rsidR="000F45D9" w:rsidRPr="00B60CEA" w14:paraId="13C5146A" w14:textId="77777777" w:rsidTr="000F45D9">
        <w:trPr>
          <w:trHeight w:val="335"/>
        </w:trPr>
        <w:tc>
          <w:tcPr>
            <w:tcW w:w="10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7B582E" w14:textId="77777777" w:rsidR="000F45D9" w:rsidRPr="00B60CEA" w:rsidRDefault="000F45D9" w:rsidP="00B60CE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F2BBF3" w14:textId="77777777" w:rsidR="000F45D9" w:rsidRPr="00B60CEA" w:rsidRDefault="000F45D9" w:rsidP="002F1877">
            <w:pPr>
              <w:pStyle w:val="TableParagraph"/>
              <w:spacing w:before="46"/>
              <w:ind w:left="5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A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2107A8" w14:textId="77777777" w:rsidR="000F45D9" w:rsidRPr="00B60CEA" w:rsidRDefault="000F45D9" w:rsidP="002F1877">
            <w:pPr>
              <w:pStyle w:val="TableParagraph"/>
              <w:spacing w:before="46"/>
              <w:ind w:left="7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B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2FA295" w14:textId="77777777" w:rsidR="000F45D9" w:rsidRPr="00B60CEA" w:rsidRDefault="000F45D9" w:rsidP="002F1877">
            <w:pPr>
              <w:pStyle w:val="TableParagraph"/>
              <w:spacing w:before="46"/>
              <w:ind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C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7CECD9" w14:textId="77777777" w:rsidR="000F45D9" w:rsidRPr="00B60CEA" w:rsidRDefault="000F45D9" w:rsidP="002F1877">
            <w:pPr>
              <w:pStyle w:val="TableParagraph"/>
              <w:spacing w:before="46"/>
              <w:ind w:right="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D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96F596" w14:textId="77777777" w:rsidR="000F45D9" w:rsidRPr="00B60CEA" w:rsidRDefault="000F45D9" w:rsidP="002F1877">
            <w:pPr>
              <w:pStyle w:val="TableParagraph"/>
              <w:spacing w:before="46"/>
              <w:ind w:left="3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E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582A2C" w14:textId="77777777" w:rsidR="000F45D9" w:rsidRPr="00B60CEA" w:rsidRDefault="000F45D9" w:rsidP="002F1877">
            <w:pPr>
              <w:pStyle w:val="TableParagraph"/>
              <w:spacing w:before="46"/>
              <w:ind w:right="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F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56BA0B" w14:textId="77777777" w:rsidR="000F45D9" w:rsidRPr="00B60CEA" w:rsidRDefault="000F45D9" w:rsidP="002F1877">
            <w:pPr>
              <w:pStyle w:val="TableParagraph"/>
              <w:spacing w:before="46"/>
              <w:ind w:left="7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G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2C0C97" w14:textId="77777777" w:rsidR="000F45D9" w:rsidRPr="00B60CEA" w:rsidRDefault="000F45D9" w:rsidP="002F1877">
            <w:pPr>
              <w:pStyle w:val="TableParagraph"/>
              <w:spacing w:before="46"/>
              <w:ind w:left="6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H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EBD978" w14:textId="77777777" w:rsidR="000F45D9" w:rsidRPr="00B60CEA" w:rsidRDefault="000F45D9" w:rsidP="002F1877">
            <w:pPr>
              <w:pStyle w:val="TableParagraph"/>
              <w:spacing w:before="46"/>
              <w:ind w:left="5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I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02978C" w14:textId="77777777" w:rsidR="000F45D9" w:rsidRPr="00B60CEA" w:rsidRDefault="000F45D9" w:rsidP="002F1877">
            <w:pPr>
              <w:pStyle w:val="TableParagraph"/>
              <w:spacing w:before="46"/>
              <w:ind w:left="7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J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7CD696" w14:textId="77777777" w:rsidR="000F45D9" w:rsidRPr="00B60CEA" w:rsidRDefault="000F45D9" w:rsidP="002F1877">
            <w:pPr>
              <w:pStyle w:val="TableParagraph"/>
              <w:spacing w:before="46"/>
              <w:ind w:left="7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K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4114BB" w14:textId="77777777" w:rsidR="000F45D9" w:rsidRPr="00B60CEA" w:rsidRDefault="000F45D9" w:rsidP="002F1877">
            <w:pPr>
              <w:pStyle w:val="TableParagraph"/>
              <w:spacing w:before="46"/>
              <w:ind w:left="4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L</w:t>
            </w:r>
          </w:p>
        </w:tc>
      </w:tr>
      <w:tr w:rsidR="00D43A74" w:rsidRPr="00B60CEA" w14:paraId="6B47BA92" w14:textId="77777777" w:rsidTr="00D43A74">
        <w:trPr>
          <w:trHeight w:val="335"/>
        </w:trPr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ACEF1E" w14:textId="77777777" w:rsidR="00D43A74" w:rsidRPr="00B60CEA" w:rsidRDefault="00D43A74" w:rsidP="00D43A74">
            <w:pPr>
              <w:pStyle w:val="TableParagraph"/>
              <w:spacing w:before="46"/>
              <w:ind w:left="6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I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5E05C0" w14:textId="1C26513F" w:rsidR="00D43A74" w:rsidRPr="00D43A74" w:rsidRDefault="00D43A74" w:rsidP="00D43A74">
            <w:pPr>
              <w:pStyle w:val="TableParagraph"/>
              <w:spacing w:before="48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5.678,75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0F64E6" w14:textId="11826A61" w:rsidR="00D43A74" w:rsidRPr="00D43A74" w:rsidRDefault="00D43A74" w:rsidP="00D43A74">
            <w:pPr>
              <w:pStyle w:val="TableParagraph"/>
              <w:spacing w:before="48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5.962,69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9EB6B4" w14:textId="1CB622FE" w:rsidR="00D43A74" w:rsidRPr="00D43A74" w:rsidRDefault="00D43A74" w:rsidP="00D43A74">
            <w:pPr>
              <w:pStyle w:val="TableParagraph"/>
              <w:spacing w:before="48"/>
              <w:ind w:right="61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6.263,48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D3E77E" w14:textId="65C6BEFF" w:rsidR="00D43A74" w:rsidRPr="00D43A74" w:rsidRDefault="00D43A74" w:rsidP="00D43A74">
            <w:pPr>
              <w:pStyle w:val="TableParagraph"/>
              <w:spacing w:before="48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6.578,33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6486EC" w14:textId="7B004294" w:rsidR="00D43A74" w:rsidRPr="00D43A74" w:rsidRDefault="00D43A74" w:rsidP="00D43A74">
            <w:pPr>
              <w:pStyle w:val="TableParagraph"/>
              <w:spacing w:before="48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6.907,24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98BD69" w14:textId="2F6A5FE0" w:rsidR="00D43A74" w:rsidRPr="00D43A74" w:rsidRDefault="00D43A74" w:rsidP="00D43A74">
            <w:pPr>
              <w:pStyle w:val="TableParagraph"/>
              <w:spacing w:before="48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7.253,00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A74F65" w14:textId="02F72018" w:rsidR="00D43A74" w:rsidRPr="00D43A74" w:rsidRDefault="00D43A74" w:rsidP="00D43A74">
            <w:pPr>
              <w:pStyle w:val="TableParagraph"/>
              <w:spacing w:before="48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7.615,71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9D9EE6" w14:textId="040F5366" w:rsidR="00D43A74" w:rsidRPr="00D43A74" w:rsidRDefault="00D43A74" w:rsidP="00D43A74">
            <w:pPr>
              <w:pStyle w:val="TableParagraph"/>
              <w:spacing w:before="48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7.998,00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E5A2C9" w14:textId="0AA69733" w:rsidR="00D43A74" w:rsidRPr="00D43A74" w:rsidRDefault="00D43A74" w:rsidP="00D43A74">
            <w:pPr>
              <w:pStyle w:val="TableParagraph"/>
              <w:spacing w:before="48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8.400,04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A2F2EE" w14:textId="7B88EADB" w:rsidR="00D43A74" w:rsidRPr="00D43A74" w:rsidRDefault="00D43A74" w:rsidP="00D43A74">
            <w:pPr>
              <w:pStyle w:val="TableParagraph"/>
              <w:spacing w:before="48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8.821,70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4E5C51" w14:textId="7269E253" w:rsidR="00D43A74" w:rsidRPr="00D43A74" w:rsidRDefault="00D43A74" w:rsidP="00D43A74">
            <w:pPr>
              <w:pStyle w:val="TableParagraph"/>
              <w:spacing w:before="48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9.262,80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3870AF" w14:textId="560C183A" w:rsidR="00D43A74" w:rsidRPr="00D43A74" w:rsidRDefault="00D43A74" w:rsidP="00D43A74">
            <w:pPr>
              <w:pStyle w:val="TableParagraph"/>
              <w:spacing w:before="48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9.725,94</w:t>
            </w:r>
          </w:p>
        </w:tc>
      </w:tr>
      <w:tr w:rsidR="00D43A74" w:rsidRPr="00B60CEA" w14:paraId="437255E0" w14:textId="77777777" w:rsidTr="00D43A74">
        <w:trPr>
          <w:trHeight w:val="335"/>
        </w:trPr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CD5A71" w14:textId="77777777" w:rsidR="00D43A74" w:rsidRPr="00B60CEA" w:rsidRDefault="00D43A74" w:rsidP="00D43A74">
            <w:pPr>
              <w:pStyle w:val="TableParagraph"/>
              <w:spacing w:before="46"/>
              <w:ind w:left="45" w:right="4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sz w:val="20"/>
                <w:szCs w:val="20"/>
              </w:rPr>
              <w:t>II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136E01" w14:textId="089EE2DD" w:rsidR="00D43A74" w:rsidRPr="00D43A74" w:rsidRDefault="00D43A74" w:rsidP="00D43A74">
            <w:pPr>
              <w:pStyle w:val="TableParagraph"/>
              <w:spacing w:before="48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6.303,38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6FE4C0" w14:textId="79C72E7B" w:rsidR="00D43A74" w:rsidRPr="00D43A74" w:rsidRDefault="00D43A74" w:rsidP="00D43A74">
            <w:pPr>
              <w:pStyle w:val="TableParagraph"/>
              <w:spacing w:before="48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6.618,55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A738B3" w14:textId="199DA8F0" w:rsidR="00D43A74" w:rsidRPr="00D43A74" w:rsidRDefault="00D43A74" w:rsidP="00D43A74">
            <w:pPr>
              <w:pStyle w:val="TableParagraph"/>
              <w:spacing w:before="48"/>
              <w:ind w:right="61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6.949,48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36DF2E" w14:textId="1389DFC3" w:rsidR="00D43A74" w:rsidRPr="00D43A74" w:rsidRDefault="00D43A74" w:rsidP="00D43A74">
            <w:pPr>
              <w:pStyle w:val="TableParagraph"/>
              <w:spacing w:before="48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7.296,96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1CC260" w14:textId="36978D12" w:rsidR="00D43A74" w:rsidRPr="00D43A74" w:rsidRDefault="00D43A74" w:rsidP="00D43A74">
            <w:pPr>
              <w:pStyle w:val="TableParagraph"/>
              <w:spacing w:before="48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7.661,80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59AE78" w14:textId="2EF6AA90" w:rsidR="00D43A74" w:rsidRPr="00D43A74" w:rsidRDefault="00D43A74" w:rsidP="00D43A74">
            <w:pPr>
              <w:pStyle w:val="TableParagraph"/>
              <w:spacing w:before="48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8.044,90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872A61" w14:textId="60EB7E4F" w:rsidR="00D43A74" w:rsidRPr="00D43A74" w:rsidRDefault="00D43A74" w:rsidP="00D43A74">
            <w:pPr>
              <w:pStyle w:val="TableParagraph"/>
              <w:spacing w:before="48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8.447,15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719D96" w14:textId="15C34B2F" w:rsidR="00D43A74" w:rsidRPr="00D43A74" w:rsidRDefault="00D43A74" w:rsidP="00D43A74">
            <w:pPr>
              <w:pStyle w:val="TableParagraph"/>
              <w:spacing w:before="48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8.869,51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B74EDF" w14:textId="1C33797F" w:rsidR="00D43A74" w:rsidRPr="00D43A74" w:rsidRDefault="00D43A74" w:rsidP="00D43A74">
            <w:pPr>
              <w:pStyle w:val="TableParagraph"/>
              <w:spacing w:before="48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9.312,95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599082" w14:textId="198DBBAE" w:rsidR="00D43A74" w:rsidRPr="00D43A74" w:rsidRDefault="00D43A74" w:rsidP="00D43A74">
            <w:pPr>
              <w:pStyle w:val="TableParagraph"/>
              <w:spacing w:before="48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9.778,63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09C0B7" w14:textId="7281EC66" w:rsidR="00D43A74" w:rsidRPr="00D43A74" w:rsidRDefault="00D43A74" w:rsidP="00D43A74">
            <w:pPr>
              <w:pStyle w:val="TableParagraph"/>
              <w:spacing w:before="48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10.267,56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32FF20" w14:textId="0D801197" w:rsidR="00D43A74" w:rsidRPr="00D43A74" w:rsidRDefault="00D43A74" w:rsidP="00D43A74">
            <w:pPr>
              <w:pStyle w:val="TableParagraph"/>
              <w:spacing w:before="48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10.780,95</w:t>
            </w:r>
          </w:p>
        </w:tc>
      </w:tr>
      <w:tr w:rsidR="00D43A74" w:rsidRPr="00B60CEA" w14:paraId="7D069142" w14:textId="77777777" w:rsidTr="00D43A74">
        <w:trPr>
          <w:trHeight w:val="332"/>
        </w:trPr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5557C2" w14:textId="77777777" w:rsidR="00D43A74" w:rsidRPr="00B60CEA" w:rsidRDefault="00D43A74" w:rsidP="00D43A74">
            <w:pPr>
              <w:pStyle w:val="TableParagraph"/>
              <w:spacing w:before="46"/>
              <w:ind w:left="48" w:right="4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sz w:val="20"/>
                <w:szCs w:val="20"/>
              </w:rPr>
              <w:t>III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1457BD" w14:textId="0BA0DE9F" w:rsidR="00D43A74" w:rsidRPr="00D43A74" w:rsidRDefault="00D43A74" w:rsidP="00D43A74">
            <w:pPr>
              <w:pStyle w:val="TableParagraph"/>
              <w:spacing w:before="48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6.996,76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76B239" w14:textId="6C037E89" w:rsidR="00D43A74" w:rsidRPr="00D43A74" w:rsidRDefault="00D43A74" w:rsidP="00D43A74">
            <w:pPr>
              <w:pStyle w:val="TableParagraph"/>
              <w:spacing w:before="48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7.346,60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9FEFE7" w14:textId="52093F6A" w:rsidR="00D43A74" w:rsidRPr="00D43A74" w:rsidRDefault="00D43A74" w:rsidP="00D43A74">
            <w:pPr>
              <w:pStyle w:val="TableParagraph"/>
              <w:spacing w:before="48"/>
              <w:ind w:right="61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7.713,93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C3376D" w14:textId="77A4FA94" w:rsidR="00D43A74" w:rsidRPr="00D43A74" w:rsidRDefault="00D43A74" w:rsidP="00D43A74">
            <w:pPr>
              <w:pStyle w:val="TableParagraph"/>
              <w:spacing w:before="48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8.099,64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322784" w14:textId="6EFEAA16" w:rsidR="00D43A74" w:rsidRPr="00D43A74" w:rsidRDefault="00D43A74" w:rsidP="00D43A74">
            <w:pPr>
              <w:pStyle w:val="TableParagraph"/>
              <w:spacing w:before="48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8.504,63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22C167" w14:textId="5A9807AA" w:rsidR="00D43A74" w:rsidRPr="00D43A74" w:rsidRDefault="00D43A74" w:rsidP="00D43A74">
            <w:pPr>
              <w:pStyle w:val="TableParagraph"/>
              <w:spacing w:before="48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8.929,84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626D13" w14:textId="443753B9" w:rsidR="00D43A74" w:rsidRPr="00D43A74" w:rsidRDefault="00D43A74" w:rsidP="00D43A74">
            <w:pPr>
              <w:pStyle w:val="TableParagraph"/>
              <w:spacing w:before="48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9.376,33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FF5807" w14:textId="52721A3F" w:rsidR="00D43A74" w:rsidRPr="00D43A74" w:rsidRDefault="00D43A74" w:rsidP="00D43A74">
            <w:pPr>
              <w:pStyle w:val="TableParagraph"/>
              <w:spacing w:before="48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9.845,15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E0F47D" w14:textId="22C07DD1" w:rsidR="00D43A74" w:rsidRPr="00D43A74" w:rsidRDefault="00D43A74" w:rsidP="00D43A74">
            <w:pPr>
              <w:pStyle w:val="TableParagraph"/>
              <w:spacing w:before="48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10.337,40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102146" w14:textId="305C3C61" w:rsidR="00D43A74" w:rsidRPr="00D43A74" w:rsidRDefault="00D43A74" w:rsidP="00D43A74">
            <w:pPr>
              <w:pStyle w:val="TableParagraph"/>
              <w:spacing w:before="48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10.854,28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D9474F" w14:textId="54EE17AB" w:rsidR="00D43A74" w:rsidRPr="00D43A74" w:rsidRDefault="00D43A74" w:rsidP="00D43A74">
            <w:pPr>
              <w:pStyle w:val="TableParagraph"/>
              <w:spacing w:before="48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11.396,99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917A1E" w14:textId="4CCD75E2" w:rsidR="00D43A74" w:rsidRPr="00D43A74" w:rsidRDefault="00D43A74" w:rsidP="00D43A74">
            <w:pPr>
              <w:pStyle w:val="TableParagraph"/>
              <w:spacing w:before="48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11.966,85</w:t>
            </w:r>
          </w:p>
        </w:tc>
      </w:tr>
      <w:tr w:rsidR="00D43A74" w:rsidRPr="00B60CEA" w14:paraId="456A4AA4" w14:textId="77777777" w:rsidTr="00D43A74">
        <w:trPr>
          <w:trHeight w:val="335"/>
        </w:trPr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FF924D" w14:textId="77777777" w:rsidR="00D43A74" w:rsidRPr="00B60CEA" w:rsidRDefault="00D43A74" w:rsidP="00D43A74">
            <w:pPr>
              <w:pStyle w:val="TableParagraph"/>
              <w:spacing w:before="48"/>
              <w:ind w:left="46" w:right="4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sz w:val="20"/>
                <w:szCs w:val="20"/>
              </w:rPr>
              <w:t>IV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9C8199" w14:textId="340AAFF2" w:rsidR="00D43A74" w:rsidRPr="00D43A74" w:rsidRDefault="00D43A74" w:rsidP="00D43A74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7.766,41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24742B" w14:textId="14E6104F" w:rsidR="00D43A74" w:rsidRPr="00D43A74" w:rsidRDefault="00D43A74" w:rsidP="00D43A74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8.154,73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896831" w14:textId="4CBF317E" w:rsidR="00D43A74" w:rsidRPr="00D43A74" w:rsidRDefault="00D43A74" w:rsidP="00D43A74">
            <w:pPr>
              <w:pStyle w:val="TableParagraph"/>
              <w:ind w:right="61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8.562,45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6F0015" w14:textId="266C818B" w:rsidR="00D43A74" w:rsidRPr="00D43A74" w:rsidRDefault="00D43A74" w:rsidP="00D43A74">
            <w:pPr>
              <w:pStyle w:val="TableParagraph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8.990,58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630F21" w14:textId="766B0F88" w:rsidR="00D43A74" w:rsidRPr="00D43A74" w:rsidRDefault="00D43A74" w:rsidP="00D43A74">
            <w:pPr>
              <w:pStyle w:val="TableParagraph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9.440,13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48353D" w14:textId="1CFAB6CF" w:rsidR="00D43A74" w:rsidRPr="00D43A74" w:rsidRDefault="00D43A74" w:rsidP="00D43A74">
            <w:pPr>
              <w:pStyle w:val="TableParagraph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9.912,14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2F2D3E" w14:textId="1A479FC1" w:rsidR="00D43A74" w:rsidRPr="00D43A74" w:rsidRDefault="00D43A74" w:rsidP="00D43A74">
            <w:pPr>
              <w:pStyle w:val="TableParagraph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10.407,73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E77353" w14:textId="4E5ABFE9" w:rsidR="00D43A74" w:rsidRPr="00D43A74" w:rsidRDefault="00D43A74" w:rsidP="00D43A74">
            <w:pPr>
              <w:pStyle w:val="TableParagraph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10.928,10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3FFBC9" w14:textId="176A3682" w:rsidR="00D43A74" w:rsidRPr="00D43A74" w:rsidRDefault="00D43A74" w:rsidP="00D43A74">
            <w:pPr>
              <w:pStyle w:val="TableParagraph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11.474,53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AB368C" w14:textId="52B84985" w:rsidR="00D43A74" w:rsidRPr="00D43A74" w:rsidRDefault="00D43A74" w:rsidP="00D43A74">
            <w:pPr>
              <w:pStyle w:val="TableParagraph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12.048,26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585B3F" w14:textId="4B6CE743" w:rsidR="00D43A74" w:rsidRPr="00D43A74" w:rsidRDefault="00D43A74" w:rsidP="00D43A74">
            <w:pPr>
              <w:pStyle w:val="TableParagraph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12.650,68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B1572F" w14:textId="5273C76D" w:rsidR="00D43A74" w:rsidRPr="00D43A74" w:rsidRDefault="00D43A74" w:rsidP="00D43A74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13.283,20</w:t>
            </w:r>
          </w:p>
        </w:tc>
      </w:tr>
      <w:tr w:rsidR="00D43A74" w:rsidRPr="00B60CEA" w14:paraId="2F3457DA" w14:textId="77777777" w:rsidTr="00D43A74">
        <w:trPr>
          <w:trHeight w:val="335"/>
        </w:trPr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BE41A2" w14:textId="77777777" w:rsidR="00D43A74" w:rsidRPr="00B60CEA" w:rsidRDefault="00D43A74" w:rsidP="00D43A74">
            <w:pPr>
              <w:pStyle w:val="TableParagraph"/>
              <w:spacing w:before="46"/>
              <w:ind w:left="2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V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E8A557" w14:textId="79A0AB10" w:rsidR="00D43A74" w:rsidRPr="00D43A74" w:rsidRDefault="00D43A74" w:rsidP="00D43A74">
            <w:pPr>
              <w:pStyle w:val="TableParagraph"/>
              <w:spacing w:before="48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8.620,73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1BCB01" w14:textId="6AB041E3" w:rsidR="00D43A74" w:rsidRPr="00D43A74" w:rsidRDefault="00D43A74" w:rsidP="00D43A74">
            <w:pPr>
              <w:pStyle w:val="TableParagraph"/>
              <w:spacing w:before="48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9.051,75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47BB62" w14:textId="589A95A5" w:rsidR="00D43A74" w:rsidRPr="00D43A74" w:rsidRDefault="00D43A74" w:rsidP="00D43A74">
            <w:pPr>
              <w:pStyle w:val="TableParagraph"/>
              <w:spacing w:before="48"/>
              <w:ind w:right="61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9.504,35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EC6629" w14:textId="6BEE6131" w:rsidR="00D43A74" w:rsidRPr="00D43A74" w:rsidRDefault="00D43A74" w:rsidP="00D43A74">
            <w:pPr>
              <w:pStyle w:val="TableParagraph"/>
              <w:spacing w:before="48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9.979,58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17F848" w14:textId="0E655A6D" w:rsidR="00D43A74" w:rsidRPr="00D43A74" w:rsidRDefault="00D43A74" w:rsidP="00D43A74">
            <w:pPr>
              <w:pStyle w:val="TableParagraph"/>
              <w:spacing w:before="48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10.478,53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9C9D46" w14:textId="0ABB3C4B" w:rsidR="00D43A74" w:rsidRPr="00D43A74" w:rsidRDefault="00D43A74" w:rsidP="00D43A74">
            <w:pPr>
              <w:pStyle w:val="TableParagraph"/>
              <w:spacing w:before="48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11.002,46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4A6C56" w14:textId="6E3026B6" w:rsidR="00D43A74" w:rsidRPr="00D43A74" w:rsidRDefault="00D43A74" w:rsidP="00D43A74">
            <w:pPr>
              <w:pStyle w:val="TableParagraph"/>
              <w:spacing w:before="48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11.552,58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2AD3EB" w14:textId="5A739CB5" w:rsidR="00D43A74" w:rsidRPr="00D43A74" w:rsidRDefault="00D43A74" w:rsidP="00D43A74">
            <w:pPr>
              <w:pStyle w:val="TableParagraph"/>
              <w:spacing w:before="48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12.130,21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10AC72" w14:textId="2D90075D" w:rsidR="00D43A74" w:rsidRPr="00D43A74" w:rsidRDefault="00D43A74" w:rsidP="00D43A74">
            <w:pPr>
              <w:pStyle w:val="TableParagraph"/>
              <w:spacing w:before="48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12.736,70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B47599" w14:textId="3DF9DDB5" w:rsidR="00D43A74" w:rsidRPr="00D43A74" w:rsidRDefault="00D43A74" w:rsidP="00D43A74">
            <w:pPr>
              <w:pStyle w:val="TableParagraph"/>
              <w:spacing w:before="48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13.373,54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101C71" w14:textId="6CABAABE" w:rsidR="00D43A74" w:rsidRPr="00D43A74" w:rsidRDefault="00D43A74" w:rsidP="00D43A74">
            <w:pPr>
              <w:pStyle w:val="TableParagraph"/>
              <w:spacing w:before="48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14.042,21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1FD4D3" w14:textId="01EC0559" w:rsidR="00D43A74" w:rsidRPr="00D43A74" w:rsidRDefault="00D43A74" w:rsidP="00D43A74">
            <w:pPr>
              <w:pStyle w:val="TableParagraph"/>
              <w:spacing w:before="48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14.744,34</w:t>
            </w:r>
          </w:p>
        </w:tc>
      </w:tr>
      <w:tr w:rsidR="00D43A74" w:rsidRPr="00B60CEA" w14:paraId="4B756F5B" w14:textId="77777777" w:rsidTr="00D43A74">
        <w:trPr>
          <w:trHeight w:val="335"/>
        </w:trPr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1B1EB1" w14:textId="77777777" w:rsidR="00D43A74" w:rsidRPr="00B60CEA" w:rsidRDefault="00D43A74" w:rsidP="00D43A74">
            <w:pPr>
              <w:pStyle w:val="TableParagraph"/>
              <w:spacing w:before="48"/>
              <w:ind w:left="45" w:right="4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sz w:val="20"/>
                <w:szCs w:val="20"/>
              </w:rPr>
              <w:t>VI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750D45" w14:textId="4D1AB2D5" w:rsidR="00D43A74" w:rsidRPr="00D43A74" w:rsidRDefault="00D43A74" w:rsidP="00D43A74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9.568,99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8AE6E8" w14:textId="2C279254" w:rsidR="00D43A74" w:rsidRPr="00D43A74" w:rsidRDefault="00D43A74" w:rsidP="00D43A74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10.047,44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C94020" w14:textId="083B9919" w:rsidR="00D43A74" w:rsidRPr="00D43A74" w:rsidRDefault="00D43A74" w:rsidP="00D43A74">
            <w:pPr>
              <w:pStyle w:val="TableParagraph"/>
              <w:ind w:right="61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10.549,81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ADF08D" w14:textId="002C3A97" w:rsidR="00D43A74" w:rsidRPr="00D43A74" w:rsidRDefault="00D43A74" w:rsidP="00D43A74">
            <w:pPr>
              <w:pStyle w:val="TableParagraph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11.077,29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F244C3" w14:textId="430FB247" w:rsidR="00D43A74" w:rsidRPr="00D43A74" w:rsidRDefault="00D43A74" w:rsidP="00D43A74">
            <w:pPr>
              <w:pStyle w:val="TableParagraph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11.631,16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44CA46" w14:textId="7D53E85D" w:rsidR="00D43A74" w:rsidRPr="00D43A74" w:rsidRDefault="00D43A74" w:rsidP="00D43A74">
            <w:pPr>
              <w:pStyle w:val="TableParagraph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12.212,73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10CCAC" w14:textId="61575C6B" w:rsidR="00D43A74" w:rsidRPr="00D43A74" w:rsidRDefault="00D43A74" w:rsidP="00D43A74">
            <w:pPr>
              <w:pStyle w:val="TableParagraph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12.823,35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88DC3F" w14:textId="51CBEA39" w:rsidR="00D43A74" w:rsidRPr="00D43A74" w:rsidRDefault="00D43A74" w:rsidP="00D43A74">
            <w:pPr>
              <w:pStyle w:val="TableParagraph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13.464,53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7616CF" w14:textId="7C30FCC8" w:rsidR="00D43A74" w:rsidRPr="00D43A74" w:rsidRDefault="00D43A74" w:rsidP="00D43A74">
            <w:pPr>
              <w:pStyle w:val="TableParagraph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14.137,75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55C656" w14:textId="0CB9AB0D" w:rsidR="00D43A74" w:rsidRPr="00D43A74" w:rsidRDefault="00D43A74" w:rsidP="00D43A74">
            <w:pPr>
              <w:pStyle w:val="TableParagraph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14.844,64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A6A17E" w14:textId="405C1ADB" w:rsidR="00D43A74" w:rsidRPr="00D43A74" w:rsidRDefault="00D43A74" w:rsidP="00D43A74">
            <w:pPr>
              <w:pStyle w:val="TableParagraph"/>
              <w:ind w:right="56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15.586,89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8E26DB" w14:textId="31694EC7" w:rsidR="00D43A74" w:rsidRPr="00D43A74" w:rsidRDefault="00D43A74" w:rsidP="00D43A74">
            <w:pPr>
              <w:pStyle w:val="TableParagraph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16.366,21</w:t>
            </w:r>
          </w:p>
        </w:tc>
      </w:tr>
      <w:tr w:rsidR="00D43A74" w:rsidRPr="00B60CEA" w14:paraId="3826899D" w14:textId="77777777" w:rsidTr="00D43A74">
        <w:trPr>
          <w:trHeight w:val="335"/>
        </w:trPr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3DE10E" w14:textId="77777777" w:rsidR="00D43A74" w:rsidRPr="00B60CEA" w:rsidRDefault="00D43A74" w:rsidP="00D43A74">
            <w:pPr>
              <w:pStyle w:val="TableParagraph"/>
              <w:spacing w:before="48"/>
              <w:ind w:left="42" w:right="4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sz w:val="20"/>
                <w:szCs w:val="20"/>
              </w:rPr>
              <w:t>VII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EFBE9D" w14:textId="08FD3F72" w:rsidR="00D43A74" w:rsidRPr="00D43A74" w:rsidRDefault="00D43A74" w:rsidP="00D43A74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10.621,58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704F7F" w14:textId="66AB6B47" w:rsidR="00D43A74" w:rsidRPr="00D43A74" w:rsidRDefault="00D43A74" w:rsidP="00D43A74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11.152,68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A69965" w14:textId="6F5B7E50" w:rsidR="00D43A74" w:rsidRPr="00D43A74" w:rsidRDefault="00D43A74" w:rsidP="00D43A74">
            <w:pPr>
              <w:pStyle w:val="TableParagraph"/>
              <w:ind w:right="61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11.710,29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57A4DC" w14:textId="249DA493" w:rsidR="00D43A74" w:rsidRPr="00D43A74" w:rsidRDefault="00D43A74" w:rsidP="00D43A74">
            <w:pPr>
              <w:pStyle w:val="TableParagraph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12.295,79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5C7EC9" w14:textId="1E9AA462" w:rsidR="00D43A74" w:rsidRPr="00D43A74" w:rsidRDefault="00D43A74" w:rsidP="00D43A74">
            <w:pPr>
              <w:pStyle w:val="TableParagraph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12.910,60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78D065" w14:textId="164A0860" w:rsidR="00D43A74" w:rsidRPr="00D43A74" w:rsidRDefault="00D43A74" w:rsidP="00D43A74">
            <w:pPr>
              <w:pStyle w:val="TableParagraph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13.556,14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DF7169" w14:textId="1BCFD6C1" w:rsidR="00D43A74" w:rsidRPr="00D43A74" w:rsidRDefault="00D43A74" w:rsidP="00D43A74">
            <w:pPr>
              <w:pStyle w:val="TableParagraph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14.233,95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0E7DE4" w14:textId="1A4541CB" w:rsidR="00D43A74" w:rsidRPr="00D43A74" w:rsidRDefault="00D43A74" w:rsidP="00D43A74">
            <w:pPr>
              <w:pStyle w:val="TableParagraph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14.945,64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008F3D" w14:textId="243A5FE7" w:rsidR="00D43A74" w:rsidRPr="00D43A74" w:rsidRDefault="00D43A74" w:rsidP="00D43A74">
            <w:pPr>
              <w:pStyle w:val="TableParagraph"/>
              <w:ind w:right="56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15.692,90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83D0DB" w14:textId="6E66600C" w:rsidR="00D43A74" w:rsidRPr="00D43A74" w:rsidRDefault="00D43A74" w:rsidP="00D43A74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16.477,56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F03628" w14:textId="03E0EF83" w:rsidR="00D43A74" w:rsidRPr="00D43A74" w:rsidRDefault="00D43A74" w:rsidP="00D43A74">
            <w:pPr>
              <w:pStyle w:val="TableParagraph"/>
              <w:ind w:right="56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17.301,46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5A52C8" w14:textId="3171EF38" w:rsidR="00D43A74" w:rsidRPr="00D43A74" w:rsidRDefault="00D43A74" w:rsidP="00D43A74">
            <w:pPr>
              <w:pStyle w:val="TableParagraph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18.166,50</w:t>
            </w:r>
          </w:p>
        </w:tc>
      </w:tr>
      <w:tr w:rsidR="00D43A74" w:rsidRPr="00B60CEA" w14:paraId="2FDA9EB5" w14:textId="77777777" w:rsidTr="00D43A74">
        <w:trPr>
          <w:trHeight w:val="335"/>
        </w:trPr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7A2666" w14:textId="77777777" w:rsidR="00D43A74" w:rsidRPr="00B60CEA" w:rsidRDefault="00D43A74" w:rsidP="00D43A74">
            <w:pPr>
              <w:pStyle w:val="TableParagraph"/>
              <w:spacing w:before="48"/>
              <w:ind w:left="45" w:right="4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sz w:val="20"/>
                <w:szCs w:val="20"/>
              </w:rPr>
              <w:t>VIII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1FF325" w14:textId="553E1F6A" w:rsidR="00D43A74" w:rsidRPr="00D43A74" w:rsidRDefault="00D43A74" w:rsidP="00D43A74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11.789,95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BF8EFC" w14:textId="2763253E" w:rsidR="00D43A74" w:rsidRPr="00D43A74" w:rsidRDefault="00D43A74" w:rsidP="00D43A74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12.379,45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DD2A65" w14:textId="73793B8B" w:rsidR="00D43A74" w:rsidRPr="00D43A74" w:rsidRDefault="00D43A74" w:rsidP="00D43A74">
            <w:pPr>
              <w:pStyle w:val="TableParagraph"/>
              <w:ind w:right="61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12.998,41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B03E29" w14:textId="2AAB0728" w:rsidR="00D43A74" w:rsidRPr="00D43A74" w:rsidRDefault="00D43A74" w:rsidP="00D43A74">
            <w:pPr>
              <w:pStyle w:val="TableParagraph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13.648,35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4D59B9" w14:textId="384C3E25" w:rsidR="00D43A74" w:rsidRPr="00D43A74" w:rsidRDefault="00D43A74" w:rsidP="00D43A74">
            <w:pPr>
              <w:pStyle w:val="TableParagraph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14.330,76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77FC34" w14:textId="69CECD31" w:rsidR="00D43A74" w:rsidRPr="00D43A74" w:rsidRDefault="00D43A74" w:rsidP="00D43A74">
            <w:pPr>
              <w:pStyle w:val="TableParagraph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15.047,30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13233F" w14:textId="25DD9737" w:rsidR="00D43A74" w:rsidRPr="00D43A74" w:rsidRDefault="00D43A74" w:rsidP="00D43A74">
            <w:pPr>
              <w:pStyle w:val="TableParagraph"/>
              <w:ind w:right="56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15.799,66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3BDEE3" w14:textId="0DCD89F3" w:rsidR="00D43A74" w:rsidRPr="00D43A74" w:rsidRDefault="00D43A74" w:rsidP="00D43A74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16.589,66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E26A61" w14:textId="1344C73C" w:rsidR="00D43A74" w:rsidRPr="00D43A74" w:rsidRDefault="00D43A74" w:rsidP="00D43A74">
            <w:pPr>
              <w:pStyle w:val="TableParagraph"/>
              <w:ind w:right="56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17.419,15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17E2C2" w14:textId="0C888B54" w:rsidR="00D43A74" w:rsidRPr="00D43A74" w:rsidRDefault="00D43A74" w:rsidP="00D43A74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18.290,10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62E5F2" w14:textId="0E6011B5" w:rsidR="00D43A74" w:rsidRPr="00D43A74" w:rsidRDefault="00D43A74" w:rsidP="00D43A74">
            <w:pPr>
              <w:pStyle w:val="TableParagraph"/>
              <w:ind w:right="56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19.204,60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1C5AF7" w14:textId="495D8C23" w:rsidR="00D43A74" w:rsidRPr="00D43A74" w:rsidRDefault="00D43A74" w:rsidP="00D43A74">
            <w:pPr>
              <w:pStyle w:val="TableParagraph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20.164,81</w:t>
            </w:r>
          </w:p>
        </w:tc>
      </w:tr>
      <w:tr w:rsidR="00D43A74" w:rsidRPr="00B60CEA" w14:paraId="7CF4CD26" w14:textId="77777777" w:rsidTr="00D43A74">
        <w:trPr>
          <w:trHeight w:val="332"/>
        </w:trPr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074B96" w14:textId="77777777" w:rsidR="00D43A74" w:rsidRPr="00B60CEA" w:rsidRDefault="00D43A74" w:rsidP="00D43A74">
            <w:pPr>
              <w:pStyle w:val="TableParagraph"/>
              <w:spacing w:before="48"/>
              <w:ind w:left="46" w:right="4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sz w:val="20"/>
                <w:szCs w:val="20"/>
              </w:rPr>
              <w:t>IX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EB9E6C" w14:textId="3EA6822C" w:rsidR="00D43A74" w:rsidRPr="00D43A74" w:rsidRDefault="00D43A74" w:rsidP="00D43A74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13.086,84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29627C" w14:textId="71200AAA" w:rsidR="00D43A74" w:rsidRPr="00D43A74" w:rsidRDefault="00D43A74" w:rsidP="00D43A74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13.741,18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B4134D" w14:textId="1E5DB619" w:rsidR="00D43A74" w:rsidRPr="00D43A74" w:rsidRDefault="00D43A74" w:rsidP="00D43A74">
            <w:pPr>
              <w:pStyle w:val="TableParagraph"/>
              <w:ind w:right="61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14.428,25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554C29" w14:textId="34EAADBD" w:rsidR="00D43A74" w:rsidRPr="00D43A74" w:rsidRDefault="00D43A74" w:rsidP="00D43A74">
            <w:pPr>
              <w:pStyle w:val="TableParagraph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15.149,66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579CE7" w14:textId="75B1DB84" w:rsidR="00D43A74" w:rsidRPr="00D43A74" w:rsidRDefault="00D43A74" w:rsidP="00D43A74">
            <w:pPr>
              <w:pStyle w:val="TableParagraph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15.907,14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2B4C38" w14:textId="6D9846F4" w:rsidR="00D43A74" w:rsidRPr="00D43A74" w:rsidRDefault="00D43A74" w:rsidP="00D43A74">
            <w:pPr>
              <w:pStyle w:val="TableParagraph"/>
              <w:ind w:right="61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16.702,53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17D564" w14:textId="04F48DE2" w:rsidR="00D43A74" w:rsidRPr="00D43A74" w:rsidRDefault="00D43A74" w:rsidP="00D43A74">
            <w:pPr>
              <w:pStyle w:val="TableParagraph"/>
              <w:ind w:right="56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17.537,64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621705" w14:textId="0955EE6E" w:rsidR="00D43A74" w:rsidRPr="00D43A74" w:rsidRDefault="00D43A74" w:rsidP="00D43A74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18.414,50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1A15C6" w14:textId="2201DE4D" w:rsidR="00D43A74" w:rsidRPr="00D43A74" w:rsidRDefault="00D43A74" w:rsidP="00D43A74">
            <w:pPr>
              <w:pStyle w:val="TableParagraph"/>
              <w:ind w:right="56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19.335,23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C2299D" w14:textId="43239B44" w:rsidR="00D43A74" w:rsidRPr="00D43A74" w:rsidRDefault="00D43A74" w:rsidP="00D43A74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20.302,00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C36053" w14:textId="0573C33F" w:rsidR="00D43A74" w:rsidRPr="00D43A74" w:rsidRDefault="00D43A74" w:rsidP="00D43A74">
            <w:pPr>
              <w:pStyle w:val="TableParagraph"/>
              <w:ind w:right="56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21.317,09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532665" w14:textId="780288D3" w:rsidR="00D43A74" w:rsidRPr="00D43A74" w:rsidRDefault="00D43A74" w:rsidP="00D43A74">
            <w:pPr>
              <w:pStyle w:val="TableParagraph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22.382,95</w:t>
            </w:r>
          </w:p>
        </w:tc>
      </w:tr>
      <w:tr w:rsidR="00D43A74" w:rsidRPr="00B60CEA" w14:paraId="62110C01" w14:textId="77777777" w:rsidTr="00D43A74">
        <w:trPr>
          <w:trHeight w:val="335"/>
        </w:trPr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6F308D" w14:textId="77777777" w:rsidR="00D43A74" w:rsidRPr="00B60CEA" w:rsidRDefault="00D43A74" w:rsidP="00D43A74">
            <w:pPr>
              <w:pStyle w:val="TableParagraph"/>
              <w:ind w:left="2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X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A673E8" w14:textId="28394862" w:rsidR="00D43A74" w:rsidRPr="00D43A74" w:rsidRDefault="00D43A74" w:rsidP="00D43A74">
            <w:pPr>
              <w:pStyle w:val="TableParagraph"/>
              <w:spacing w:before="53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14.526,40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B94739" w14:textId="1D156196" w:rsidR="00D43A74" w:rsidRPr="00D43A74" w:rsidRDefault="00D43A74" w:rsidP="00D43A74">
            <w:pPr>
              <w:pStyle w:val="TableParagraph"/>
              <w:spacing w:before="53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15.252,74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EE3B89" w14:textId="2D6C5980" w:rsidR="00D43A74" w:rsidRPr="00D43A74" w:rsidRDefault="00D43A74" w:rsidP="00D43A74">
            <w:pPr>
              <w:pStyle w:val="TableParagraph"/>
              <w:spacing w:before="53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16.015,35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6EE1D7" w14:textId="42806923" w:rsidR="00D43A74" w:rsidRPr="00D43A74" w:rsidRDefault="00D43A74" w:rsidP="00D43A74">
            <w:pPr>
              <w:pStyle w:val="TableParagraph"/>
              <w:spacing w:before="53"/>
              <w:ind w:right="61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16.816,14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DAE499" w14:textId="7954BC82" w:rsidR="00D43A74" w:rsidRPr="00D43A74" w:rsidRDefault="00D43A74" w:rsidP="00D43A74">
            <w:pPr>
              <w:pStyle w:val="TableParagraph"/>
              <w:spacing w:before="53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17.656,94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80A635" w14:textId="5D51C65C" w:rsidR="00D43A74" w:rsidRPr="00D43A74" w:rsidRDefault="00D43A74" w:rsidP="00D43A74">
            <w:pPr>
              <w:pStyle w:val="TableParagraph"/>
              <w:spacing w:before="53"/>
              <w:ind w:right="61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18.539,79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753D49" w14:textId="49F8FF3D" w:rsidR="00D43A74" w:rsidRPr="00D43A74" w:rsidRDefault="00D43A74" w:rsidP="00D43A74">
            <w:pPr>
              <w:pStyle w:val="TableParagraph"/>
              <w:spacing w:before="53"/>
              <w:ind w:right="56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19.466,78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BCE114" w14:textId="612D9B67" w:rsidR="00D43A74" w:rsidRPr="00D43A74" w:rsidRDefault="00D43A74" w:rsidP="00D43A74">
            <w:pPr>
              <w:pStyle w:val="TableParagraph"/>
              <w:spacing w:before="53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20.440,11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1381A6" w14:textId="4459EEAF" w:rsidR="00D43A74" w:rsidRPr="00D43A74" w:rsidRDefault="00D43A74" w:rsidP="00D43A74">
            <w:pPr>
              <w:pStyle w:val="TableParagraph"/>
              <w:spacing w:before="53"/>
              <w:ind w:right="56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21.462,10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619EC9" w14:textId="65924344" w:rsidR="00D43A74" w:rsidRPr="00D43A74" w:rsidRDefault="00D43A74" w:rsidP="00D43A74">
            <w:pPr>
              <w:pStyle w:val="TableParagraph"/>
              <w:spacing w:before="53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22.535,23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156AED" w14:textId="18664ADB" w:rsidR="00D43A74" w:rsidRPr="00D43A74" w:rsidRDefault="00D43A74" w:rsidP="00D43A74">
            <w:pPr>
              <w:pStyle w:val="TableParagraph"/>
              <w:spacing w:before="53"/>
              <w:ind w:right="56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23.661,98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B3BAC6" w14:textId="23D6A170" w:rsidR="00D43A74" w:rsidRPr="00D43A74" w:rsidRDefault="00D43A74" w:rsidP="00D43A74">
            <w:pPr>
              <w:pStyle w:val="TableParagraph"/>
              <w:spacing w:before="53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24.845,09</w:t>
            </w:r>
          </w:p>
        </w:tc>
      </w:tr>
      <w:tr w:rsidR="00D43A74" w:rsidRPr="00B60CEA" w14:paraId="76CD0835" w14:textId="77777777" w:rsidTr="00D43A74">
        <w:trPr>
          <w:trHeight w:val="335"/>
        </w:trPr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06668B" w14:textId="77777777" w:rsidR="00D43A74" w:rsidRPr="00B60CEA" w:rsidRDefault="00D43A74" w:rsidP="00D43A74">
            <w:pPr>
              <w:pStyle w:val="TableParagraph"/>
              <w:spacing w:before="48"/>
              <w:ind w:left="45" w:right="4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sz w:val="20"/>
                <w:szCs w:val="20"/>
              </w:rPr>
              <w:t>XI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98B6B7" w14:textId="0EBA791A" w:rsidR="00D43A74" w:rsidRPr="00D43A74" w:rsidRDefault="00D43A74" w:rsidP="00D43A74">
            <w:pPr>
              <w:pStyle w:val="TableParagraph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16.124,29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A66A9C" w14:textId="6BA1D017" w:rsidR="00D43A74" w:rsidRPr="00D43A74" w:rsidRDefault="00D43A74" w:rsidP="00D43A74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16.930,53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54E499" w14:textId="08734769" w:rsidR="00D43A74" w:rsidRPr="00D43A74" w:rsidRDefault="00D43A74" w:rsidP="00D43A7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17.777,05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D29A12" w14:textId="615434CA" w:rsidR="00D43A74" w:rsidRPr="00D43A74" w:rsidRDefault="00D43A74" w:rsidP="00D43A74">
            <w:pPr>
              <w:pStyle w:val="TableParagraph"/>
              <w:ind w:right="61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18.665,93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6D923B" w14:textId="43FF7AAD" w:rsidR="00D43A74" w:rsidRPr="00D43A74" w:rsidRDefault="00D43A74" w:rsidP="00D43A74">
            <w:pPr>
              <w:pStyle w:val="TableParagraph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19.599,21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8FDEA4" w14:textId="43018A50" w:rsidR="00D43A74" w:rsidRPr="00D43A74" w:rsidRDefault="00D43A74" w:rsidP="00D43A74">
            <w:pPr>
              <w:pStyle w:val="TableParagraph"/>
              <w:ind w:right="61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20.579,15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5D0123" w14:textId="5805081B" w:rsidR="00D43A74" w:rsidRPr="00D43A74" w:rsidRDefault="00D43A74" w:rsidP="00D43A74">
            <w:pPr>
              <w:pStyle w:val="TableParagraph"/>
              <w:ind w:right="56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21.608,11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016119" w14:textId="3F894F4D" w:rsidR="00D43A74" w:rsidRPr="00D43A74" w:rsidRDefault="00D43A74" w:rsidP="00D43A74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22.688,51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F6DD91" w14:textId="44DBFB3C" w:rsidR="00D43A74" w:rsidRPr="00D43A74" w:rsidRDefault="00D43A74" w:rsidP="00D43A74">
            <w:pPr>
              <w:pStyle w:val="TableParagraph"/>
              <w:ind w:right="56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23.822,94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9EC349" w14:textId="6DF42DA9" w:rsidR="00D43A74" w:rsidRPr="00D43A74" w:rsidRDefault="00D43A74" w:rsidP="00D43A74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25.014,08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B6CFE4" w14:textId="5335D3A4" w:rsidR="00D43A74" w:rsidRPr="00D43A74" w:rsidRDefault="00D43A74" w:rsidP="00D43A74">
            <w:pPr>
              <w:pStyle w:val="TableParagraph"/>
              <w:ind w:right="56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26.264,78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5227C7" w14:textId="0706A65D" w:rsidR="00D43A74" w:rsidRPr="00D43A74" w:rsidRDefault="00D43A74" w:rsidP="00D43A74">
            <w:pPr>
              <w:pStyle w:val="TableParagraph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27.578,01</w:t>
            </w:r>
          </w:p>
        </w:tc>
      </w:tr>
      <w:tr w:rsidR="00D43A74" w:rsidRPr="00B60CEA" w14:paraId="01AE7925" w14:textId="77777777" w:rsidTr="00D43A74">
        <w:trPr>
          <w:trHeight w:val="335"/>
        </w:trPr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C0D077" w14:textId="77777777" w:rsidR="00D43A74" w:rsidRPr="00B60CEA" w:rsidRDefault="00D43A74" w:rsidP="00D43A74">
            <w:pPr>
              <w:pStyle w:val="TableParagraph"/>
              <w:spacing w:before="48"/>
              <w:ind w:left="42" w:right="4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sz w:val="20"/>
                <w:szCs w:val="20"/>
              </w:rPr>
              <w:t>XII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0A3EC5" w14:textId="2E29CF9C" w:rsidR="00D43A74" w:rsidRPr="00D43A74" w:rsidRDefault="00D43A74" w:rsidP="00D43A74">
            <w:pPr>
              <w:pStyle w:val="TableParagraph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17.897,98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16E7BA" w14:textId="627B4F91" w:rsidR="00D43A74" w:rsidRPr="00D43A74" w:rsidRDefault="00D43A74" w:rsidP="00D43A74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18.792,88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C4B472" w14:textId="679B2FCD" w:rsidR="00D43A74" w:rsidRPr="00D43A74" w:rsidRDefault="00D43A74" w:rsidP="00D43A7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19.732,53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4B4623" w14:textId="712031D2" w:rsidR="00D43A74" w:rsidRPr="00D43A74" w:rsidRDefault="00D43A74" w:rsidP="00D43A74">
            <w:pPr>
              <w:pStyle w:val="TableParagraph"/>
              <w:ind w:right="61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20.719,15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CEACEC" w14:textId="38B32E25" w:rsidR="00D43A74" w:rsidRPr="00D43A74" w:rsidRDefault="00D43A74" w:rsidP="00D43A74">
            <w:pPr>
              <w:pStyle w:val="TableParagraph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21.755,09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CC851F" w14:textId="4BAE67B9" w:rsidR="00D43A74" w:rsidRPr="00D43A74" w:rsidRDefault="00D43A74" w:rsidP="00D43A74">
            <w:pPr>
              <w:pStyle w:val="TableParagraph"/>
              <w:ind w:right="61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22.842,88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1BB042" w14:textId="07F388E0" w:rsidR="00D43A74" w:rsidRPr="00D43A74" w:rsidRDefault="00D43A74" w:rsidP="00D43A74">
            <w:pPr>
              <w:pStyle w:val="TableParagraph"/>
              <w:ind w:right="56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23.985,00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459E15" w14:textId="5D2A5C6A" w:rsidR="00D43A74" w:rsidRPr="00D43A74" w:rsidRDefault="00D43A74" w:rsidP="00D43A74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25.184,26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CE57C2" w14:textId="4AABD877" w:rsidR="00D43A74" w:rsidRPr="00D43A74" w:rsidRDefault="00D43A74" w:rsidP="00D43A74">
            <w:pPr>
              <w:pStyle w:val="TableParagraph"/>
              <w:ind w:right="56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26.443,48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0975EF" w14:textId="2D17923E" w:rsidR="00D43A74" w:rsidRPr="00D43A74" w:rsidRDefault="00D43A74" w:rsidP="00D43A74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27.765,64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FE1E1A" w14:textId="775C3C5E" w:rsidR="00D43A74" w:rsidRPr="00D43A74" w:rsidRDefault="00D43A74" w:rsidP="00D43A74">
            <w:pPr>
              <w:pStyle w:val="TableParagraph"/>
              <w:ind w:right="56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29.153,91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D5A1D7" w14:textId="0D53E3CA" w:rsidR="00D43A74" w:rsidRPr="00D43A74" w:rsidRDefault="00D43A74" w:rsidP="00D43A74">
            <w:pPr>
              <w:pStyle w:val="TableParagraph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30.611,60</w:t>
            </w:r>
          </w:p>
        </w:tc>
      </w:tr>
      <w:tr w:rsidR="00D43A74" w:rsidRPr="00B60CEA" w14:paraId="2872805D" w14:textId="77777777" w:rsidTr="00D43A74">
        <w:trPr>
          <w:trHeight w:val="335"/>
        </w:trPr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6A3139" w14:textId="77777777" w:rsidR="00D43A74" w:rsidRPr="00B60CEA" w:rsidRDefault="00D43A74" w:rsidP="00D43A74">
            <w:pPr>
              <w:pStyle w:val="TableParagraph"/>
              <w:spacing w:before="48"/>
              <w:ind w:left="45" w:right="4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sz w:val="20"/>
                <w:szCs w:val="20"/>
              </w:rPr>
              <w:t>XIII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EF14B4" w14:textId="1ECBA88D" w:rsidR="00D43A74" w:rsidRPr="00D43A74" w:rsidRDefault="00D43A74" w:rsidP="00D43A74">
            <w:pPr>
              <w:pStyle w:val="TableParagraph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19.866,75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FA0254" w14:textId="5EC9DA53" w:rsidR="00D43A74" w:rsidRPr="00D43A74" w:rsidRDefault="00D43A74" w:rsidP="00D43A74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20.860,11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380830" w14:textId="4EF9962D" w:rsidR="00D43A74" w:rsidRPr="00D43A74" w:rsidRDefault="00D43A74" w:rsidP="00D43A7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21.903,10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9EF1B4" w14:textId="0809FD00" w:rsidR="00D43A74" w:rsidRPr="00D43A74" w:rsidRDefault="00D43A74" w:rsidP="00D43A74">
            <w:pPr>
              <w:pStyle w:val="TableParagraph"/>
              <w:ind w:right="61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22.998,26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AB5F2E" w14:textId="465BAA0F" w:rsidR="00D43A74" w:rsidRPr="00D43A74" w:rsidRDefault="00D43A74" w:rsidP="00D43A74">
            <w:pPr>
              <w:pStyle w:val="TableParagraph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24.148,16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6F4AEB" w14:textId="6C885CC8" w:rsidR="00D43A74" w:rsidRPr="00D43A74" w:rsidRDefault="00D43A74" w:rsidP="00D43A74">
            <w:pPr>
              <w:pStyle w:val="TableParagraph"/>
              <w:ind w:right="61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25.355,56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99DFBA" w14:textId="5F1ADA53" w:rsidR="00D43A74" w:rsidRPr="00D43A74" w:rsidRDefault="00D43A74" w:rsidP="00D43A74">
            <w:pPr>
              <w:pStyle w:val="TableParagraph"/>
              <w:ind w:right="56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26.623,35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28D1EA" w14:textId="59C6AADE" w:rsidR="00D43A74" w:rsidRPr="00D43A74" w:rsidRDefault="00D43A74" w:rsidP="00D43A74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27.954,53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09D4B4" w14:textId="5178D117" w:rsidR="00D43A74" w:rsidRPr="00D43A74" w:rsidRDefault="00D43A74" w:rsidP="00D43A74">
            <w:pPr>
              <w:pStyle w:val="TableParagraph"/>
              <w:ind w:right="56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29.352,26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31B6F0" w14:textId="76458FC1" w:rsidR="00D43A74" w:rsidRPr="00D43A74" w:rsidRDefault="00D43A74" w:rsidP="00D43A74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30.819,86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43DBD9" w14:textId="178C7AA1" w:rsidR="00D43A74" w:rsidRPr="00D43A74" w:rsidRDefault="00D43A74" w:rsidP="00D43A74">
            <w:pPr>
              <w:pStyle w:val="TableParagraph"/>
              <w:ind w:right="56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32.360,85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55D252" w14:textId="2C1C3A0C" w:rsidR="00D43A74" w:rsidRPr="00D43A74" w:rsidRDefault="00D43A74" w:rsidP="00D43A74">
            <w:pPr>
              <w:pStyle w:val="TableParagraph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33.978,89</w:t>
            </w:r>
          </w:p>
        </w:tc>
      </w:tr>
      <w:tr w:rsidR="00D43A74" w:rsidRPr="00B60CEA" w14:paraId="50B21523" w14:textId="77777777" w:rsidTr="00D43A74">
        <w:trPr>
          <w:trHeight w:val="335"/>
        </w:trPr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B32AD4" w14:textId="77777777" w:rsidR="00D43A74" w:rsidRPr="00B60CEA" w:rsidRDefault="00D43A74" w:rsidP="00D43A74">
            <w:pPr>
              <w:pStyle w:val="TableParagraph"/>
              <w:spacing w:before="48"/>
              <w:ind w:left="43" w:right="4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sz w:val="20"/>
                <w:szCs w:val="20"/>
              </w:rPr>
              <w:t>XIV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7EE5F3" w14:textId="56187DFA" w:rsidR="00D43A74" w:rsidRPr="00D43A74" w:rsidRDefault="00D43A74" w:rsidP="00D43A74">
            <w:pPr>
              <w:pStyle w:val="TableParagraph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22.052,09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487A70" w14:textId="644C2003" w:rsidR="00D43A74" w:rsidRPr="00D43A74" w:rsidRDefault="00D43A74" w:rsidP="00D43A74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23.154,71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8DE863" w14:textId="410A7A93" w:rsidR="00D43A74" w:rsidRPr="00D43A74" w:rsidRDefault="00D43A74" w:rsidP="00D43A7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24.312,45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1905AA" w14:textId="769EECC3" w:rsidR="00D43A74" w:rsidRPr="00D43A74" w:rsidRDefault="00D43A74" w:rsidP="00D43A74">
            <w:pPr>
              <w:pStyle w:val="TableParagraph"/>
              <w:ind w:right="61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25.528,06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FB3396" w14:textId="48827CE2" w:rsidR="00D43A74" w:rsidRPr="00D43A74" w:rsidRDefault="00D43A74" w:rsidP="00D43A74">
            <w:pPr>
              <w:pStyle w:val="TableParagraph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26.804,48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F6B976" w14:textId="30110038" w:rsidR="00D43A74" w:rsidRPr="00D43A74" w:rsidRDefault="00D43A74" w:rsidP="00D43A74">
            <w:pPr>
              <w:pStyle w:val="TableParagraph"/>
              <w:ind w:right="61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28.144,68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35D801" w14:textId="60EE5E8D" w:rsidR="00D43A74" w:rsidRPr="00D43A74" w:rsidRDefault="00D43A74" w:rsidP="00D43A74">
            <w:pPr>
              <w:pStyle w:val="TableParagraph"/>
              <w:ind w:right="56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29.551,93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AC8D09" w14:textId="3AB2CEED" w:rsidR="00D43A74" w:rsidRPr="00D43A74" w:rsidRDefault="00D43A74" w:rsidP="00D43A74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31.029,51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AB509D" w14:textId="7069D9A1" w:rsidR="00D43A74" w:rsidRPr="00D43A74" w:rsidRDefault="00D43A74" w:rsidP="00D43A74">
            <w:pPr>
              <w:pStyle w:val="TableParagraph"/>
              <w:ind w:right="56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32.580,99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404F4E" w14:textId="47E86DBD" w:rsidR="00D43A74" w:rsidRPr="00D43A74" w:rsidRDefault="00D43A74" w:rsidP="00D43A74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34.210,04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2F4CFD" w14:textId="78A19981" w:rsidR="00D43A74" w:rsidRPr="00D43A74" w:rsidRDefault="00D43A74" w:rsidP="00D43A74">
            <w:pPr>
              <w:pStyle w:val="TableParagraph"/>
              <w:ind w:right="56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35.920,54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A93DBC" w14:textId="6A686C34" w:rsidR="00D43A74" w:rsidRPr="00D43A74" w:rsidRDefault="00D43A74" w:rsidP="00D43A74">
            <w:pPr>
              <w:pStyle w:val="TableParagraph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37.716,56</w:t>
            </w:r>
          </w:p>
        </w:tc>
      </w:tr>
      <w:tr w:rsidR="00D43A74" w:rsidRPr="00B60CEA" w14:paraId="7297B98C" w14:textId="77777777" w:rsidTr="00D43A74">
        <w:trPr>
          <w:trHeight w:val="333"/>
        </w:trPr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E1B043" w14:textId="77777777" w:rsidR="00D43A74" w:rsidRPr="00B60CEA" w:rsidRDefault="00D43A74" w:rsidP="00D43A74">
            <w:pPr>
              <w:pStyle w:val="TableParagraph"/>
              <w:spacing w:before="48"/>
              <w:ind w:left="45" w:right="4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sz w:val="20"/>
                <w:szCs w:val="20"/>
              </w:rPr>
              <w:t>XV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33DE4C" w14:textId="3E84A062" w:rsidR="00D43A74" w:rsidRPr="00D43A74" w:rsidRDefault="00D43A74" w:rsidP="00D43A74">
            <w:pPr>
              <w:pStyle w:val="TableParagraph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24.477,84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E3C8ED" w14:textId="6B657DD5" w:rsidR="00D43A74" w:rsidRPr="00D43A74" w:rsidRDefault="00D43A74" w:rsidP="00D43A74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25.701,74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9FF23A" w14:textId="250FFAB8" w:rsidR="00D43A74" w:rsidRPr="00D43A74" w:rsidRDefault="00D43A74" w:rsidP="00D43A7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26.986,83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1C9BDF" w14:textId="5E447312" w:rsidR="00D43A74" w:rsidRPr="00D43A74" w:rsidRDefault="00D43A74" w:rsidP="00D43A74">
            <w:pPr>
              <w:pStyle w:val="TableParagraph"/>
              <w:ind w:right="61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28.336,15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949D24" w14:textId="1C0595AF" w:rsidR="00D43A74" w:rsidRPr="00D43A74" w:rsidRDefault="00D43A74" w:rsidP="00D43A74">
            <w:pPr>
              <w:pStyle w:val="TableParagraph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29.752,95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5D53D4" w14:textId="0B33E0D9" w:rsidR="00D43A74" w:rsidRPr="00D43A74" w:rsidRDefault="00D43A74" w:rsidP="00D43A74">
            <w:pPr>
              <w:pStyle w:val="TableParagraph"/>
              <w:ind w:right="61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31.240,60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65DF7C" w14:textId="68F3C03D" w:rsidR="00D43A74" w:rsidRPr="00D43A74" w:rsidRDefault="00D43A74" w:rsidP="00D43A74">
            <w:pPr>
              <w:pStyle w:val="TableParagraph"/>
              <w:ind w:right="56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32.802,64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3B4800" w14:textId="56F03D58" w:rsidR="00D43A74" w:rsidRPr="00D43A74" w:rsidRDefault="00D43A74" w:rsidP="00D43A74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34.442,76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460B6D" w14:textId="76BC3D0B" w:rsidR="00D43A74" w:rsidRPr="00D43A74" w:rsidRDefault="00D43A74" w:rsidP="00D43A74">
            <w:pPr>
              <w:pStyle w:val="TableParagraph"/>
              <w:ind w:right="56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36.164,91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31564C" w14:textId="5335B9F5" w:rsidR="00D43A74" w:rsidRPr="00D43A74" w:rsidRDefault="00D43A74" w:rsidP="00D43A74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37.973,18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C88BA2" w14:textId="60963B81" w:rsidR="00D43A74" w:rsidRPr="00D43A74" w:rsidRDefault="00D43A74" w:rsidP="00D43A74">
            <w:pPr>
              <w:pStyle w:val="TableParagraph"/>
              <w:ind w:right="56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39.871,80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A1A084" w14:textId="056003D4" w:rsidR="00D43A74" w:rsidRPr="00D43A74" w:rsidRDefault="00D43A74" w:rsidP="00D43A74">
            <w:pPr>
              <w:pStyle w:val="TableParagraph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41.865,38</w:t>
            </w:r>
          </w:p>
        </w:tc>
      </w:tr>
      <w:tr w:rsidR="00D43A74" w:rsidRPr="00B60CEA" w14:paraId="4308DB55" w14:textId="77777777" w:rsidTr="00D43A74">
        <w:trPr>
          <w:trHeight w:val="335"/>
        </w:trPr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B628A5" w14:textId="77777777" w:rsidR="00D43A74" w:rsidRPr="00B60CEA" w:rsidRDefault="00D43A74" w:rsidP="00D43A74">
            <w:pPr>
              <w:pStyle w:val="TableParagraph"/>
              <w:ind w:left="43" w:right="4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sz w:val="20"/>
                <w:szCs w:val="20"/>
              </w:rPr>
              <w:t>XVI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42144B" w14:textId="6B3DAB9E" w:rsidR="00D43A74" w:rsidRPr="00D43A74" w:rsidRDefault="00D43A74" w:rsidP="00D43A74">
            <w:pPr>
              <w:pStyle w:val="TableParagraph"/>
              <w:spacing w:before="53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27.170,40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112642" w14:textId="34B2F107" w:rsidR="00D43A74" w:rsidRPr="00D43A74" w:rsidRDefault="00D43A74" w:rsidP="00D43A74">
            <w:pPr>
              <w:pStyle w:val="TableParagraph"/>
              <w:spacing w:before="53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28.528,91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F5A7D8" w14:textId="47C44A49" w:rsidR="00D43A74" w:rsidRPr="00D43A74" w:rsidRDefault="00D43A74" w:rsidP="00D43A74">
            <w:pPr>
              <w:pStyle w:val="TableParagraph"/>
              <w:spacing w:before="53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29.955,36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34B24F" w14:textId="75DCA72F" w:rsidR="00D43A74" w:rsidRPr="00D43A74" w:rsidRDefault="00D43A74" w:rsidP="00D43A74">
            <w:pPr>
              <w:pStyle w:val="TableParagraph"/>
              <w:spacing w:before="53"/>
              <w:ind w:right="61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31.453,13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A933F3" w14:textId="74410256" w:rsidR="00D43A74" w:rsidRPr="00D43A74" w:rsidRDefault="00D43A74" w:rsidP="00D43A74">
            <w:pPr>
              <w:pStyle w:val="TableParagraph"/>
              <w:spacing w:before="53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33.025,78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3AD469" w14:textId="0AF33BD2" w:rsidR="00D43A74" w:rsidRPr="00D43A74" w:rsidRDefault="00D43A74" w:rsidP="00D43A74">
            <w:pPr>
              <w:pStyle w:val="TableParagraph"/>
              <w:spacing w:before="53"/>
              <w:ind w:right="61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34.677,08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F37F8A" w14:textId="3C507E26" w:rsidR="00D43A74" w:rsidRPr="00D43A74" w:rsidRDefault="00D43A74" w:rsidP="00D43A74">
            <w:pPr>
              <w:pStyle w:val="TableParagraph"/>
              <w:spacing w:before="53"/>
              <w:ind w:right="56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36.410,95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7077DF" w14:textId="78C05B03" w:rsidR="00D43A74" w:rsidRPr="00D43A74" w:rsidRDefault="00D43A74" w:rsidP="00D43A74">
            <w:pPr>
              <w:pStyle w:val="TableParagraph"/>
              <w:spacing w:before="53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38.231,46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B37C55" w14:textId="22BF65F7" w:rsidR="00D43A74" w:rsidRPr="00D43A74" w:rsidRDefault="00D43A74" w:rsidP="00D43A74">
            <w:pPr>
              <w:pStyle w:val="TableParagraph"/>
              <w:spacing w:before="53"/>
              <w:ind w:right="56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40.143,04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B585F3" w14:textId="4F7B9B89" w:rsidR="00D43A74" w:rsidRPr="00D43A74" w:rsidRDefault="00D43A74" w:rsidP="00D43A74">
            <w:pPr>
              <w:pStyle w:val="TableParagraph"/>
              <w:spacing w:before="53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42.150,20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E0702D" w14:textId="3A53F4C4" w:rsidR="00D43A74" w:rsidRPr="00D43A74" w:rsidRDefault="00D43A74" w:rsidP="00D43A74">
            <w:pPr>
              <w:pStyle w:val="TableParagraph"/>
              <w:spacing w:before="53"/>
              <w:ind w:right="56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44.257,71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3C5154" w14:textId="0F3D73F1" w:rsidR="00D43A74" w:rsidRPr="00D43A74" w:rsidRDefault="00D43A74" w:rsidP="00D43A74">
            <w:pPr>
              <w:pStyle w:val="TableParagraph"/>
              <w:spacing w:before="53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46.470,59</w:t>
            </w:r>
          </w:p>
        </w:tc>
      </w:tr>
      <w:tr w:rsidR="00D43A74" w:rsidRPr="00B60CEA" w14:paraId="0AEB2B31" w14:textId="77777777" w:rsidTr="00D43A74">
        <w:trPr>
          <w:trHeight w:val="335"/>
        </w:trPr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D32139" w14:textId="77777777" w:rsidR="00D43A74" w:rsidRPr="00B60CEA" w:rsidRDefault="00D43A74" w:rsidP="00D43A74">
            <w:pPr>
              <w:pStyle w:val="TableParagraph"/>
              <w:spacing w:before="48"/>
              <w:ind w:left="46" w:right="4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sz w:val="20"/>
                <w:szCs w:val="20"/>
              </w:rPr>
              <w:t>XVII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AE5D46" w14:textId="5CED769A" w:rsidR="00D43A74" w:rsidRPr="00D43A74" w:rsidRDefault="00D43A74" w:rsidP="00D43A74">
            <w:pPr>
              <w:pStyle w:val="TableParagraph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30.159,15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3D30E6" w14:textId="1EBEBB22" w:rsidR="00D43A74" w:rsidRPr="00D43A74" w:rsidRDefault="00D43A74" w:rsidP="00D43A74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31.667,10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89EC08" w14:textId="0D0E0EC5" w:rsidR="00D43A74" w:rsidRPr="00D43A74" w:rsidRDefault="00D43A74" w:rsidP="00D43A7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33.250,46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30A7C7" w14:textId="5070C836" w:rsidR="00D43A74" w:rsidRPr="00D43A74" w:rsidRDefault="00D43A74" w:rsidP="00D43A74">
            <w:pPr>
              <w:pStyle w:val="TableParagraph"/>
              <w:ind w:right="61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34.912,96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A151F6" w14:textId="316A328A" w:rsidR="00D43A74" w:rsidRPr="00D43A74" w:rsidRDefault="00D43A74" w:rsidP="00D43A74">
            <w:pPr>
              <w:pStyle w:val="TableParagraph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36.658,63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D22DF2" w14:textId="70737D9C" w:rsidR="00D43A74" w:rsidRPr="00D43A74" w:rsidRDefault="00D43A74" w:rsidP="00D43A74">
            <w:pPr>
              <w:pStyle w:val="TableParagraph"/>
              <w:ind w:right="61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38.491,55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39862F" w14:textId="2EB826D4" w:rsidR="00D43A74" w:rsidRPr="00D43A74" w:rsidRDefault="00D43A74" w:rsidP="00D43A74">
            <w:pPr>
              <w:pStyle w:val="TableParagraph"/>
              <w:ind w:right="56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40.416,13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DDC138" w14:textId="1707B8E5" w:rsidR="00D43A74" w:rsidRPr="00D43A74" w:rsidRDefault="00D43A74" w:rsidP="00D43A74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42.436,94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4A5CD6" w14:textId="09E4CDD1" w:rsidR="00D43A74" w:rsidRPr="00D43A74" w:rsidRDefault="00D43A74" w:rsidP="00D43A74">
            <w:pPr>
              <w:pStyle w:val="TableParagraph"/>
              <w:ind w:right="56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44.558,78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D828E7" w14:textId="269C5E2B" w:rsidR="00D43A74" w:rsidRPr="00D43A74" w:rsidRDefault="00D43A74" w:rsidP="00D43A74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46.786,69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A5F15F" w14:textId="2FFEC99B" w:rsidR="00D43A74" w:rsidRPr="00D43A74" w:rsidRDefault="00D43A74" w:rsidP="00D43A74">
            <w:pPr>
              <w:pStyle w:val="TableParagraph"/>
              <w:ind w:right="56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49.126,05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299FFA" w14:textId="0E8EA6E8" w:rsidR="00D43A74" w:rsidRPr="00D43A74" w:rsidRDefault="00D43A74" w:rsidP="00D43A74">
            <w:pPr>
              <w:pStyle w:val="TableParagraph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51.582,35</w:t>
            </w:r>
          </w:p>
        </w:tc>
      </w:tr>
    </w:tbl>
    <w:p w14:paraId="7AE4A374" w14:textId="43153BAC" w:rsidR="000F45D9" w:rsidRPr="00B60CEA" w:rsidRDefault="000F45D9" w:rsidP="00B60CEA">
      <w:pPr>
        <w:pStyle w:val="Corpodetexto"/>
        <w:jc w:val="both"/>
        <w:rPr>
          <w:rFonts w:ascii="Arial" w:eastAsia="Arial" w:hAnsi="Arial" w:cs="Arial"/>
          <w:sz w:val="20"/>
          <w:szCs w:val="20"/>
        </w:rPr>
      </w:pPr>
    </w:p>
    <w:p w14:paraId="305FA33C" w14:textId="77777777" w:rsidR="000F45D9" w:rsidRPr="00B60CEA" w:rsidRDefault="000F45D9" w:rsidP="00B60CEA">
      <w:pPr>
        <w:widowControl/>
        <w:autoSpaceDE/>
        <w:autoSpaceDN/>
        <w:jc w:val="both"/>
        <w:rPr>
          <w:rFonts w:ascii="Arial" w:hAnsi="Arial" w:cs="Arial"/>
          <w:sz w:val="20"/>
          <w:szCs w:val="20"/>
        </w:rPr>
        <w:sectPr w:rsidR="000F45D9" w:rsidRPr="00B60CEA">
          <w:pgSz w:w="16840" w:h="11910" w:orient="landscape"/>
          <w:pgMar w:top="2080" w:right="640" w:bottom="860" w:left="1800" w:header="509" w:footer="665" w:gutter="0"/>
          <w:cols w:space="720"/>
        </w:sectPr>
      </w:pPr>
    </w:p>
    <w:p w14:paraId="47A4E27E" w14:textId="77777777" w:rsidR="000F45D9" w:rsidRPr="00B60CEA" w:rsidRDefault="000F45D9" w:rsidP="00B60CEA">
      <w:pPr>
        <w:pStyle w:val="Corpodetexto"/>
        <w:spacing w:after="6"/>
        <w:ind w:left="113"/>
        <w:jc w:val="both"/>
        <w:rPr>
          <w:rFonts w:ascii="Arial" w:hAnsi="Arial" w:cs="Arial"/>
          <w:sz w:val="20"/>
          <w:szCs w:val="20"/>
        </w:rPr>
      </w:pPr>
      <w:r w:rsidRPr="00B60CEA">
        <w:rPr>
          <w:rFonts w:ascii="Arial" w:hAnsi="Arial" w:cs="Arial"/>
          <w:sz w:val="20"/>
          <w:szCs w:val="20"/>
        </w:rPr>
        <w:lastRenderedPageBreak/>
        <w:t>TABELA II - CARGOS DE NÍVEL SUPERIOR DA SAÚDE - VALOR HORA</w:t>
      </w:r>
      <w:r w:rsidRPr="00B60CEA">
        <w:rPr>
          <w:rFonts w:ascii="Arial" w:hAnsi="Arial" w:cs="Arial"/>
          <w:spacing w:val="-53"/>
          <w:sz w:val="20"/>
          <w:szCs w:val="20"/>
        </w:rPr>
        <w:t xml:space="preserve"> </w:t>
      </w:r>
      <w:r w:rsidRPr="00B60CEA">
        <w:rPr>
          <w:rFonts w:ascii="Arial" w:hAnsi="Arial" w:cs="Arial"/>
          <w:sz w:val="20"/>
          <w:szCs w:val="20"/>
        </w:rPr>
        <w:t>(CIRURGIÃO</w:t>
      </w:r>
      <w:r w:rsidRPr="00B60CEA">
        <w:rPr>
          <w:rFonts w:ascii="Arial" w:hAnsi="Arial" w:cs="Arial"/>
          <w:spacing w:val="1"/>
          <w:sz w:val="20"/>
          <w:szCs w:val="20"/>
        </w:rPr>
        <w:t xml:space="preserve"> </w:t>
      </w:r>
      <w:r w:rsidRPr="00B60CEA">
        <w:rPr>
          <w:rFonts w:ascii="Arial" w:hAnsi="Arial" w:cs="Arial"/>
          <w:sz w:val="20"/>
          <w:szCs w:val="20"/>
        </w:rPr>
        <w:t>DENTISTA</w:t>
      </w:r>
      <w:r w:rsidRPr="00B60CEA">
        <w:rPr>
          <w:rFonts w:ascii="Arial" w:hAnsi="Arial" w:cs="Arial"/>
          <w:spacing w:val="-3"/>
          <w:sz w:val="20"/>
          <w:szCs w:val="20"/>
        </w:rPr>
        <w:t xml:space="preserve"> </w:t>
      </w:r>
      <w:r w:rsidRPr="00B60CEA">
        <w:rPr>
          <w:rFonts w:ascii="Arial" w:hAnsi="Arial" w:cs="Arial"/>
          <w:sz w:val="20"/>
          <w:szCs w:val="20"/>
        </w:rPr>
        <w:t>E</w:t>
      </w:r>
      <w:r w:rsidRPr="00B60CEA">
        <w:rPr>
          <w:rFonts w:ascii="Arial" w:hAnsi="Arial" w:cs="Arial"/>
          <w:spacing w:val="-2"/>
          <w:sz w:val="20"/>
          <w:szCs w:val="20"/>
        </w:rPr>
        <w:t xml:space="preserve"> </w:t>
      </w:r>
      <w:r w:rsidRPr="00B60CEA">
        <w:rPr>
          <w:rFonts w:ascii="Arial" w:hAnsi="Arial" w:cs="Arial"/>
          <w:sz w:val="20"/>
          <w:szCs w:val="20"/>
        </w:rPr>
        <w:t>FÍSICO)</w:t>
      </w: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0"/>
        <w:gridCol w:w="1088"/>
        <w:gridCol w:w="1090"/>
        <w:gridCol w:w="1090"/>
        <w:gridCol w:w="1090"/>
        <w:gridCol w:w="1085"/>
        <w:gridCol w:w="1087"/>
        <w:gridCol w:w="1085"/>
        <w:gridCol w:w="1087"/>
        <w:gridCol w:w="1085"/>
        <w:gridCol w:w="1087"/>
        <w:gridCol w:w="1085"/>
        <w:gridCol w:w="1095"/>
      </w:tblGrid>
      <w:tr w:rsidR="000F45D9" w:rsidRPr="00B60CEA" w14:paraId="5652C932" w14:textId="77777777" w:rsidTr="002F1877">
        <w:trPr>
          <w:trHeight w:val="335"/>
        </w:trPr>
        <w:tc>
          <w:tcPr>
            <w:tcW w:w="10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43D3A1" w14:textId="77777777" w:rsidR="000F45D9" w:rsidRPr="00B60CEA" w:rsidRDefault="000F45D9" w:rsidP="00B60CEA">
            <w:pPr>
              <w:pStyle w:val="TableParagraph"/>
              <w:spacing w:before="1"/>
              <w:ind w:left="107" w:righ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sz w:val="20"/>
                <w:szCs w:val="20"/>
              </w:rPr>
              <w:t>PADRÃO</w:t>
            </w:r>
          </w:p>
        </w:tc>
        <w:tc>
          <w:tcPr>
            <w:tcW w:w="13054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1A9F01" w14:textId="77777777" w:rsidR="000F45D9" w:rsidRPr="00B60CEA" w:rsidRDefault="000F45D9" w:rsidP="00B60CEA">
            <w:pPr>
              <w:pStyle w:val="TableParagraph"/>
              <w:spacing w:before="46"/>
              <w:ind w:left="5786" w:right="577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sz w:val="20"/>
                <w:szCs w:val="20"/>
              </w:rPr>
              <w:t>REFERÊNCIA</w:t>
            </w:r>
          </w:p>
        </w:tc>
      </w:tr>
      <w:tr w:rsidR="000F45D9" w:rsidRPr="00B60CEA" w14:paraId="2D21D5DC" w14:textId="77777777" w:rsidTr="002F1877">
        <w:trPr>
          <w:trHeight w:val="335"/>
        </w:trPr>
        <w:tc>
          <w:tcPr>
            <w:tcW w:w="10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FD6937" w14:textId="77777777" w:rsidR="000F45D9" w:rsidRPr="00B60CEA" w:rsidRDefault="000F45D9" w:rsidP="00B60CE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BA4BF4" w14:textId="77777777" w:rsidR="000F45D9" w:rsidRPr="00B60CEA" w:rsidRDefault="000F45D9" w:rsidP="002F1877">
            <w:pPr>
              <w:pStyle w:val="TableParagraph"/>
              <w:spacing w:before="46"/>
              <w:ind w:left="5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A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00BBD7" w14:textId="77777777" w:rsidR="000F45D9" w:rsidRPr="00B60CEA" w:rsidRDefault="000F45D9" w:rsidP="002F1877">
            <w:pPr>
              <w:pStyle w:val="TableParagraph"/>
              <w:spacing w:before="46"/>
              <w:ind w:left="7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B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32E5AB" w14:textId="77777777" w:rsidR="000F45D9" w:rsidRPr="00B60CEA" w:rsidRDefault="000F45D9" w:rsidP="002F1877">
            <w:pPr>
              <w:pStyle w:val="TableParagraph"/>
              <w:spacing w:before="46"/>
              <w:ind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C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A1C4AA" w14:textId="77777777" w:rsidR="000F45D9" w:rsidRPr="00B60CEA" w:rsidRDefault="000F45D9" w:rsidP="002F1877">
            <w:pPr>
              <w:pStyle w:val="TableParagraph"/>
              <w:spacing w:before="46"/>
              <w:ind w:right="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D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0264AF" w14:textId="77777777" w:rsidR="000F45D9" w:rsidRPr="00B60CEA" w:rsidRDefault="000F45D9" w:rsidP="002F1877">
            <w:pPr>
              <w:pStyle w:val="TableParagraph"/>
              <w:spacing w:before="46"/>
              <w:ind w:left="3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E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DD4685" w14:textId="77777777" w:rsidR="000F45D9" w:rsidRPr="00B60CEA" w:rsidRDefault="000F45D9" w:rsidP="002F1877">
            <w:pPr>
              <w:pStyle w:val="TableParagraph"/>
              <w:spacing w:before="46"/>
              <w:ind w:right="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F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E737F4" w14:textId="77777777" w:rsidR="000F45D9" w:rsidRPr="00B60CEA" w:rsidRDefault="000F45D9" w:rsidP="002F1877">
            <w:pPr>
              <w:pStyle w:val="TableParagraph"/>
              <w:spacing w:before="46"/>
              <w:ind w:left="7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G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5A6B1A" w14:textId="77777777" w:rsidR="000F45D9" w:rsidRPr="00B60CEA" w:rsidRDefault="000F45D9" w:rsidP="002F1877">
            <w:pPr>
              <w:pStyle w:val="TableParagraph"/>
              <w:spacing w:before="46"/>
              <w:ind w:left="6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H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CB87A8" w14:textId="77777777" w:rsidR="000F45D9" w:rsidRPr="00B60CEA" w:rsidRDefault="000F45D9" w:rsidP="002F1877">
            <w:pPr>
              <w:pStyle w:val="TableParagraph"/>
              <w:spacing w:before="46"/>
              <w:ind w:left="5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I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200F3F" w14:textId="77777777" w:rsidR="000F45D9" w:rsidRPr="00B60CEA" w:rsidRDefault="000F45D9" w:rsidP="002F1877">
            <w:pPr>
              <w:pStyle w:val="TableParagraph"/>
              <w:spacing w:before="46"/>
              <w:ind w:left="7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J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F5CE37" w14:textId="77777777" w:rsidR="000F45D9" w:rsidRPr="00B60CEA" w:rsidRDefault="000F45D9" w:rsidP="002F1877">
            <w:pPr>
              <w:pStyle w:val="TableParagraph"/>
              <w:ind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K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F4BDCB" w14:textId="77777777" w:rsidR="000F45D9" w:rsidRPr="00B60CEA" w:rsidRDefault="000F45D9" w:rsidP="002F1877">
            <w:pPr>
              <w:pStyle w:val="TableParagraph"/>
              <w:spacing w:before="46"/>
              <w:ind w:left="4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L</w:t>
            </w:r>
          </w:p>
        </w:tc>
      </w:tr>
      <w:tr w:rsidR="00D43A74" w:rsidRPr="00B60CEA" w14:paraId="4A1D75B3" w14:textId="77777777" w:rsidTr="00D43A74">
        <w:trPr>
          <w:trHeight w:val="332"/>
        </w:trPr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162CD8" w14:textId="77777777" w:rsidR="00D43A74" w:rsidRPr="00B60CEA" w:rsidRDefault="00D43A74" w:rsidP="00D43A74">
            <w:pPr>
              <w:pStyle w:val="TableParagraph"/>
              <w:spacing w:before="46"/>
              <w:ind w:left="6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I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C31EBB" w14:textId="44ECD352" w:rsidR="00D43A74" w:rsidRPr="00D43A74" w:rsidRDefault="00D43A74" w:rsidP="00D43A74">
            <w:pPr>
              <w:pStyle w:val="TableParagraph"/>
              <w:spacing w:before="48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64,64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7EB19E" w14:textId="0FC44496" w:rsidR="00D43A74" w:rsidRPr="00D43A74" w:rsidRDefault="00D43A74" w:rsidP="00D43A74">
            <w:pPr>
              <w:pStyle w:val="TableParagraph"/>
              <w:spacing w:before="48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67,89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70D164" w14:textId="36952EFF" w:rsidR="00D43A74" w:rsidRPr="00D43A74" w:rsidRDefault="00D43A74" w:rsidP="00D43A74">
            <w:pPr>
              <w:pStyle w:val="TableParagraph"/>
              <w:spacing w:before="48"/>
              <w:ind w:right="61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71,29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1DBEBE" w14:textId="5D1276CF" w:rsidR="00D43A74" w:rsidRPr="00D43A74" w:rsidRDefault="00D43A74" w:rsidP="00D43A74">
            <w:pPr>
              <w:pStyle w:val="TableParagraph"/>
              <w:spacing w:before="48"/>
              <w:ind w:right="61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74,86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2B81EC" w14:textId="3AFD0295" w:rsidR="00D43A74" w:rsidRPr="00D43A74" w:rsidRDefault="00D43A74" w:rsidP="00D43A74">
            <w:pPr>
              <w:pStyle w:val="TableParagraph"/>
              <w:spacing w:before="48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78,60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24212A" w14:textId="47FEAFD1" w:rsidR="00D43A74" w:rsidRPr="00D43A74" w:rsidRDefault="00D43A74" w:rsidP="00D43A74">
            <w:pPr>
              <w:pStyle w:val="TableParagraph"/>
              <w:spacing w:before="48"/>
              <w:ind w:right="61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82,51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19076D" w14:textId="2AAD9540" w:rsidR="00D43A74" w:rsidRPr="00D43A74" w:rsidRDefault="00D43A74" w:rsidP="00D43A74">
            <w:pPr>
              <w:pStyle w:val="TableParagraph"/>
              <w:spacing w:before="48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86,64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3E98CC" w14:textId="1B9E8A26" w:rsidR="00D43A74" w:rsidRPr="00D43A74" w:rsidRDefault="00D43A74" w:rsidP="00D43A74">
            <w:pPr>
              <w:pStyle w:val="TableParagraph"/>
              <w:spacing w:before="48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90,96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78866D" w14:textId="61877421" w:rsidR="00D43A74" w:rsidRPr="00D43A74" w:rsidRDefault="00D43A74" w:rsidP="00D43A74">
            <w:pPr>
              <w:pStyle w:val="TableParagraph"/>
              <w:spacing w:before="48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95,54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C9E5E7" w14:textId="39D0EF7E" w:rsidR="00D43A74" w:rsidRPr="00D43A74" w:rsidRDefault="00D43A74" w:rsidP="00D43A74">
            <w:pPr>
              <w:pStyle w:val="TableParagraph"/>
              <w:spacing w:before="48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100,29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85B4BF" w14:textId="1FE685FD" w:rsidR="00D43A74" w:rsidRPr="00D43A74" w:rsidRDefault="00D43A74" w:rsidP="00D43A74">
            <w:pPr>
              <w:pStyle w:val="TableParagraph"/>
              <w:spacing w:before="48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105,31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73D774" w14:textId="78D9482A" w:rsidR="00D43A74" w:rsidRPr="00D43A74" w:rsidRDefault="00D43A74" w:rsidP="00D43A74">
            <w:pPr>
              <w:pStyle w:val="TableParagraph"/>
              <w:spacing w:before="48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110,60</w:t>
            </w:r>
          </w:p>
        </w:tc>
      </w:tr>
      <w:tr w:rsidR="00D43A74" w:rsidRPr="00B60CEA" w14:paraId="5AB72159" w14:textId="77777777" w:rsidTr="00D43A74">
        <w:trPr>
          <w:trHeight w:val="335"/>
        </w:trPr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3937E8" w14:textId="77777777" w:rsidR="00D43A74" w:rsidRPr="00B60CEA" w:rsidRDefault="00D43A74" w:rsidP="00D43A74">
            <w:pPr>
              <w:pStyle w:val="TableParagraph"/>
              <w:spacing w:before="48"/>
              <w:ind w:left="45" w:right="4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sz w:val="20"/>
                <w:szCs w:val="20"/>
              </w:rPr>
              <w:t>II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229DFE" w14:textId="53EA3D44" w:rsidR="00D43A74" w:rsidRPr="00D43A74" w:rsidRDefault="00D43A74" w:rsidP="00D43A74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71,75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13E387" w14:textId="363F2705" w:rsidR="00D43A74" w:rsidRPr="00D43A74" w:rsidRDefault="00D43A74" w:rsidP="00D43A74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75,34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0C8C1B" w14:textId="40254122" w:rsidR="00D43A74" w:rsidRPr="00D43A74" w:rsidRDefault="00D43A74" w:rsidP="00D43A74">
            <w:pPr>
              <w:pStyle w:val="TableParagraph"/>
              <w:ind w:right="61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79,10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67CE62" w14:textId="752FDA16" w:rsidR="00D43A74" w:rsidRPr="00D43A74" w:rsidRDefault="00D43A74" w:rsidP="00D43A74">
            <w:pPr>
              <w:pStyle w:val="TableParagraph"/>
              <w:ind w:right="61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83,05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657911" w14:textId="55707111" w:rsidR="00D43A74" w:rsidRPr="00D43A74" w:rsidRDefault="00D43A74" w:rsidP="00D43A74">
            <w:pPr>
              <w:pStyle w:val="TableParagraph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87,21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E2577E" w14:textId="24AF61E3" w:rsidR="00D43A74" w:rsidRPr="00D43A74" w:rsidRDefault="00D43A74" w:rsidP="00D43A74">
            <w:pPr>
              <w:pStyle w:val="TableParagraph"/>
              <w:ind w:right="61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91,56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436034" w14:textId="16ED7650" w:rsidR="00D43A74" w:rsidRPr="00D43A74" w:rsidRDefault="00D43A74" w:rsidP="00D43A74">
            <w:pPr>
              <w:pStyle w:val="TableParagraph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96,14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CE8628" w14:textId="7A0DBBAD" w:rsidR="00D43A74" w:rsidRPr="00D43A74" w:rsidRDefault="00D43A74" w:rsidP="00D43A74">
            <w:pPr>
              <w:pStyle w:val="TableParagraph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100,98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FD6927" w14:textId="3DE11D54" w:rsidR="00D43A74" w:rsidRPr="00D43A74" w:rsidRDefault="00D43A74" w:rsidP="00D43A74">
            <w:pPr>
              <w:pStyle w:val="TableParagraph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106,01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B7AE9F" w14:textId="26B357A0" w:rsidR="00D43A74" w:rsidRPr="00D43A74" w:rsidRDefault="00D43A74" w:rsidP="00D43A74">
            <w:pPr>
              <w:pStyle w:val="TableParagraph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111,31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B2DF1C" w14:textId="21A41D27" w:rsidR="00D43A74" w:rsidRPr="00D43A74" w:rsidRDefault="00D43A74" w:rsidP="00D43A74">
            <w:pPr>
              <w:pStyle w:val="TableParagraph"/>
              <w:spacing w:before="48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116,90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25E461" w14:textId="6B8DA428" w:rsidR="00D43A74" w:rsidRPr="00D43A74" w:rsidRDefault="00D43A74" w:rsidP="00D43A74">
            <w:pPr>
              <w:pStyle w:val="TableParagraph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122,71</w:t>
            </w:r>
          </w:p>
        </w:tc>
      </w:tr>
      <w:tr w:rsidR="00D43A74" w:rsidRPr="00B60CEA" w14:paraId="696466C1" w14:textId="77777777" w:rsidTr="00D43A74">
        <w:trPr>
          <w:trHeight w:val="335"/>
        </w:trPr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873171" w14:textId="77777777" w:rsidR="00D43A74" w:rsidRPr="00B60CEA" w:rsidRDefault="00D43A74" w:rsidP="00D43A74">
            <w:pPr>
              <w:pStyle w:val="TableParagraph"/>
              <w:spacing w:before="46"/>
              <w:ind w:left="48" w:right="4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sz w:val="20"/>
                <w:szCs w:val="20"/>
              </w:rPr>
              <w:t>III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809B48" w14:textId="2271CF08" w:rsidR="00D43A74" w:rsidRPr="00D43A74" w:rsidRDefault="00D43A74" w:rsidP="00D43A74">
            <w:pPr>
              <w:pStyle w:val="TableParagraph"/>
              <w:spacing w:before="48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79,65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D21430" w14:textId="014F7838" w:rsidR="00D43A74" w:rsidRPr="00D43A74" w:rsidRDefault="00D43A74" w:rsidP="00D43A74">
            <w:pPr>
              <w:pStyle w:val="TableParagraph"/>
              <w:spacing w:before="48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83,63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5D5905" w14:textId="4BEFAE78" w:rsidR="00D43A74" w:rsidRPr="00D43A74" w:rsidRDefault="00D43A74" w:rsidP="00D43A74">
            <w:pPr>
              <w:pStyle w:val="TableParagraph"/>
              <w:spacing w:before="48"/>
              <w:ind w:right="61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87,81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2CD7A7" w14:textId="6F29C0C2" w:rsidR="00D43A74" w:rsidRPr="00D43A74" w:rsidRDefault="00D43A74" w:rsidP="00D43A74">
            <w:pPr>
              <w:pStyle w:val="TableParagraph"/>
              <w:spacing w:before="48"/>
              <w:ind w:right="61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92,20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59FC69" w14:textId="11BA5983" w:rsidR="00D43A74" w:rsidRPr="00D43A74" w:rsidRDefault="00D43A74" w:rsidP="00D43A74">
            <w:pPr>
              <w:pStyle w:val="TableParagraph"/>
              <w:spacing w:before="48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96,81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34FA5A" w14:textId="28BEBC5C" w:rsidR="00D43A74" w:rsidRPr="00D43A74" w:rsidRDefault="00D43A74" w:rsidP="00D43A74">
            <w:pPr>
              <w:pStyle w:val="TableParagraph"/>
              <w:spacing w:before="48"/>
              <w:ind w:right="61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101,65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74F6A3" w14:textId="75454B67" w:rsidR="00D43A74" w:rsidRPr="00D43A74" w:rsidRDefault="00D43A74" w:rsidP="00D43A74">
            <w:pPr>
              <w:pStyle w:val="TableParagraph"/>
              <w:spacing w:before="48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106,74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267793" w14:textId="5E9CF15D" w:rsidR="00D43A74" w:rsidRPr="00D43A74" w:rsidRDefault="00D43A74" w:rsidP="00D43A74">
            <w:pPr>
              <w:pStyle w:val="TableParagraph"/>
              <w:spacing w:before="48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112,06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C60A43" w14:textId="68D85060" w:rsidR="00D43A74" w:rsidRPr="00D43A74" w:rsidRDefault="00D43A74" w:rsidP="00D43A74">
            <w:pPr>
              <w:pStyle w:val="TableParagraph"/>
              <w:spacing w:before="48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117,68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84673C" w14:textId="358B06C1" w:rsidR="00D43A74" w:rsidRPr="00D43A74" w:rsidRDefault="00D43A74" w:rsidP="00D43A74">
            <w:pPr>
              <w:pStyle w:val="TableParagraph"/>
              <w:spacing w:before="48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123,56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7939CB" w14:textId="5379B197" w:rsidR="00D43A74" w:rsidRPr="00D43A74" w:rsidRDefault="00D43A74" w:rsidP="00D43A74">
            <w:pPr>
              <w:pStyle w:val="TableParagraph"/>
              <w:spacing w:before="48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129,73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AB0826" w14:textId="2B969264" w:rsidR="00D43A74" w:rsidRPr="00D43A74" w:rsidRDefault="00D43A74" w:rsidP="00D43A74">
            <w:pPr>
              <w:pStyle w:val="TableParagraph"/>
              <w:spacing w:before="48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136,24</w:t>
            </w:r>
          </w:p>
        </w:tc>
      </w:tr>
      <w:tr w:rsidR="00D43A74" w:rsidRPr="00B60CEA" w14:paraId="0D339554" w14:textId="77777777" w:rsidTr="00D43A74">
        <w:trPr>
          <w:trHeight w:val="335"/>
        </w:trPr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C6E8DB" w14:textId="77777777" w:rsidR="00D43A74" w:rsidRPr="00B60CEA" w:rsidRDefault="00D43A74" w:rsidP="00D43A74">
            <w:pPr>
              <w:pStyle w:val="TableParagraph"/>
              <w:spacing w:before="46"/>
              <w:ind w:left="46" w:right="4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sz w:val="20"/>
                <w:szCs w:val="20"/>
              </w:rPr>
              <w:t>IV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E0053B" w14:textId="642243E2" w:rsidR="00D43A74" w:rsidRPr="00D43A74" w:rsidRDefault="00D43A74" w:rsidP="00D43A74">
            <w:pPr>
              <w:pStyle w:val="TableParagraph"/>
              <w:spacing w:before="48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88,40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3582F3" w14:textId="52074158" w:rsidR="00D43A74" w:rsidRPr="00D43A74" w:rsidRDefault="00D43A74" w:rsidP="00D43A74">
            <w:pPr>
              <w:pStyle w:val="TableParagraph"/>
              <w:spacing w:before="48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92,84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ED67F0" w14:textId="114D3465" w:rsidR="00D43A74" w:rsidRPr="00D43A74" w:rsidRDefault="00D43A74" w:rsidP="00D43A74">
            <w:pPr>
              <w:pStyle w:val="TableParagraph"/>
              <w:spacing w:before="48"/>
              <w:ind w:right="61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97,46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B93CDB" w14:textId="76495D0D" w:rsidR="00D43A74" w:rsidRPr="00D43A74" w:rsidRDefault="00D43A74" w:rsidP="00D43A74">
            <w:pPr>
              <w:pStyle w:val="TableParagraph"/>
              <w:spacing w:before="48"/>
              <w:ind w:right="61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102,35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6048CA" w14:textId="108BAA5A" w:rsidR="00D43A74" w:rsidRPr="00D43A74" w:rsidRDefault="00D43A74" w:rsidP="00D43A74">
            <w:pPr>
              <w:pStyle w:val="TableParagraph"/>
              <w:spacing w:before="48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107,44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D5662B" w14:textId="48BE7E30" w:rsidR="00D43A74" w:rsidRPr="00D43A74" w:rsidRDefault="00D43A74" w:rsidP="00D43A74">
            <w:pPr>
              <w:pStyle w:val="TableParagraph"/>
              <w:spacing w:before="48"/>
              <w:ind w:right="61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112,84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BD51F8" w14:textId="2E7E581F" w:rsidR="00D43A74" w:rsidRPr="00D43A74" w:rsidRDefault="00D43A74" w:rsidP="00D43A74">
            <w:pPr>
              <w:pStyle w:val="TableParagraph"/>
              <w:spacing w:before="48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118,48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FE6279" w14:textId="75F5DA35" w:rsidR="00D43A74" w:rsidRPr="00D43A74" w:rsidRDefault="00D43A74" w:rsidP="00D43A74">
            <w:pPr>
              <w:pStyle w:val="TableParagraph"/>
              <w:spacing w:before="48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124,40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148B75" w14:textId="4F63C053" w:rsidR="00D43A74" w:rsidRPr="00D43A74" w:rsidRDefault="00D43A74" w:rsidP="00D43A74">
            <w:pPr>
              <w:pStyle w:val="TableParagraph"/>
              <w:spacing w:before="48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130,61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36D6A1" w14:textId="6FDC94D6" w:rsidR="00D43A74" w:rsidRPr="00D43A74" w:rsidRDefault="00D43A74" w:rsidP="00D43A74">
            <w:pPr>
              <w:pStyle w:val="TableParagraph"/>
              <w:spacing w:before="48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137,13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D4B123" w14:textId="443FBA06" w:rsidR="00D43A74" w:rsidRPr="00D43A74" w:rsidRDefault="00D43A74" w:rsidP="00D43A74">
            <w:pPr>
              <w:pStyle w:val="TableParagraph"/>
              <w:spacing w:before="48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144,00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9C4C9A" w14:textId="61B39DD0" w:rsidR="00D43A74" w:rsidRPr="00D43A74" w:rsidRDefault="00D43A74" w:rsidP="00D43A74">
            <w:pPr>
              <w:pStyle w:val="TableParagraph"/>
              <w:spacing w:before="48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151,21</w:t>
            </w:r>
          </w:p>
        </w:tc>
      </w:tr>
      <w:tr w:rsidR="00D43A74" w:rsidRPr="00B60CEA" w14:paraId="794FC354" w14:textId="77777777" w:rsidTr="00D43A74">
        <w:trPr>
          <w:trHeight w:val="335"/>
        </w:trPr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F461C7" w14:textId="77777777" w:rsidR="00D43A74" w:rsidRPr="00B60CEA" w:rsidRDefault="00D43A74" w:rsidP="00D43A74">
            <w:pPr>
              <w:pStyle w:val="TableParagraph"/>
              <w:spacing w:before="46"/>
              <w:ind w:left="2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V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57D3DA" w14:textId="7C141A0B" w:rsidR="00D43A74" w:rsidRPr="00D43A74" w:rsidRDefault="00D43A74" w:rsidP="00D43A74">
            <w:pPr>
              <w:pStyle w:val="TableParagraph"/>
              <w:spacing w:before="48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98,13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6733C0" w14:textId="46A8DB64" w:rsidR="00D43A74" w:rsidRPr="00D43A74" w:rsidRDefault="00D43A74" w:rsidP="00D43A74">
            <w:pPr>
              <w:pStyle w:val="TableParagraph"/>
              <w:spacing w:before="48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103,05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3939A0" w14:textId="2202B418" w:rsidR="00D43A74" w:rsidRPr="00D43A74" w:rsidRDefault="00D43A74" w:rsidP="00D43A74">
            <w:pPr>
              <w:pStyle w:val="TableParagraph"/>
              <w:spacing w:before="48"/>
              <w:ind w:right="61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108,19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645FAE" w14:textId="5BACCFED" w:rsidR="00D43A74" w:rsidRPr="00D43A74" w:rsidRDefault="00D43A74" w:rsidP="00D43A74">
            <w:pPr>
              <w:pStyle w:val="TableParagraph"/>
              <w:spacing w:before="48"/>
              <w:ind w:right="61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113,60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B764AA" w14:textId="2E874585" w:rsidR="00D43A74" w:rsidRPr="00D43A74" w:rsidRDefault="00D43A74" w:rsidP="00D43A74">
            <w:pPr>
              <w:pStyle w:val="TableParagraph"/>
              <w:spacing w:before="48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119,28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9D880E" w14:textId="3108F0CA" w:rsidR="00D43A74" w:rsidRPr="00D43A74" w:rsidRDefault="00D43A74" w:rsidP="00D43A74">
            <w:pPr>
              <w:pStyle w:val="TableParagraph"/>
              <w:spacing w:before="48"/>
              <w:ind w:right="61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125,23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7940B4" w14:textId="04E5250E" w:rsidR="00D43A74" w:rsidRPr="00D43A74" w:rsidRDefault="00D43A74" w:rsidP="00D43A74">
            <w:pPr>
              <w:pStyle w:val="TableParagraph"/>
              <w:spacing w:before="48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131,49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B3F508" w14:textId="3E8A4B91" w:rsidR="00D43A74" w:rsidRPr="00D43A74" w:rsidRDefault="00D43A74" w:rsidP="00D43A74">
            <w:pPr>
              <w:pStyle w:val="TableParagraph"/>
              <w:spacing w:before="48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138,06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CC2439" w14:textId="400CB29A" w:rsidR="00D43A74" w:rsidRPr="00D43A74" w:rsidRDefault="00D43A74" w:rsidP="00D43A74">
            <w:pPr>
              <w:pStyle w:val="TableParagraph"/>
              <w:spacing w:before="48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144,99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968343" w14:textId="4351F0FE" w:rsidR="00D43A74" w:rsidRPr="00D43A74" w:rsidRDefault="00D43A74" w:rsidP="00D43A74">
            <w:pPr>
              <w:pStyle w:val="TableParagraph"/>
              <w:spacing w:before="48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152,25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36720B" w14:textId="77136236" w:rsidR="00D43A74" w:rsidRPr="00D43A74" w:rsidRDefault="00D43A74" w:rsidP="00D43A74">
            <w:pPr>
              <w:pStyle w:val="TableParagraph"/>
              <w:spacing w:before="48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159,84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C1B529" w14:textId="7B595F12" w:rsidR="00D43A74" w:rsidRPr="00D43A74" w:rsidRDefault="00D43A74" w:rsidP="00D43A74">
            <w:pPr>
              <w:pStyle w:val="TableParagraph"/>
              <w:spacing w:before="48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167,84</w:t>
            </w:r>
          </w:p>
        </w:tc>
      </w:tr>
      <w:tr w:rsidR="00D43A74" w:rsidRPr="00B60CEA" w14:paraId="489DC77D" w14:textId="77777777" w:rsidTr="00D43A74">
        <w:trPr>
          <w:trHeight w:val="335"/>
        </w:trPr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056927" w14:textId="77777777" w:rsidR="00D43A74" w:rsidRPr="00B60CEA" w:rsidRDefault="00D43A74" w:rsidP="00D43A74">
            <w:pPr>
              <w:pStyle w:val="TableParagraph"/>
              <w:spacing w:before="46"/>
              <w:ind w:left="45" w:right="4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sz w:val="20"/>
                <w:szCs w:val="20"/>
              </w:rPr>
              <w:t>VI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9FA58E" w14:textId="76F9C9FA" w:rsidR="00D43A74" w:rsidRPr="00D43A74" w:rsidRDefault="00D43A74" w:rsidP="00D43A74">
            <w:pPr>
              <w:pStyle w:val="TableParagraph"/>
              <w:spacing w:before="48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108,93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9F0EC1" w14:textId="41018CFF" w:rsidR="00D43A74" w:rsidRPr="00D43A74" w:rsidRDefault="00D43A74" w:rsidP="00D43A74">
            <w:pPr>
              <w:pStyle w:val="TableParagraph"/>
              <w:spacing w:before="48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114,38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05D79B" w14:textId="35F1DB39" w:rsidR="00D43A74" w:rsidRPr="00D43A74" w:rsidRDefault="00D43A74" w:rsidP="00D43A74">
            <w:pPr>
              <w:pStyle w:val="TableParagraph"/>
              <w:spacing w:before="48"/>
              <w:ind w:right="61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120,11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2D38D0" w14:textId="6BE8E3D3" w:rsidR="00D43A74" w:rsidRPr="00D43A74" w:rsidRDefault="00D43A74" w:rsidP="00D43A74">
            <w:pPr>
              <w:pStyle w:val="TableParagraph"/>
              <w:spacing w:before="48"/>
              <w:ind w:right="61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126,11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E965CC" w14:textId="1D8AE3DD" w:rsidR="00D43A74" w:rsidRPr="00D43A74" w:rsidRDefault="00D43A74" w:rsidP="00D43A74">
            <w:pPr>
              <w:pStyle w:val="TableParagraph"/>
              <w:spacing w:before="48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132,40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F2FB9B" w14:textId="62A8B94B" w:rsidR="00D43A74" w:rsidRPr="00D43A74" w:rsidRDefault="00D43A74" w:rsidP="00D43A74">
            <w:pPr>
              <w:pStyle w:val="TableParagraph"/>
              <w:spacing w:before="48"/>
              <w:ind w:right="61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139,01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AB4180" w14:textId="1487F6D2" w:rsidR="00D43A74" w:rsidRPr="00D43A74" w:rsidRDefault="00D43A74" w:rsidP="00D43A74">
            <w:pPr>
              <w:pStyle w:val="TableParagraph"/>
              <w:spacing w:before="48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145,96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FC9D52" w14:textId="158DCC7E" w:rsidR="00D43A74" w:rsidRPr="00D43A74" w:rsidRDefault="00D43A74" w:rsidP="00D43A74">
            <w:pPr>
              <w:pStyle w:val="TableParagraph"/>
              <w:spacing w:before="48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153,26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2C3A1D" w14:textId="79254D4F" w:rsidR="00D43A74" w:rsidRPr="00D43A74" w:rsidRDefault="00D43A74" w:rsidP="00D43A74">
            <w:pPr>
              <w:pStyle w:val="TableParagraph"/>
              <w:spacing w:before="48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160,93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BE56E2" w14:textId="3F971198" w:rsidR="00D43A74" w:rsidRPr="00D43A74" w:rsidRDefault="00D43A74" w:rsidP="00D43A74">
            <w:pPr>
              <w:pStyle w:val="TableParagraph"/>
              <w:spacing w:before="48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169,00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17E8C0" w14:textId="650187C4" w:rsidR="00D43A74" w:rsidRPr="00D43A74" w:rsidRDefault="00D43A74" w:rsidP="00D43A74">
            <w:pPr>
              <w:pStyle w:val="TableParagraph"/>
              <w:spacing w:before="48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177,43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4906FB" w14:textId="68BE68E1" w:rsidR="00D43A74" w:rsidRPr="00D43A74" w:rsidRDefault="00D43A74" w:rsidP="00D43A74">
            <w:pPr>
              <w:pStyle w:val="TableParagraph"/>
              <w:spacing w:before="48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186,31</w:t>
            </w:r>
          </w:p>
        </w:tc>
      </w:tr>
      <w:tr w:rsidR="00D43A74" w:rsidRPr="00B60CEA" w14:paraId="2EA677DA" w14:textId="77777777" w:rsidTr="00D43A74">
        <w:trPr>
          <w:trHeight w:val="332"/>
        </w:trPr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FAED6F" w14:textId="77777777" w:rsidR="00D43A74" w:rsidRPr="00B60CEA" w:rsidRDefault="00D43A74" w:rsidP="00D43A74">
            <w:pPr>
              <w:pStyle w:val="TableParagraph"/>
              <w:spacing w:before="48"/>
              <w:ind w:left="42" w:right="4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sz w:val="20"/>
                <w:szCs w:val="20"/>
              </w:rPr>
              <w:t>VII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73B22A" w14:textId="4D626E5C" w:rsidR="00D43A74" w:rsidRPr="00D43A74" w:rsidRDefault="00D43A74" w:rsidP="00D43A74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120,89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86ABE2" w14:textId="671E34E4" w:rsidR="00D43A74" w:rsidRPr="00D43A74" w:rsidRDefault="00D43A74" w:rsidP="00D43A74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126,93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7CC089" w14:textId="06242BD4" w:rsidR="00D43A74" w:rsidRPr="00D43A74" w:rsidRDefault="00D43A74" w:rsidP="00D43A74">
            <w:pPr>
              <w:pStyle w:val="TableParagraph"/>
              <w:ind w:right="61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133,29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F333E5" w14:textId="317534D7" w:rsidR="00D43A74" w:rsidRPr="00D43A74" w:rsidRDefault="00D43A74" w:rsidP="00D43A74">
            <w:pPr>
              <w:pStyle w:val="TableParagraph"/>
              <w:ind w:right="61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139,94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1A8FDD" w14:textId="51E22935" w:rsidR="00D43A74" w:rsidRPr="00D43A74" w:rsidRDefault="00D43A74" w:rsidP="00D43A74">
            <w:pPr>
              <w:pStyle w:val="TableParagraph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146,98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0DE98D" w14:textId="643DBBDE" w:rsidR="00D43A74" w:rsidRPr="00D43A74" w:rsidRDefault="00D43A74" w:rsidP="00D43A74">
            <w:pPr>
              <w:pStyle w:val="TableParagraph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154,30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C59F03" w14:textId="238A1BAA" w:rsidR="00D43A74" w:rsidRPr="00D43A74" w:rsidRDefault="00D43A74" w:rsidP="00D43A74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162,04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72194B" w14:textId="2955E98D" w:rsidR="00D43A74" w:rsidRPr="00D43A74" w:rsidRDefault="00D43A74" w:rsidP="00D43A7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170,14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413EF8" w14:textId="3764F70A" w:rsidR="00D43A74" w:rsidRPr="00D43A74" w:rsidRDefault="00D43A74" w:rsidP="00D43A74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178,63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197926" w14:textId="63516A70" w:rsidR="00D43A74" w:rsidRPr="00D43A74" w:rsidRDefault="00D43A74" w:rsidP="00D43A7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187,56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498477" w14:textId="074D1EA6" w:rsidR="00D43A74" w:rsidRPr="00D43A74" w:rsidRDefault="00D43A74" w:rsidP="00D43A74">
            <w:pPr>
              <w:pStyle w:val="TableParagraph"/>
              <w:spacing w:before="48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196,94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6BA505" w14:textId="19E26D7C" w:rsidR="00D43A74" w:rsidRPr="00D43A74" w:rsidRDefault="00D43A74" w:rsidP="00D43A74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206,79</w:t>
            </w:r>
          </w:p>
        </w:tc>
      </w:tr>
      <w:tr w:rsidR="00D43A74" w:rsidRPr="00B60CEA" w14:paraId="56E2DCCD" w14:textId="77777777" w:rsidTr="00D43A74">
        <w:trPr>
          <w:trHeight w:val="335"/>
        </w:trPr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50A12A" w14:textId="77777777" w:rsidR="00D43A74" w:rsidRPr="00B60CEA" w:rsidRDefault="00D43A74" w:rsidP="00D43A74">
            <w:pPr>
              <w:pStyle w:val="TableParagraph"/>
              <w:ind w:left="45" w:right="4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sz w:val="20"/>
                <w:szCs w:val="20"/>
              </w:rPr>
              <w:t>VIII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43A03A" w14:textId="6B60187C" w:rsidR="00D43A74" w:rsidRPr="00D43A74" w:rsidRDefault="00D43A74" w:rsidP="00D43A74">
            <w:pPr>
              <w:pStyle w:val="TableParagraph"/>
              <w:spacing w:before="53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134,19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668DFD" w14:textId="4DA4A453" w:rsidR="00D43A74" w:rsidRPr="00D43A74" w:rsidRDefault="00D43A74" w:rsidP="00D43A74">
            <w:pPr>
              <w:pStyle w:val="TableParagraph"/>
              <w:spacing w:before="53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140,93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61F03D" w14:textId="14298418" w:rsidR="00D43A74" w:rsidRPr="00D43A74" w:rsidRDefault="00D43A74" w:rsidP="00D43A74">
            <w:pPr>
              <w:pStyle w:val="TableParagraph"/>
              <w:spacing w:before="53"/>
              <w:ind w:right="61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147,95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4A1905" w14:textId="54069C4F" w:rsidR="00D43A74" w:rsidRPr="00D43A74" w:rsidRDefault="00D43A74" w:rsidP="00D43A74">
            <w:pPr>
              <w:pStyle w:val="TableParagraph"/>
              <w:spacing w:before="53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155,36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AEABE2" w14:textId="5A3FDB31" w:rsidR="00D43A74" w:rsidRPr="00D43A74" w:rsidRDefault="00D43A74" w:rsidP="00D43A74">
            <w:pPr>
              <w:pStyle w:val="TableParagraph"/>
              <w:spacing w:before="53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163,11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04D97D" w14:textId="5B02922A" w:rsidR="00D43A74" w:rsidRPr="00D43A74" w:rsidRDefault="00D43A74" w:rsidP="00D43A74">
            <w:pPr>
              <w:pStyle w:val="TableParagraph"/>
              <w:spacing w:before="53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171,29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1868D3" w14:textId="1484DEE6" w:rsidR="00D43A74" w:rsidRPr="00D43A74" w:rsidRDefault="00D43A74" w:rsidP="00D43A74">
            <w:pPr>
              <w:pStyle w:val="TableParagraph"/>
              <w:spacing w:before="53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179,85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7A4D62" w14:textId="53EFF8E0" w:rsidR="00D43A74" w:rsidRPr="00D43A74" w:rsidRDefault="00D43A74" w:rsidP="00D43A74">
            <w:pPr>
              <w:pStyle w:val="TableParagraph"/>
              <w:spacing w:before="53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188,83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F75D48" w14:textId="7B0A677B" w:rsidR="00D43A74" w:rsidRPr="00D43A74" w:rsidRDefault="00D43A74" w:rsidP="00D43A74">
            <w:pPr>
              <w:pStyle w:val="TableParagraph"/>
              <w:spacing w:before="53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198,26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C23ADD" w14:textId="42B644B1" w:rsidR="00D43A74" w:rsidRPr="00D43A74" w:rsidRDefault="00D43A74" w:rsidP="00D43A74">
            <w:pPr>
              <w:pStyle w:val="TableParagraph"/>
              <w:spacing w:before="53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208,20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593AD4" w14:textId="7D34A327" w:rsidR="00D43A74" w:rsidRPr="00D43A74" w:rsidRDefault="00D43A74" w:rsidP="00D43A74">
            <w:pPr>
              <w:pStyle w:val="TableParagraph"/>
              <w:spacing w:before="48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218,61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32AB4F" w14:textId="04836321" w:rsidR="00D43A74" w:rsidRPr="00D43A74" w:rsidRDefault="00D43A74" w:rsidP="00D43A74">
            <w:pPr>
              <w:pStyle w:val="TableParagraph"/>
              <w:spacing w:before="53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229,53</w:t>
            </w:r>
          </w:p>
        </w:tc>
      </w:tr>
      <w:tr w:rsidR="00D43A74" w:rsidRPr="00B60CEA" w14:paraId="57852C06" w14:textId="77777777" w:rsidTr="00D43A74">
        <w:trPr>
          <w:trHeight w:val="335"/>
        </w:trPr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3D7BEA" w14:textId="77777777" w:rsidR="00D43A74" w:rsidRPr="00B60CEA" w:rsidRDefault="00D43A74" w:rsidP="00D43A74">
            <w:pPr>
              <w:pStyle w:val="TableParagraph"/>
              <w:spacing w:before="48"/>
              <w:ind w:left="46" w:right="4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sz w:val="20"/>
                <w:szCs w:val="20"/>
              </w:rPr>
              <w:t>IX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C798DF" w14:textId="74F80D69" w:rsidR="00D43A74" w:rsidRPr="00D43A74" w:rsidRDefault="00D43A74" w:rsidP="00D43A74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148,96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408D30" w14:textId="63DC085B" w:rsidR="00D43A74" w:rsidRPr="00D43A74" w:rsidRDefault="00D43A74" w:rsidP="00D43A74">
            <w:pPr>
              <w:pStyle w:val="TableParagraph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156,41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752CAD" w14:textId="367B7F39" w:rsidR="00D43A74" w:rsidRPr="00D43A74" w:rsidRDefault="00D43A74" w:rsidP="00D43A74">
            <w:pPr>
              <w:pStyle w:val="TableParagraph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164,23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3FB235" w14:textId="53DA9322" w:rsidR="00D43A74" w:rsidRPr="00D43A74" w:rsidRDefault="00D43A74" w:rsidP="00D43A74">
            <w:pPr>
              <w:pStyle w:val="TableParagraph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172,45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A4480F" w14:textId="7E97E83A" w:rsidR="00D43A74" w:rsidRPr="00D43A74" w:rsidRDefault="00D43A74" w:rsidP="00D43A7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181,06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6D591E" w14:textId="4AFD3B70" w:rsidR="00D43A74" w:rsidRPr="00D43A74" w:rsidRDefault="00D43A74" w:rsidP="00D43A74">
            <w:pPr>
              <w:pStyle w:val="TableParagraph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190,11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009C6E" w14:textId="331173B6" w:rsidR="00D43A74" w:rsidRPr="00D43A74" w:rsidRDefault="00D43A74" w:rsidP="00D43A74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199,63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7DFB34" w14:textId="3291F25A" w:rsidR="00D43A74" w:rsidRPr="00D43A74" w:rsidRDefault="00D43A74" w:rsidP="00D43A7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209,61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1AF286" w14:textId="5E951AFE" w:rsidR="00D43A74" w:rsidRPr="00D43A74" w:rsidRDefault="00D43A74" w:rsidP="00D43A74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220,08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D6E974" w14:textId="4A27C3D8" w:rsidR="00D43A74" w:rsidRPr="00D43A74" w:rsidRDefault="00D43A74" w:rsidP="00D43A7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231,09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C6DAC4" w14:textId="407E2CF6" w:rsidR="00D43A74" w:rsidRPr="00D43A74" w:rsidRDefault="00D43A74" w:rsidP="00D43A74">
            <w:pPr>
              <w:pStyle w:val="TableParagraph"/>
              <w:spacing w:before="48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242,64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C33997" w14:textId="7890644E" w:rsidR="00D43A74" w:rsidRPr="00D43A74" w:rsidRDefault="00D43A74" w:rsidP="00D43A74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254,78</w:t>
            </w:r>
          </w:p>
        </w:tc>
      </w:tr>
      <w:tr w:rsidR="00D43A74" w:rsidRPr="00B60CEA" w14:paraId="0DD995CB" w14:textId="77777777" w:rsidTr="00D43A74">
        <w:trPr>
          <w:trHeight w:val="335"/>
        </w:trPr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F6B7AD" w14:textId="77777777" w:rsidR="00D43A74" w:rsidRPr="00B60CEA" w:rsidRDefault="00D43A74" w:rsidP="00D43A74">
            <w:pPr>
              <w:pStyle w:val="TableParagraph"/>
              <w:spacing w:before="48"/>
              <w:ind w:left="2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X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F124FD" w14:textId="7BDC3A58" w:rsidR="00D43A74" w:rsidRPr="00D43A74" w:rsidRDefault="00D43A74" w:rsidP="00D43A74">
            <w:pPr>
              <w:pStyle w:val="TableParagraph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165,35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24E025" w14:textId="70CEE20C" w:rsidR="00D43A74" w:rsidRPr="00D43A74" w:rsidRDefault="00D43A74" w:rsidP="00D43A74">
            <w:pPr>
              <w:pStyle w:val="TableParagraph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173,63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B7A3EF" w14:textId="0AAA46F6" w:rsidR="00D43A74" w:rsidRPr="00D43A74" w:rsidRDefault="00D43A74" w:rsidP="00D43A74">
            <w:pPr>
              <w:pStyle w:val="TableParagraph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182,30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190660" w14:textId="2A31F082" w:rsidR="00D43A74" w:rsidRPr="00D43A74" w:rsidRDefault="00D43A74" w:rsidP="00D43A74">
            <w:pPr>
              <w:pStyle w:val="TableParagraph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191,43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16890E" w14:textId="504220D3" w:rsidR="00D43A74" w:rsidRPr="00D43A74" w:rsidRDefault="00D43A74" w:rsidP="00D43A7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200,98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94EBC7" w14:textId="492C90BF" w:rsidR="00D43A74" w:rsidRPr="00D43A74" w:rsidRDefault="00D43A74" w:rsidP="00D43A74">
            <w:pPr>
              <w:pStyle w:val="TableParagraph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211,05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25F75A" w14:textId="6DAB4DBF" w:rsidR="00D43A74" w:rsidRPr="00D43A74" w:rsidRDefault="00D43A74" w:rsidP="00D43A74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221,58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8F0B2B" w14:textId="29BC72A4" w:rsidR="00D43A74" w:rsidRPr="00D43A74" w:rsidRDefault="00D43A74" w:rsidP="00D43A7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232,66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AC3170" w14:textId="766533AC" w:rsidR="00D43A74" w:rsidRPr="00D43A74" w:rsidRDefault="00D43A74" w:rsidP="00D43A74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244,30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F14DBD" w14:textId="72D70971" w:rsidR="00D43A74" w:rsidRPr="00D43A74" w:rsidRDefault="00D43A74" w:rsidP="00D43A7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256,50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3FFA0A" w14:textId="0A0B1204" w:rsidR="00D43A74" w:rsidRPr="00D43A74" w:rsidRDefault="00D43A74" w:rsidP="00D43A74">
            <w:pPr>
              <w:pStyle w:val="TableParagraph"/>
              <w:spacing w:before="48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269,34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683C2E" w14:textId="66424EE1" w:rsidR="00D43A74" w:rsidRPr="00D43A74" w:rsidRDefault="00D43A74" w:rsidP="00D43A74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282,80</w:t>
            </w:r>
          </w:p>
        </w:tc>
      </w:tr>
      <w:tr w:rsidR="00D43A74" w:rsidRPr="00B60CEA" w14:paraId="1CF9CA6F" w14:textId="77777777" w:rsidTr="00D43A74">
        <w:trPr>
          <w:trHeight w:val="335"/>
        </w:trPr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54417E" w14:textId="77777777" w:rsidR="00D43A74" w:rsidRPr="00B60CEA" w:rsidRDefault="00D43A74" w:rsidP="00D43A74">
            <w:pPr>
              <w:pStyle w:val="TableParagraph"/>
              <w:spacing w:before="48"/>
              <w:ind w:left="45" w:right="4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sz w:val="20"/>
                <w:szCs w:val="20"/>
              </w:rPr>
              <w:t>XI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617A2F" w14:textId="57EA9FE3" w:rsidR="00D43A74" w:rsidRPr="00D43A74" w:rsidRDefault="00D43A74" w:rsidP="00D43A74">
            <w:pPr>
              <w:pStyle w:val="TableParagraph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183,55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9916D8" w14:textId="53647433" w:rsidR="00D43A74" w:rsidRPr="00D43A74" w:rsidRDefault="00D43A74" w:rsidP="00D43A74">
            <w:pPr>
              <w:pStyle w:val="TableParagraph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192,70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0E3808" w14:textId="2E3F053E" w:rsidR="00D43A74" w:rsidRPr="00D43A74" w:rsidRDefault="00D43A74" w:rsidP="00D43A74">
            <w:pPr>
              <w:pStyle w:val="TableParagraph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202,35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886366" w14:textId="4857143F" w:rsidR="00D43A74" w:rsidRPr="00D43A74" w:rsidRDefault="00D43A74" w:rsidP="00D43A74">
            <w:pPr>
              <w:pStyle w:val="TableParagraph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212,49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5A0763" w14:textId="455D105A" w:rsidR="00D43A74" w:rsidRPr="00D43A74" w:rsidRDefault="00D43A74" w:rsidP="00D43A7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223,09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DA37CE" w14:textId="7732C91F" w:rsidR="00D43A74" w:rsidRPr="00D43A74" w:rsidRDefault="00D43A74" w:rsidP="00D43A74">
            <w:pPr>
              <w:pStyle w:val="TableParagraph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234,25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9BC7AD" w14:textId="17C0F1A5" w:rsidR="00D43A74" w:rsidRPr="00D43A74" w:rsidRDefault="00D43A74" w:rsidP="00D43A74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245,96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484323" w14:textId="6C50B7EC" w:rsidR="00D43A74" w:rsidRPr="00D43A74" w:rsidRDefault="00D43A74" w:rsidP="00D43A7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258,28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448954" w14:textId="51D525EC" w:rsidR="00D43A74" w:rsidRPr="00D43A74" w:rsidRDefault="00D43A74" w:rsidP="00D43A74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271,18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553FC4" w14:textId="5AE0A80E" w:rsidR="00D43A74" w:rsidRPr="00D43A74" w:rsidRDefault="00D43A74" w:rsidP="00D43A7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284,75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7C43C1" w14:textId="3A7F7386" w:rsidR="00D43A74" w:rsidRPr="00D43A74" w:rsidRDefault="00D43A74" w:rsidP="00D43A74">
            <w:pPr>
              <w:pStyle w:val="TableParagraph"/>
              <w:spacing w:before="48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298,98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401F34" w14:textId="2A0D9BE4" w:rsidR="00D43A74" w:rsidRPr="00D43A74" w:rsidRDefault="00D43A74" w:rsidP="00D43A74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313,93</w:t>
            </w:r>
          </w:p>
        </w:tc>
      </w:tr>
      <w:tr w:rsidR="00D43A74" w:rsidRPr="00B60CEA" w14:paraId="6D2A3BEB" w14:textId="77777777" w:rsidTr="00D43A74">
        <w:trPr>
          <w:trHeight w:val="335"/>
        </w:trPr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D7D52C" w14:textId="77777777" w:rsidR="00D43A74" w:rsidRPr="00B60CEA" w:rsidRDefault="00D43A74" w:rsidP="00D43A74">
            <w:pPr>
              <w:pStyle w:val="TableParagraph"/>
              <w:spacing w:before="48"/>
              <w:ind w:left="42" w:right="4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sz w:val="20"/>
                <w:szCs w:val="20"/>
              </w:rPr>
              <w:t>XII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19D273" w14:textId="27198506" w:rsidR="00D43A74" w:rsidRPr="00D43A74" w:rsidRDefault="00D43A74" w:rsidP="00D43A74">
            <w:pPr>
              <w:pStyle w:val="TableParagraph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203,74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AB5AF8" w14:textId="3D345098" w:rsidR="00D43A74" w:rsidRPr="00D43A74" w:rsidRDefault="00D43A74" w:rsidP="00D43A74">
            <w:pPr>
              <w:pStyle w:val="TableParagraph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213,93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CDCA17" w14:textId="1E319C50" w:rsidR="00D43A74" w:rsidRPr="00D43A74" w:rsidRDefault="00D43A74" w:rsidP="00D43A74">
            <w:pPr>
              <w:pStyle w:val="TableParagraph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224,61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CEA0B6" w14:textId="5921CBBB" w:rsidR="00D43A74" w:rsidRPr="00D43A74" w:rsidRDefault="00D43A74" w:rsidP="00D43A74">
            <w:pPr>
              <w:pStyle w:val="TableParagraph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235,83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F81D1D" w14:textId="6F8A4C52" w:rsidR="00D43A74" w:rsidRPr="00D43A74" w:rsidRDefault="00D43A74" w:rsidP="00D43A7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247,63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81C7D1" w14:textId="13EA7595" w:rsidR="00D43A74" w:rsidRPr="00D43A74" w:rsidRDefault="00D43A74" w:rsidP="00D43A74">
            <w:pPr>
              <w:pStyle w:val="TableParagraph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260,01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DB4E28" w14:textId="31E28286" w:rsidR="00D43A74" w:rsidRPr="00D43A74" w:rsidRDefault="00D43A74" w:rsidP="00D43A74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273,03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5214F8" w14:textId="39494A00" w:rsidR="00D43A74" w:rsidRPr="00D43A74" w:rsidRDefault="00D43A74" w:rsidP="00D43A7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286,68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FB5007" w14:textId="249C88DF" w:rsidR="00D43A74" w:rsidRPr="00D43A74" w:rsidRDefault="00D43A74" w:rsidP="00D43A74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301,01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39F688" w14:textId="1F1867BE" w:rsidR="00D43A74" w:rsidRPr="00D43A74" w:rsidRDefault="00D43A74" w:rsidP="00D43A7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316,05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B39F05" w14:textId="5EC7E48A" w:rsidR="00D43A74" w:rsidRPr="00D43A74" w:rsidRDefault="00D43A74" w:rsidP="00D43A74">
            <w:pPr>
              <w:pStyle w:val="TableParagraph"/>
              <w:spacing w:before="48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331,86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E82D9A" w14:textId="0BC70496" w:rsidR="00D43A74" w:rsidRPr="00D43A74" w:rsidRDefault="00D43A74" w:rsidP="00D43A74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348,45</w:t>
            </w:r>
          </w:p>
        </w:tc>
      </w:tr>
      <w:tr w:rsidR="00D43A74" w:rsidRPr="00B60CEA" w14:paraId="766E498F" w14:textId="77777777" w:rsidTr="00D43A74">
        <w:trPr>
          <w:trHeight w:val="332"/>
        </w:trPr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499173" w14:textId="77777777" w:rsidR="00D43A74" w:rsidRPr="00B60CEA" w:rsidRDefault="00D43A74" w:rsidP="00D43A74">
            <w:pPr>
              <w:pStyle w:val="TableParagraph"/>
              <w:spacing w:before="48"/>
              <w:ind w:left="45" w:right="4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sz w:val="20"/>
                <w:szCs w:val="20"/>
              </w:rPr>
              <w:t>XIII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5D8B9F" w14:textId="5C21F321" w:rsidR="00D43A74" w:rsidRPr="00D43A74" w:rsidRDefault="00D43A74" w:rsidP="00D43A74">
            <w:pPr>
              <w:pStyle w:val="TableParagraph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226,15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C217FE" w14:textId="4D073052" w:rsidR="00D43A74" w:rsidRPr="00D43A74" w:rsidRDefault="00D43A74" w:rsidP="00D43A74">
            <w:pPr>
              <w:pStyle w:val="TableParagraph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237,45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1F6530" w14:textId="46796593" w:rsidR="00D43A74" w:rsidRPr="00D43A74" w:rsidRDefault="00D43A74" w:rsidP="00D43A74">
            <w:pPr>
              <w:pStyle w:val="TableParagraph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249,33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7983DC" w14:textId="75C3D247" w:rsidR="00D43A74" w:rsidRPr="00D43A74" w:rsidRDefault="00D43A74" w:rsidP="00D43A74">
            <w:pPr>
              <w:pStyle w:val="TableParagraph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261,79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C442D8" w14:textId="2894C61D" w:rsidR="00D43A74" w:rsidRPr="00D43A74" w:rsidRDefault="00D43A74" w:rsidP="00D43A7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274,88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4553F4" w14:textId="68EC69C1" w:rsidR="00D43A74" w:rsidRPr="00D43A74" w:rsidRDefault="00D43A74" w:rsidP="00D43A74">
            <w:pPr>
              <w:pStyle w:val="TableParagraph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288,61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B2784D" w14:textId="72403BF6" w:rsidR="00D43A74" w:rsidRPr="00D43A74" w:rsidRDefault="00D43A74" w:rsidP="00D43A74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303,05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BE18CE" w14:textId="050331B5" w:rsidR="00D43A74" w:rsidRPr="00D43A74" w:rsidRDefault="00D43A74" w:rsidP="00D43A7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318,20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CA9A2F" w14:textId="3C8D9D99" w:rsidR="00D43A74" w:rsidRPr="00D43A74" w:rsidRDefault="00D43A74" w:rsidP="00D43A74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334,10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89E6F3" w14:textId="7E7556CC" w:rsidR="00D43A74" w:rsidRPr="00D43A74" w:rsidRDefault="00D43A74" w:rsidP="00D43A7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350,81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6DC501" w14:textId="0320E24E" w:rsidR="00D43A74" w:rsidRPr="00D43A74" w:rsidRDefault="00D43A74" w:rsidP="00D43A74">
            <w:pPr>
              <w:pStyle w:val="TableParagraph"/>
              <w:spacing w:before="48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368,36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2B9133" w14:textId="68B38546" w:rsidR="00D43A74" w:rsidRPr="00D43A74" w:rsidRDefault="00D43A74" w:rsidP="00D43A74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386,78</w:t>
            </w:r>
          </w:p>
        </w:tc>
      </w:tr>
      <w:tr w:rsidR="00D43A74" w:rsidRPr="00B60CEA" w14:paraId="69B01D23" w14:textId="77777777" w:rsidTr="00D43A74">
        <w:trPr>
          <w:trHeight w:val="335"/>
        </w:trPr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08F2B5" w14:textId="77777777" w:rsidR="00D43A74" w:rsidRPr="00B60CEA" w:rsidRDefault="00D43A74" w:rsidP="00D43A74">
            <w:pPr>
              <w:pStyle w:val="TableParagraph"/>
              <w:ind w:left="43" w:right="4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sz w:val="20"/>
                <w:szCs w:val="20"/>
              </w:rPr>
              <w:t>XIV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53B1B0" w14:textId="64BF784B" w:rsidR="00D43A74" w:rsidRPr="00D43A74" w:rsidRDefault="00D43A74" w:rsidP="00D43A74">
            <w:pPr>
              <w:pStyle w:val="TableParagraph"/>
              <w:spacing w:before="53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251,01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D4A607" w14:textId="0818A346" w:rsidR="00D43A74" w:rsidRPr="00D43A74" w:rsidRDefault="00D43A74" w:rsidP="00D43A74">
            <w:pPr>
              <w:pStyle w:val="TableParagraph"/>
              <w:spacing w:before="53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263,56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F209D2" w14:textId="0E0BCE34" w:rsidR="00D43A74" w:rsidRPr="00D43A74" w:rsidRDefault="00D43A74" w:rsidP="00D43A74">
            <w:pPr>
              <w:pStyle w:val="TableParagraph"/>
              <w:spacing w:before="53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276,74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6FAEBB" w14:textId="6EF9F088" w:rsidR="00D43A74" w:rsidRPr="00D43A74" w:rsidRDefault="00D43A74" w:rsidP="00D43A74">
            <w:pPr>
              <w:pStyle w:val="TableParagraph"/>
              <w:spacing w:before="53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290,60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8F1613" w14:textId="1F354C2B" w:rsidR="00D43A74" w:rsidRPr="00D43A74" w:rsidRDefault="00D43A74" w:rsidP="00D43A74">
            <w:pPr>
              <w:pStyle w:val="TableParagraph"/>
              <w:spacing w:before="53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305,11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4E9E16" w14:textId="5868F761" w:rsidR="00D43A74" w:rsidRPr="00D43A74" w:rsidRDefault="00D43A74" w:rsidP="00D43A74">
            <w:pPr>
              <w:pStyle w:val="TableParagraph"/>
              <w:spacing w:before="53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320,38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137AE6" w14:textId="38CCBC2B" w:rsidR="00D43A74" w:rsidRPr="00D43A74" w:rsidRDefault="00D43A74" w:rsidP="00D43A74">
            <w:pPr>
              <w:pStyle w:val="TableParagraph"/>
              <w:spacing w:before="53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336,40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5E9948" w14:textId="50614BF6" w:rsidR="00D43A74" w:rsidRPr="00D43A74" w:rsidRDefault="00D43A74" w:rsidP="00D43A74">
            <w:pPr>
              <w:pStyle w:val="TableParagraph"/>
              <w:spacing w:before="53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353,21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2B1CD2" w14:textId="46B19727" w:rsidR="00D43A74" w:rsidRPr="00D43A74" w:rsidRDefault="00D43A74" w:rsidP="00D43A74">
            <w:pPr>
              <w:pStyle w:val="TableParagraph"/>
              <w:spacing w:before="53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370,85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FD90EF" w14:textId="7FDAA420" w:rsidR="00D43A74" w:rsidRPr="00D43A74" w:rsidRDefault="00D43A74" w:rsidP="00D43A74">
            <w:pPr>
              <w:pStyle w:val="TableParagraph"/>
              <w:spacing w:before="53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389,41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AE0933" w14:textId="3E6A3B00" w:rsidR="00D43A74" w:rsidRPr="00D43A74" w:rsidRDefault="00D43A74" w:rsidP="00D43A74">
            <w:pPr>
              <w:pStyle w:val="TableParagraph"/>
              <w:spacing w:before="48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408,88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A3C458" w14:textId="4CD9D3B3" w:rsidR="00D43A74" w:rsidRPr="00D43A74" w:rsidRDefault="00D43A74" w:rsidP="00D43A74">
            <w:pPr>
              <w:pStyle w:val="TableParagraph"/>
              <w:spacing w:before="53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429,33</w:t>
            </w:r>
          </w:p>
        </w:tc>
      </w:tr>
      <w:tr w:rsidR="00D43A74" w:rsidRPr="00B60CEA" w14:paraId="68C267F5" w14:textId="77777777" w:rsidTr="00D43A74">
        <w:trPr>
          <w:trHeight w:val="335"/>
        </w:trPr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5AB842" w14:textId="77777777" w:rsidR="00D43A74" w:rsidRPr="00B60CEA" w:rsidRDefault="00D43A74" w:rsidP="00D43A74">
            <w:pPr>
              <w:pStyle w:val="TableParagraph"/>
              <w:spacing w:before="48"/>
              <w:ind w:left="45" w:right="4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sz w:val="20"/>
                <w:szCs w:val="20"/>
              </w:rPr>
              <w:t>XV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5B8F12" w14:textId="7251AD48" w:rsidR="00D43A74" w:rsidRPr="00D43A74" w:rsidRDefault="00D43A74" w:rsidP="00D43A74">
            <w:pPr>
              <w:pStyle w:val="TableParagraph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278,61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8C903D" w14:textId="1AAC2828" w:rsidR="00D43A74" w:rsidRPr="00D43A74" w:rsidRDefault="00D43A74" w:rsidP="00D43A74">
            <w:pPr>
              <w:pStyle w:val="TableParagraph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292,55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8640D1" w14:textId="1C7273D2" w:rsidR="00D43A74" w:rsidRPr="00D43A74" w:rsidRDefault="00D43A74" w:rsidP="00D43A74">
            <w:pPr>
              <w:pStyle w:val="TableParagraph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307,20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713E6E" w14:textId="2BC82A74" w:rsidR="00D43A74" w:rsidRPr="00D43A74" w:rsidRDefault="00D43A74" w:rsidP="00D43A74">
            <w:pPr>
              <w:pStyle w:val="TableParagraph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322,54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74FE1F" w14:textId="6B5AC30C" w:rsidR="00D43A74" w:rsidRPr="00D43A74" w:rsidRDefault="00D43A74" w:rsidP="00D43A7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338,66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459DEA" w14:textId="6A4125DA" w:rsidR="00D43A74" w:rsidRPr="00D43A74" w:rsidRDefault="00D43A74" w:rsidP="00D43A74">
            <w:pPr>
              <w:pStyle w:val="TableParagraph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355,63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C7EBC2" w14:textId="5F870983" w:rsidR="00D43A74" w:rsidRPr="00D43A74" w:rsidRDefault="00D43A74" w:rsidP="00D43A74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373,38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AC2B78" w14:textId="36ED330D" w:rsidR="00D43A74" w:rsidRPr="00D43A74" w:rsidRDefault="00D43A74" w:rsidP="00D43A7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392,06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0C8B0F" w14:textId="69CED999" w:rsidR="00D43A74" w:rsidRPr="00D43A74" w:rsidRDefault="00D43A74" w:rsidP="00D43A74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411,65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3FB104" w14:textId="7D4B4774" w:rsidR="00D43A74" w:rsidRPr="00D43A74" w:rsidRDefault="00D43A74" w:rsidP="00D43A7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432,26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76B5E1" w14:textId="65F2E6BE" w:rsidR="00D43A74" w:rsidRPr="00D43A74" w:rsidRDefault="00D43A74" w:rsidP="00D43A74">
            <w:pPr>
              <w:pStyle w:val="TableParagraph"/>
              <w:spacing w:before="48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453,86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2C40E6" w14:textId="18E94188" w:rsidR="00D43A74" w:rsidRPr="00D43A74" w:rsidRDefault="00D43A74" w:rsidP="00D43A74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476,54</w:t>
            </w:r>
          </w:p>
        </w:tc>
      </w:tr>
      <w:tr w:rsidR="00D43A74" w:rsidRPr="00B60CEA" w14:paraId="1AB31E69" w14:textId="77777777" w:rsidTr="00D43A74">
        <w:trPr>
          <w:trHeight w:val="335"/>
        </w:trPr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1B08E2" w14:textId="77777777" w:rsidR="00D43A74" w:rsidRPr="00B60CEA" w:rsidRDefault="00D43A74" w:rsidP="00D43A74">
            <w:pPr>
              <w:pStyle w:val="TableParagraph"/>
              <w:spacing w:before="48"/>
              <w:ind w:left="43" w:right="4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sz w:val="20"/>
                <w:szCs w:val="20"/>
              </w:rPr>
              <w:t>XVI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3088A2" w14:textId="24BBC0B6" w:rsidR="00D43A74" w:rsidRPr="00D43A74" w:rsidRDefault="00D43A74" w:rsidP="00D43A74">
            <w:pPr>
              <w:pStyle w:val="TableParagraph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309,29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F6BA71" w14:textId="1FAE4104" w:rsidR="00D43A74" w:rsidRPr="00D43A74" w:rsidRDefault="00D43A74" w:rsidP="00D43A74">
            <w:pPr>
              <w:pStyle w:val="TableParagraph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324,74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5B6A2C" w14:textId="713451ED" w:rsidR="00D43A74" w:rsidRPr="00D43A74" w:rsidRDefault="00D43A74" w:rsidP="00D43A74">
            <w:pPr>
              <w:pStyle w:val="TableParagraph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340,96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05141E" w14:textId="1EEEF735" w:rsidR="00D43A74" w:rsidRPr="00D43A74" w:rsidRDefault="00D43A74" w:rsidP="00D43A74">
            <w:pPr>
              <w:pStyle w:val="TableParagraph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358,04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E19FBD" w14:textId="02264D29" w:rsidR="00D43A74" w:rsidRPr="00D43A74" w:rsidRDefault="00D43A74" w:rsidP="00D43A7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375,93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B9CB29" w14:textId="25E0C758" w:rsidR="00D43A74" w:rsidRPr="00D43A74" w:rsidRDefault="00D43A74" w:rsidP="00D43A74">
            <w:pPr>
              <w:pStyle w:val="TableParagraph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394,71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B3B1E6" w14:textId="788F8FB0" w:rsidR="00D43A74" w:rsidRPr="00D43A74" w:rsidRDefault="00D43A74" w:rsidP="00D43A74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414,45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BC7B66" w14:textId="288B2B00" w:rsidR="00D43A74" w:rsidRPr="00D43A74" w:rsidRDefault="00D43A74" w:rsidP="00D43A7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435,18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D6F6C2" w14:textId="7CB068B3" w:rsidR="00D43A74" w:rsidRPr="00D43A74" w:rsidRDefault="00D43A74" w:rsidP="00D43A74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456,96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C55050" w14:textId="1F0622B7" w:rsidR="00D43A74" w:rsidRPr="00D43A74" w:rsidRDefault="00D43A74" w:rsidP="00D43A7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479,79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A6CCC0" w14:textId="303AC74E" w:rsidR="00D43A74" w:rsidRPr="00D43A74" w:rsidRDefault="00D43A74" w:rsidP="00D43A74">
            <w:pPr>
              <w:pStyle w:val="TableParagraph"/>
              <w:spacing w:before="48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503,79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09CABB" w14:textId="501E3877" w:rsidR="00D43A74" w:rsidRPr="00D43A74" w:rsidRDefault="00D43A74" w:rsidP="00D43A74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528,98</w:t>
            </w:r>
          </w:p>
        </w:tc>
      </w:tr>
      <w:tr w:rsidR="00D43A74" w:rsidRPr="00B60CEA" w14:paraId="386179DB" w14:textId="77777777" w:rsidTr="00D43A74">
        <w:trPr>
          <w:trHeight w:val="335"/>
        </w:trPr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A257A4" w14:textId="77777777" w:rsidR="00D43A74" w:rsidRPr="00B60CEA" w:rsidRDefault="00D43A74" w:rsidP="00D43A74">
            <w:pPr>
              <w:pStyle w:val="TableParagraph"/>
              <w:spacing w:before="48"/>
              <w:ind w:left="46" w:right="4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sz w:val="20"/>
                <w:szCs w:val="20"/>
              </w:rPr>
              <w:t>XVII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0922F1" w14:textId="00D3FFA4" w:rsidR="00D43A74" w:rsidRPr="00D43A74" w:rsidRDefault="00D43A74" w:rsidP="00D43A74">
            <w:pPr>
              <w:pStyle w:val="TableParagraph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343,29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8E54C3" w14:textId="68BAA533" w:rsidR="00D43A74" w:rsidRPr="00D43A74" w:rsidRDefault="00D43A74" w:rsidP="00D43A74">
            <w:pPr>
              <w:pStyle w:val="TableParagraph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360,48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56952D" w14:textId="210153C4" w:rsidR="00D43A74" w:rsidRPr="00D43A74" w:rsidRDefault="00D43A74" w:rsidP="00D43A74">
            <w:pPr>
              <w:pStyle w:val="TableParagraph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378,48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A5E578" w14:textId="0C9175AD" w:rsidR="00D43A74" w:rsidRPr="00D43A74" w:rsidRDefault="00D43A74" w:rsidP="00D43A74">
            <w:pPr>
              <w:pStyle w:val="TableParagraph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397,39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610BD3" w14:textId="3FF304C6" w:rsidR="00D43A74" w:rsidRPr="00D43A74" w:rsidRDefault="00D43A74" w:rsidP="00D43A7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417,29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0F98B0" w14:textId="64B550E4" w:rsidR="00D43A74" w:rsidRPr="00D43A74" w:rsidRDefault="00D43A74" w:rsidP="00D43A74">
            <w:pPr>
              <w:pStyle w:val="TableParagraph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438,15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61554E" w14:textId="1929BD27" w:rsidR="00D43A74" w:rsidRPr="00D43A74" w:rsidRDefault="00D43A74" w:rsidP="00D43A74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460,05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12621C" w14:textId="467673C0" w:rsidR="00D43A74" w:rsidRPr="00D43A74" w:rsidRDefault="00D43A74" w:rsidP="00D43A7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483,06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4A9EAB" w14:textId="3C3BE414" w:rsidR="00D43A74" w:rsidRPr="00D43A74" w:rsidRDefault="00D43A74" w:rsidP="00D43A74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507,21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B5DF6F" w14:textId="64AE2128" w:rsidR="00D43A74" w:rsidRPr="00D43A74" w:rsidRDefault="00D43A74" w:rsidP="00D43A7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532,56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4992F2" w14:textId="799C5236" w:rsidR="00D43A74" w:rsidRPr="00D43A74" w:rsidRDefault="00D43A74" w:rsidP="00D43A74">
            <w:pPr>
              <w:pStyle w:val="TableParagraph"/>
              <w:spacing w:before="48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559,19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971DDD" w14:textId="2518CBF4" w:rsidR="00D43A74" w:rsidRPr="00D43A74" w:rsidRDefault="00D43A74" w:rsidP="00D43A74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D43A74">
              <w:rPr>
                <w:sz w:val="20"/>
                <w:szCs w:val="20"/>
              </w:rPr>
              <w:t>587,13</w:t>
            </w:r>
          </w:p>
        </w:tc>
      </w:tr>
    </w:tbl>
    <w:p w14:paraId="0E8CA6D8" w14:textId="77777777" w:rsidR="000F45D9" w:rsidRPr="00B60CEA" w:rsidRDefault="000F45D9" w:rsidP="00B60CEA">
      <w:pPr>
        <w:widowControl/>
        <w:autoSpaceDE/>
        <w:autoSpaceDN/>
        <w:jc w:val="both"/>
        <w:rPr>
          <w:rFonts w:ascii="Arial" w:hAnsi="Arial" w:cs="Arial"/>
          <w:sz w:val="20"/>
          <w:szCs w:val="20"/>
        </w:rPr>
        <w:sectPr w:rsidR="000F45D9" w:rsidRPr="00B60CEA">
          <w:pgSz w:w="16840" w:h="11910" w:orient="landscape"/>
          <w:pgMar w:top="2080" w:right="640" w:bottom="860" w:left="1800" w:header="509" w:footer="665" w:gutter="0"/>
          <w:cols w:space="720"/>
        </w:sectPr>
      </w:pPr>
    </w:p>
    <w:p w14:paraId="1F74A5B5" w14:textId="77777777" w:rsidR="000F45D9" w:rsidRPr="00B60CEA" w:rsidRDefault="000F45D9" w:rsidP="00B60CEA">
      <w:pPr>
        <w:pStyle w:val="Corpodetexto"/>
        <w:spacing w:before="93" w:after="6"/>
        <w:ind w:left="181"/>
        <w:jc w:val="both"/>
        <w:rPr>
          <w:rFonts w:ascii="Arial" w:hAnsi="Arial" w:cs="Arial"/>
          <w:sz w:val="20"/>
          <w:szCs w:val="20"/>
        </w:rPr>
      </w:pPr>
      <w:r w:rsidRPr="00B60CEA">
        <w:rPr>
          <w:rFonts w:ascii="Arial" w:hAnsi="Arial" w:cs="Arial"/>
          <w:sz w:val="20"/>
          <w:szCs w:val="20"/>
        </w:rPr>
        <w:lastRenderedPageBreak/>
        <w:t>TABELA III - CARGOS DE NÍVEL SUPERIOR DA SAÚDE - VALOR HORA</w:t>
      </w:r>
      <w:r w:rsidRPr="00B60CEA">
        <w:rPr>
          <w:rFonts w:ascii="Arial" w:hAnsi="Arial" w:cs="Arial"/>
          <w:spacing w:val="-53"/>
          <w:sz w:val="20"/>
          <w:szCs w:val="20"/>
        </w:rPr>
        <w:t xml:space="preserve"> </w:t>
      </w:r>
      <w:r w:rsidRPr="00B60CEA">
        <w:rPr>
          <w:rFonts w:ascii="Arial" w:hAnsi="Arial" w:cs="Arial"/>
          <w:sz w:val="20"/>
          <w:szCs w:val="20"/>
        </w:rPr>
        <w:t>(MÉDICO)</w:t>
      </w: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0"/>
        <w:gridCol w:w="1092"/>
        <w:gridCol w:w="1090"/>
        <w:gridCol w:w="1090"/>
        <w:gridCol w:w="1090"/>
        <w:gridCol w:w="1088"/>
        <w:gridCol w:w="1088"/>
        <w:gridCol w:w="1088"/>
        <w:gridCol w:w="1088"/>
        <w:gridCol w:w="1088"/>
        <w:gridCol w:w="1088"/>
        <w:gridCol w:w="1088"/>
        <w:gridCol w:w="1095"/>
      </w:tblGrid>
      <w:tr w:rsidR="000F45D9" w:rsidRPr="00B60CEA" w14:paraId="087CE731" w14:textId="77777777" w:rsidTr="0082464C">
        <w:trPr>
          <w:trHeight w:val="335"/>
        </w:trPr>
        <w:tc>
          <w:tcPr>
            <w:tcW w:w="10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D81F7D" w14:textId="77777777" w:rsidR="000F45D9" w:rsidRPr="00B60CEA" w:rsidRDefault="000F45D9" w:rsidP="00B60CEA">
            <w:pPr>
              <w:pStyle w:val="TableParagraph"/>
              <w:spacing w:before="1"/>
              <w:ind w:left="107" w:righ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sz w:val="20"/>
                <w:szCs w:val="20"/>
              </w:rPr>
              <w:t>PADRÃO</w:t>
            </w:r>
          </w:p>
        </w:tc>
        <w:tc>
          <w:tcPr>
            <w:tcW w:w="1307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3CE729" w14:textId="77777777" w:rsidR="000F45D9" w:rsidRPr="00B60CEA" w:rsidRDefault="000F45D9" w:rsidP="00B60CEA">
            <w:pPr>
              <w:pStyle w:val="TableParagraph"/>
              <w:spacing w:before="46"/>
              <w:ind w:left="5860" w:right="5856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sz w:val="20"/>
                <w:szCs w:val="20"/>
              </w:rPr>
              <w:t>REFERÊNCIA</w:t>
            </w:r>
          </w:p>
        </w:tc>
      </w:tr>
      <w:tr w:rsidR="000F45D9" w:rsidRPr="00B60CEA" w14:paraId="6AB7588E" w14:textId="77777777" w:rsidTr="0082464C">
        <w:trPr>
          <w:trHeight w:val="335"/>
        </w:trPr>
        <w:tc>
          <w:tcPr>
            <w:tcW w:w="10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BDE75E" w14:textId="77777777" w:rsidR="000F45D9" w:rsidRPr="00B60CEA" w:rsidRDefault="000F45D9" w:rsidP="00B60CE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61CD34" w14:textId="77777777" w:rsidR="000F45D9" w:rsidRPr="00B60CEA" w:rsidRDefault="000F45D9" w:rsidP="002F1877">
            <w:pPr>
              <w:pStyle w:val="TableParagraph"/>
              <w:spacing w:before="46"/>
              <w:ind w:left="11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A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0A0561" w14:textId="77777777" w:rsidR="000F45D9" w:rsidRPr="00B60CEA" w:rsidRDefault="000F45D9" w:rsidP="002F1877">
            <w:pPr>
              <w:pStyle w:val="TableParagraph"/>
              <w:spacing w:before="46"/>
              <w:ind w:left="9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B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7D2AA3" w14:textId="77777777" w:rsidR="000F45D9" w:rsidRPr="00B60CEA" w:rsidRDefault="000F45D9" w:rsidP="002F1877">
            <w:pPr>
              <w:pStyle w:val="TableParagraph"/>
              <w:spacing w:before="46"/>
              <w:ind w:left="9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C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D9853B" w14:textId="77777777" w:rsidR="000F45D9" w:rsidRPr="00B60CEA" w:rsidRDefault="000F45D9" w:rsidP="0082464C">
            <w:pPr>
              <w:pStyle w:val="TableParagraph"/>
              <w:ind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D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D9165A" w14:textId="77777777" w:rsidR="000F45D9" w:rsidRPr="00B60CEA" w:rsidRDefault="000F45D9" w:rsidP="002F1877">
            <w:pPr>
              <w:pStyle w:val="TableParagraph"/>
              <w:spacing w:before="46"/>
              <w:ind w:left="3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E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3B6685" w14:textId="77777777" w:rsidR="000F45D9" w:rsidRPr="00B60CEA" w:rsidRDefault="000F45D9" w:rsidP="002F1877">
            <w:pPr>
              <w:pStyle w:val="TableParagraph"/>
              <w:spacing w:before="46"/>
              <w:ind w:left="2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F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D8BE66" w14:textId="77777777" w:rsidR="000F45D9" w:rsidRPr="00B60CEA" w:rsidRDefault="000F45D9" w:rsidP="002F1877">
            <w:pPr>
              <w:pStyle w:val="TableParagraph"/>
              <w:spacing w:before="46"/>
              <w:ind w:left="6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G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0D5733" w14:textId="77777777" w:rsidR="000F45D9" w:rsidRPr="00B60CEA" w:rsidRDefault="000F45D9" w:rsidP="002F1877">
            <w:pPr>
              <w:pStyle w:val="TableParagraph"/>
              <w:spacing w:before="46"/>
              <w:ind w:left="1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H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D71B03" w14:textId="77777777" w:rsidR="000F45D9" w:rsidRPr="00B60CEA" w:rsidRDefault="000F45D9" w:rsidP="002F1877">
            <w:pPr>
              <w:pStyle w:val="TableParagraph"/>
              <w:spacing w:before="46"/>
              <w:ind w:left="4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I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3439F9" w14:textId="77777777" w:rsidR="000F45D9" w:rsidRPr="00B60CEA" w:rsidRDefault="000F45D9" w:rsidP="002F1877">
            <w:pPr>
              <w:pStyle w:val="TableParagraph"/>
              <w:spacing w:before="46"/>
              <w:ind w:left="2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J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A0F746" w14:textId="77777777" w:rsidR="000F45D9" w:rsidRPr="00B60CEA" w:rsidRDefault="000F45D9" w:rsidP="002F1877">
            <w:pPr>
              <w:pStyle w:val="TableParagraph"/>
              <w:spacing w:before="46"/>
              <w:ind w:right="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K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3B0EE5" w14:textId="77777777" w:rsidR="000F45D9" w:rsidRPr="00B60CEA" w:rsidRDefault="000F45D9" w:rsidP="002F1877">
            <w:pPr>
              <w:pStyle w:val="TableParagraph"/>
              <w:spacing w:before="46"/>
              <w:ind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L</w:t>
            </w:r>
          </w:p>
        </w:tc>
      </w:tr>
      <w:tr w:rsidR="00AB58C7" w:rsidRPr="00B60CEA" w14:paraId="711FB25F" w14:textId="77777777" w:rsidTr="0082464C">
        <w:trPr>
          <w:trHeight w:val="332"/>
        </w:trPr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CD390C" w14:textId="77777777" w:rsidR="00AB58C7" w:rsidRPr="00B60CEA" w:rsidRDefault="00AB58C7" w:rsidP="00AB58C7">
            <w:pPr>
              <w:pStyle w:val="TableParagraph"/>
              <w:spacing w:before="46"/>
              <w:ind w:left="6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I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1245B1" w14:textId="5514C4B2" w:rsidR="00AB58C7" w:rsidRPr="00B60CEA" w:rsidRDefault="00AB58C7" w:rsidP="00AB58C7">
            <w:pPr>
              <w:pStyle w:val="TableParagraph"/>
              <w:spacing w:before="48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923FE4">
              <w:t>83,93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088A52" w14:textId="388948AF" w:rsidR="00AB58C7" w:rsidRPr="00B60CEA" w:rsidRDefault="00AB58C7" w:rsidP="00AB58C7">
            <w:pPr>
              <w:pStyle w:val="TableParagraph"/>
              <w:spacing w:before="48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923FE4">
              <w:t>88,13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AF184D" w14:textId="3C769325" w:rsidR="00AB58C7" w:rsidRPr="00B60CEA" w:rsidRDefault="00AB58C7" w:rsidP="00AB58C7">
            <w:pPr>
              <w:pStyle w:val="TableParagraph"/>
              <w:spacing w:before="48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923FE4">
              <w:t>92,49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43F167" w14:textId="5A7C0DD0" w:rsidR="00AB58C7" w:rsidRPr="00B60CEA" w:rsidRDefault="00AB58C7" w:rsidP="0082464C">
            <w:pPr>
              <w:pStyle w:val="TableParagraph"/>
              <w:ind w:right="0"/>
              <w:rPr>
                <w:rFonts w:ascii="Arial" w:hAnsi="Arial" w:cs="Arial"/>
                <w:sz w:val="20"/>
                <w:szCs w:val="20"/>
              </w:rPr>
            </w:pPr>
            <w:r w:rsidRPr="00923FE4">
              <w:t>97,18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90D56E" w14:textId="58473689" w:rsidR="00AB58C7" w:rsidRPr="00B60CEA" w:rsidRDefault="00AB58C7" w:rsidP="00AB58C7">
            <w:pPr>
              <w:pStyle w:val="TableParagraph"/>
              <w:spacing w:before="48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923FE4">
              <w:t>102,00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58D513" w14:textId="18D08592" w:rsidR="00AB58C7" w:rsidRPr="00B60CEA" w:rsidRDefault="00AB58C7" w:rsidP="00AB58C7">
            <w:pPr>
              <w:pStyle w:val="TableParagraph"/>
              <w:spacing w:before="48"/>
              <w:rPr>
                <w:rFonts w:ascii="Arial" w:hAnsi="Arial" w:cs="Arial"/>
                <w:sz w:val="20"/>
                <w:szCs w:val="20"/>
              </w:rPr>
            </w:pPr>
            <w:r w:rsidRPr="00923FE4">
              <w:t>107,14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F2F3E5" w14:textId="40E55263" w:rsidR="00AB58C7" w:rsidRPr="00B60CEA" w:rsidRDefault="00AB58C7" w:rsidP="00AB58C7">
            <w:pPr>
              <w:pStyle w:val="TableParagraph"/>
              <w:spacing w:before="48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923FE4">
              <w:t>112,49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8388AA" w14:textId="7C8A0B02" w:rsidR="00AB58C7" w:rsidRPr="00B60CEA" w:rsidRDefault="00AB58C7" w:rsidP="00AB58C7">
            <w:pPr>
              <w:pStyle w:val="TableParagraph"/>
              <w:spacing w:before="48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923FE4">
              <w:t>118,09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1E95FC" w14:textId="509DB1E5" w:rsidR="00AB58C7" w:rsidRPr="00B60CEA" w:rsidRDefault="00AB58C7" w:rsidP="00AB58C7">
            <w:pPr>
              <w:pStyle w:val="TableParagraph"/>
              <w:spacing w:before="48"/>
              <w:rPr>
                <w:rFonts w:ascii="Arial" w:hAnsi="Arial" w:cs="Arial"/>
                <w:sz w:val="20"/>
                <w:szCs w:val="20"/>
              </w:rPr>
            </w:pPr>
            <w:r w:rsidRPr="00923FE4">
              <w:t>124,00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6CAF2E" w14:textId="44909FBD" w:rsidR="00AB58C7" w:rsidRPr="00B60CEA" w:rsidRDefault="00AB58C7" w:rsidP="00AB58C7">
            <w:pPr>
              <w:pStyle w:val="TableParagraph"/>
              <w:spacing w:before="48"/>
              <w:rPr>
                <w:rFonts w:ascii="Arial" w:hAnsi="Arial" w:cs="Arial"/>
                <w:sz w:val="20"/>
                <w:szCs w:val="20"/>
              </w:rPr>
            </w:pPr>
            <w:r w:rsidRPr="00923FE4">
              <w:t>130,23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8927E5" w14:textId="51BDB0F9" w:rsidR="00AB58C7" w:rsidRPr="00B60CEA" w:rsidRDefault="00AB58C7" w:rsidP="00AB58C7">
            <w:pPr>
              <w:pStyle w:val="TableParagraph"/>
              <w:spacing w:before="48"/>
              <w:ind w:right="61"/>
              <w:rPr>
                <w:rFonts w:ascii="Arial" w:hAnsi="Arial" w:cs="Arial"/>
                <w:sz w:val="20"/>
                <w:szCs w:val="20"/>
              </w:rPr>
            </w:pPr>
            <w:r w:rsidRPr="00923FE4">
              <w:t>136,71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CC27CC" w14:textId="785E1C6A" w:rsidR="00AB58C7" w:rsidRPr="00B60CEA" w:rsidRDefault="00AB58C7" w:rsidP="00AB58C7">
            <w:pPr>
              <w:pStyle w:val="TableParagraph"/>
              <w:spacing w:before="48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923FE4">
              <w:t>143,58</w:t>
            </w:r>
          </w:p>
        </w:tc>
      </w:tr>
      <w:tr w:rsidR="00AB58C7" w:rsidRPr="00B60CEA" w14:paraId="5D123BF7" w14:textId="77777777" w:rsidTr="0082464C">
        <w:trPr>
          <w:trHeight w:val="335"/>
        </w:trPr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0ACA9D" w14:textId="77777777" w:rsidR="00AB58C7" w:rsidRPr="00B60CEA" w:rsidRDefault="00AB58C7" w:rsidP="00AB58C7">
            <w:pPr>
              <w:pStyle w:val="TableParagraph"/>
              <w:spacing w:before="48"/>
              <w:ind w:left="50" w:right="4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sz w:val="20"/>
                <w:szCs w:val="20"/>
              </w:rPr>
              <w:t>II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0BDCA7" w14:textId="1E942FEF" w:rsidR="00AB58C7" w:rsidRPr="00B60CEA" w:rsidRDefault="00AB58C7" w:rsidP="00AB58C7">
            <w:pPr>
              <w:pStyle w:val="TableParagraph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923FE4">
              <w:t>93,18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1CB08F" w14:textId="2E781BCD" w:rsidR="00AB58C7" w:rsidRPr="00B60CEA" w:rsidRDefault="00AB58C7" w:rsidP="00AB58C7">
            <w:pPr>
              <w:pStyle w:val="TableParagraph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923FE4">
              <w:t>97,83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AE3923" w14:textId="3F78E45D" w:rsidR="00AB58C7" w:rsidRPr="00B60CEA" w:rsidRDefault="00AB58C7" w:rsidP="00AB58C7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923FE4">
              <w:t>102,74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D2DB32" w14:textId="1F2E7DB9" w:rsidR="00AB58C7" w:rsidRPr="00B60CEA" w:rsidRDefault="00AB58C7" w:rsidP="0082464C">
            <w:pPr>
              <w:pStyle w:val="TableParagraph"/>
              <w:ind w:right="0"/>
              <w:rPr>
                <w:rFonts w:ascii="Arial" w:hAnsi="Arial" w:cs="Arial"/>
                <w:sz w:val="20"/>
                <w:szCs w:val="20"/>
              </w:rPr>
            </w:pPr>
            <w:r w:rsidRPr="00923FE4">
              <w:t>107,88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2FBAB8" w14:textId="0BF4B1BD" w:rsidR="00AB58C7" w:rsidRPr="00B60CEA" w:rsidRDefault="00AB58C7" w:rsidP="00AB58C7">
            <w:pPr>
              <w:pStyle w:val="TableParagraph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923FE4">
              <w:t>113,25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1B0F77" w14:textId="28785996" w:rsidR="00AB58C7" w:rsidRPr="00B60CEA" w:rsidRDefault="00AB58C7" w:rsidP="00AB58C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923FE4">
              <w:t>118,93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2D3459" w14:textId="3B88DFD6" w:rsidR="00AB58C7" w:rsidRPr="00B60CEA" w:rsidRDefault="00AB58C7" w:rsidP="00AB58C7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923FE4">
              <w:t>124,86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3E3EBB" w14:textId="528D2EFF" w:rsidR="00AB58C7" w:rsidRPr="00B60CEA" w:rsidRDefault="00AB58C7" w:rsidP="00AB58C7">
            <w:pPr>
              <w:pStyle w:val="TableParagraph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923FE4">
              <w:t>131,09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F96446" w14:textId="70E35095" w:rsidR="00AB58C7" w:rsidRPr="00B60CEA" w:rsidRDefault="00AB58C7" w:rsidP="00AB58C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923FE4">
              <w:t>137,65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88B130" w14:textId="575320D5" w:rsidR="00AB58C7" w:rsidRPr="00B60CEA" w:rsidRDefault="00AB58C7" w:rsidP="00AB58C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923FE4">
              <w:t>144,55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025D85" w14:textId="70AB6DCB" w:rsidR="00AB58C7" w:rsidRPr="00B60CEA" w:rsidRDefault="00AB58C7" w:rsidP="00AB58C7">
            <w:pPr>
              <w:pStyle w:val="TableParagraph"/>
              <w:ind w:right="61"/>
              <w:rPr>
                <w:rFonts w:ascii="Arial" w:hAnsi="Arial" w:cs="Arial"/>
                <w:sz w:val="20"/>
                <w:szCs w:val="20"/>
              </w:rPr>
            </w:pPr>
            <w:r w:rsidRPr="00923FE4">
              <w:t>151,78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CAA46A" w14:textId="45270D3C" w:rsidR="00AB58C7" w:rsidRPr="00B60CEA" w:rsidRDefault="00AB58C7" w:rsidP="00AB58C7">
            <w:pPr>
              <w:pStyle w:val="TableParagraph"/>
              <w:ind w:right="63"/>
              <w:rPr>
                <w:rFonts w:ascii="Arial" w:hAnsi="Arial" w:cs="Arial"/>
                <w:sz w:val="20"/>
                <w:szCs w:val="20"/>
              </w:rPr>
            </w:pPr>
            <w:r w:rsidRPr="00923FE4">
              <w:t>159,36</w:t>
            </w:r>
          </w:p>
        </w:tc>
      </w:tr>
      <w:tr w:rsidR="00AB58C7" w:rsidRPr="00B60CEA" w14:paraId="1895D482" w14:textId="77777777" w:rsidTr="0082464C">
        <w:trPr>
          <w:trHeight w:val="335"/>
        </w:trPr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935B2F" w14:textId="77777777" w:rsidR="00AB58C7" w:rsidRPr="00B60CEA" w:rsidRDefault="00AB58C7" w:rsidP="00AB58C7">
            <w:pPr>
              <w:pStyle w:val="TableParagraph"/>
              <w:spacing w:before="46"/>
              <w:ind w:left="48" w:right="4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sz w:val="20"/>
                <w:szCs w:val="20"/>
              </w:rPr>
              <w:t>III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1DD57D" w14:textId="01B9A07B" w:rsidR="00AB58C7" w:rsidRPr="00B60CEA" w:rsidRDefault="00AB58C7" w:rsidP="00AB58C7">
            <w:pPr>
              <w:pStyle w:val="TableParagraph"/>
              <w:spacing w:before="48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923FE4">
              <w:t>103,43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941E2F" w14:textId="57FCCB35" w:rsidR="00AB58C7" w:rsidRPr="00B60CEA" w:rsidRDefault="00AB58C7" w:rsidP="00AB58C7">
            <w:pPr>
              <w:pStyle w:val="TableParagraph"/>
              <w:spacing w:before="48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923FE4">
              <w:t>108,60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56E1FD" w14:textId="38397CEE" w:rsidR="00AB58C7" w:rsidRPr="00B60CEA" w:rsidRDefault="00AB58C7" w:rsidP="00AB58C7">
            <w:pPr>
              <w:pStyle w:val="TableParagraph"/>
              <w:spacing w:before="48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923FE4">
              <w:t>114,03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289CD9" w14:textId="467DA87C" w:rsidR="00AB58C7" w:rsidRPr="00B60CEA" w:rsidRDefault="00AB58C7" w:rsidP="0082464C">
            <w:pPr>
              <w:pStyle w:val="TableParagraph"/>
              <w:ind w:right="0"/>
              <w:rPr>
                <w:rFonts w:ascii="Arial" w:hAnsi="Arial" w:cs="Arial"/>
                <w:sz w:val="20"/>
                <w:szCs w:val="20"/>
              </w:rPr>
            </w:pPr>
            <w:r w:rsidRPr="00923FE4">
              <w:t>119,74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160714" w14:textId="154B57E4" w:rsidR="00AB58C7" w:rsidRPr="00B60CEA" w:rsidRDefault="00AB58C7" w:rsidP="00AB58C7">
            <w:pPr>
              <w:pStyle w:val="TableParagraph"/>
              <w:spacing w:before="48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923FE4">
              <w:t>125,73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1A405D" w14:textId="310DD028" w:rsidR="00AB58C7" w:rsidRPr="00B60CEA" w:rsidRDefault="00AB58C7" w:rsidP="00AB58C7">
            <w:pPr>
              <w:pStyle w:val="TableParagraph"/>
              <w:spacing w:before="48"/>
              <w:rPr>
                <w:rFonts w:ascii="Arial" w:hAnsi="Arial" w:cs="Arial"/>
                <w:sz w:val="20"/>
                <w:szCs w:val="20"/>
              </w:rPr>
            </w:pPr>
            <w:r w:rsidRPr="00923FE4">
              <w:t>132,01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240F2C" w14:textId="1F5E24DF" w:rsidR="00AB58C7" w:rsidRPr="00B60CEA" w:rsidRDefault="00AB58C7" w:rsidP="00AB58C7">
            <w:pPr>
              <w:pStyle w:val="TableParagraph"/>
              <w:spacing w:before="48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923FE4">
              <w:t>138,59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66C739" w14:textId="553F4420" w:rsidR="00AB58C7" w:rsidRPr="00B60CEA" w:rsidRDefault="00AB58C7" w:rsidP="00AB58C7">
            <w:pPr>
              <w:pStyle w:val="TableParagraph"/>
              <w:spacing w:before="48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923FE4">
              <w:t>145,53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F5D769" w14:textId="72B74FEE" w:rsidR="00AB58C7" w:rsidRPr="00B60CEA" w:rsidRDefault="00AB58C7" w:rsidP="00AB58C7">
            <w:pPr>
              <w:pStyle w:val="TableParagraph"/>
              <w:spacing w:before="48"/>
              <w:rPr>
                <w:rFonts w:ascii="Arial" w:hAnsi="Arial" w:cs="Arial"/>
                <w:sz w:val="20"/>
                <w:szCs w:val="20"/>
              </w:rPr>
            </w:pPr>
            <w:r w:rsidRPr="00923FE4">
              <w:t>152,81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559ACE" w14:textId="0A4237AF" w:rsidR="00AB58C7" w:rsidRPr="00B60CEA" w:rsidRDefault="00AB58C7" w:rsidP="00AB58C7">
            <w:pPr>
              <w:pStyle w:val="TableParagraph"/>
              <w:spacing w:before="48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923FE4">
              <w:t>160,45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20AB7F" w14:textId="3B37F288" w:rsidR="00AB58C7" w:rsidRPr="00B60CEA" w:rsidRDefault="00AB58C7" w:rsidP="00AB58C7">
            <w:pPr>
              <w:pStyle w:val="TableParagraph"/>
              <w:spacing w:before="48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923FE4">
              <w:t>168,46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601F1A" w14:textId="3CA79468" w:rsidR="00AB58C7" w:rsidRPr="00B60CEA" w:rsidRDefault="00AB58C7" w:rsidP="00AB58C7">
            <w:pPr>
              <w:pStyle w:val="TableParagraph"/>
              <w:spacing w:before="48"/>
              <w:ind w:right="63"/>
              <w:rPr>
                <w:rFonts w:ascii="Arial" w:hAnsi="Arial" w:cs="Arial"/>
                <w:sz w:val="20"/>
                <w:szCs w:val="20"/>
              </w:rPr>
            </w:pPr>
            <w:r w:rsidRPr="00923FE4">
              <w:t>176,89</w:t>
            </w:r>
          </w:p>
        </w:tc>
      </w:tr>
      <w:tr w:rsidR="00AB58C7" w:rsidRPr="00B60CEA" w14:paraId="03734C73" w14:textId="77777777" w:rsidTr="0082464C">
        <w:trPr>
          <w:trHeight w:val="335"/>
        </w:trPr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062B36" w14:textId="77777777" w:rsidR="00AB58C7" w:rsidRPr="00B60CEA" w:rsidRDefault="00AB58C7" w:rsidP="00AB58C7">
            <w:pPr>
              <w:pStyle w:val="TableParagraph"/>
              <w:spacing w:before="46"/>
              <w:ind w:left="46" w:right="4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sz w:val="20"/>
                <w:szCs w:val="20"/>
              </w:rPr>
              <w:t>IV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B481FF" w14:textId="725C9A53" w:rsidR="00AB58C7" w:rsidRPr="00B60CEA" w:rsidRDefault="00AB58C7" w:rsidP="00AB58C7">
            <w:pPr>
              <w:pStyle w:val="TableParagraph"/>
              <w:spacing w:before="48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923FE4">
              <w:t>114,81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EBE322" w14:textId="4814522B" w:rsidR="00AB58C7" w:rsidRPr="00B60CEA" w:rsidRDefault="00AB58C7" w:rsidP="00AB58C7">
            <w:pPr>
              <w:pStyle w:val="TableParagraph"/>
              <w:spacing w:before="48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923FE4">
              <w:t>120,55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7584D8" w14:textId="148A8400" w:rsidR="00AB58C7" w:rsidRPr="00B60CEA" w:rsidRDefault="00AB58C7" w:rsidP="00AB58C7">
            <w:pPr>
              <w:pStyle w:val="TableParagraph"/>
              <w:spacing w:before="48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923FE4">
              <w:t>126,58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75FEC1" w14:textId="31AEE30E" w:rsidR="00AB58C7" w:rsidRPr="00B60CEA" w:rsidRDefault="00AB58C7" w:rsidP="0082464C">
            <w:pPr>
              <w:pStyle w:val="TableParagraph"/>
              <w:ind w:right="0"/>
              <w:rPr>
                <w:rFonts w:ascii="Arial" w:hAnsi="Arial" w:cs="Arial"/>
                <w:sz w:val="20"/>
                <w:szCs w:val="20"/>
              </w:rPr>
            </w:pPr>
            <w:r w:rsidRPr="00923FE4">
              <w:t>132,89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BAF301" w14:textId="20DC8407" w:rsidR="00AB58C7" w:rsidRPr="00B60CEA" w:rsidRDefault="00AB58C7" w:rsidP="00AB58C7">
            <w:pPr>
              <w:pStyle w:val="TableParagraph"/>
              <w:spacing w:before="48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923FE4">
              <w:t>139,55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0937E1" w14:textId="119C848D" w:rsidR="00AB58C7" w:rsidRPr="00B60CEA" w:rsidRDefault="00AB58C7" w:rsidP="00AB58C7">
            <w:pPr>
              <w:pStyle w:val="TableParagraph"/>
              <w:spacing w:before="48"/>
              <w:rPr>
                <w:rFonts w:ascii="Arial" w:hAnsi="Arial" w:cs="Arial"/>
                <w:sz w:val="20"/>
                <w:szCs w:val="20"/>
              </w:rPr>
            </w:pPr>
            <w:r w:rsidRPr="00923FE4">
              <w:t>146,53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B19202" w14:textId="58C5B242" w:rsidR="00AB58C7" w:rsidRPr="00B60CEA" w:rsidRDefault="00AB58C7" w:rsidP="00AB58C7">
            <w:pPr>
              <w:pStyle w:val="TableParagraph"/>
              <w:spacing w:before="48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923FE4">
              <w:t>153,85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3B4206" w14:textId="4B9D8660" w:rsidR="00AB58C7" w:rsidRPr="00B60CEA" w:rsidRDefault="00AB58C7" w:rsidP="00AB58C7">
            <w:pPr>
              <w:pStyle w:val="TableParagraph"/>
              <w:spacing w:before="48"/>
              <w:rPr>
                <w:rFonts w:ascii="Arial" w:hAnsi="Arial" w:cs="Arial"/>
                <w:sz w:val="20"/>
                <w:szCs w:val="20"/>
              </w:rPr>
            </w:pPr>
            <w:r w:rsidRPr="00923FE4">
              <w:t>161,55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60BE38" w14:textId="26E6F9BF" w:rsidR="00AB58C7" w:rsidRPr="00B60CEA" w:rsidRDefault="00AB58C7" w:rsidP="00AB58C7">
            <w:pPr>
              <w:pStyle w:val="TableParagraph"/>
              <w:spacing w:before="48"/>
              <w:ind w:right="61"/>
              <w:rPr>
                <w:rFonts w:ascii="Arial" w:hAnsi="Arial" w:cs="Arial"/>
                <w:sz w:val="20"/>
                <w:szCs w:val="20"/>
              </w:rPr>
            </w:pPr>
            <w:r w:rsidRPr="00923FE4">
              <w:t>169,60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6E1C40" w14:textId="7409B544" w:rsidR="00AB58C7" w:rsidRPr="00B60CEA" w:rsidRDefault="00AB58C7" w:rsidP="00AB58C7">
            <w:pPr>
              <w:pStyle w:val="TableParagraph"/>
              <w:spacing w:before="48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923FE4">
              <w:t>178,10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3E75AE" w14:textId="30BD93EA" w:rsidR="00AB58C7" w:rsidRPr="00B60CEA" w:rsidRDefault="00AB58C7" w:rsidP="00AB58C7">
            <w:pPr>
              <w:pStyle w:val="TableParagraph"/>
              <w:spacing w:before="48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923FE4">
              <w:t>186,99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35510D" w14:textId="7E66325F" w:rsidR="00AB58C7" w:rsidRPr="00B60CEA" w:rsidRDefault="00AB58C7" w:rsidP="00AB58C7">
            <w:pPr>
              <w:pStyle w:val="TableParagraph"/>
              <w:spacing w:before="48"/>
              <w:ind w:right="63"/>
              <w:rPr>
                <w:rFonts w:ascii="Arial" w:hAnsi="Arial" w:cs="Arial"/>
                <w:sz w:val="20"/>
                <w:szCs w:val="20"/>
              </w:rPr>
            </w:pPr>
            <w:r w:rsidRPr="00923FE4">
              <w:t>196,35</w:t>
            </w:r>
          </w:p>
        </w:tc>
      </w:tr>
      <w:tr w:rsidR="00AB58C7" w:rsidRPr="00B60CEA" w14:paraId="299F065B" w14:textId="77777777" w:rsidTr="0082464C">
        <w:trPr>
          <w:trHeight w:val="335"/>
        </w:trPr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487A64" w14:textId="77777777" w:rsidR="00AB58C7" w:rsidRPr="00B60CEA" w:rsidRDefault="00AB58C7" w:rsidP="00AB58C7">
            <w:pPr>
              <w:pStyle w:val="TableParagraph"/>
              <w:spacing w:before="46"/>
              <w:ind w:left="7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V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8C4B62" w14:textId="00163578" w:rsidR="00AB58C7" w:rsidRPr="00B60CEA" w:rsidRDefault="00AB58C7" w:rsidP="00AB58C7">
            <w:pPr>
              <w:pStyle w:val="TableParagraph"/>
              <w:spacing w:before="48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923FE4">
              <w:t>127,44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34CE95" w14:textId="0643C2C2" w:rsidR="00AB58C7" w:rsidRPr="00B60CEA" w:rsidRDefault="00AB58C7" w:rsidP="00AB58C7">
            <w:pPr>
              <w:pStyle w:val="TableParagraph"/>
              <w:spacing w:before="48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923FE4">
              <w:t>133,81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E61E31" w14:textId="5B234FA8" w:rsidR="00AB58C7" w:rsidRPr="00B60CEA" w:rsidRDefault="00AB58C7" w:rsidP="00AB58C7">
            <w:pPr>
              <w:pStyle w:val="TableParagraph"/>
              <w:spacing w:before="48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923FE4">
              <w:t>140,50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212581" w14:textId="314CCAE3" w:rsidR="00AB58C7" w:rsidRPr="00B60CEA" w:rsidRDefault="00AB58C7" w:rsidP="0082464C">
            <w:pPr>
              <w:pStyle w:val="TableParagraph"/>
              <w:ind w:right="0"/>
              <w:rPr>
                <w:rFonts w:ascii="Arial" w:hAnsi="Arial" w:cs="Arial"/>
                <w:sz w:val="20"/>
                <w:szCs w:val="20"/>
              </w:rPr>
            </w:pPr>
            <w:r w:rsidRPr="00923FE4">
              <w:t>147,51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A88853" w14:textId="0B26D188" w:rsidR="00AB58C7" w:rsidRPr="00B60CEA" w:rsidRDefault="00AB58C7" w:rsidP="00AB58C7">
            <w:pPr>
              <w:pStyle w:val="TableParagraph"/>
              <w:spacing w:before="48"/>
              <w:rPr>
                <w:rFonts w:ascii="Arial" w:hAnsi="Arial" w:cs="Arial"/>
                <w:sz w:val="20"/>
                <w:szCs w:val="20"/>
              </w:rPr>
            </w:pPr>
            <w:r w:rsidRPr="00923FE4">
              <w:t>154,89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82B669" w14:textId="373FD4CB" w:rsidR="00AB58C7" w:rsidRPr="00B60CEA" w:rsidRDefault="00AB58C7" w:rsidP="00AB58C7">
            <w:pPr>
              <w:pStyle w:val="TableParagraph"/>
              <w:spacing w:before="48"/>
              <w:ind w:right="61"/>
              <w:rPr>
                <w:rFonts w:ascii="Arial" w:hAnsi="Arial" w:cs="Arial"/>
                <w:sz w:val="20"/>
                <w:szCs w:val="20"/>
              </w:rPr>
            </w:pPr>
            <w:r w:rsidRPr="00923FE4">
              <w:t>162,64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9CC751" w14:textId="10B56872" w:rsidR="00AB58C7" w:rsidRPr="00B60CEA" w:rsidRDefault="00AB58C7" w:rsidP="00AB58C7">
            <w:pPr>
              <w:pStyle w:val="TableParagraph"/>
              <w:spacing w:before="48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923FE4">
              <w:t>170,76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973AEE" w14:textId="06C47709" w:rsidR="00AB58C7" w:rsidRPr="00B60CEA" w:rsidRDefault="00AB58C7" w:rsidP="00AB58C7">
            <w:pPr>
              <w:pStyle w:val="TableParagraph"/>
              <w:spacing w:before="48"/>
              <w:rPr>
                <w:rFonts w:ascii="Arial" w:hAnsi="Arial" w:cs="Arial"/>
                <w:sz w:val="20"/>
                <w:szCs w:val="20"/>
              </w:rPr>
            </w:pPr>
            <w:r w:rsidRPr="00923FE4">
              <w:t>179,30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BC8166" w14:textId="2B0E31B7" w:rsidR="00AB58C7" w:rsidRPr="00B60CEA" w:rsidRDefault="00AB58C7" w:rsidP="00AB58C7">
            <w:pPr>
              <w:pStyle w:val="TableParagraph"/>
              <w:spacing w:before="48"/>
              <w:ind w:right="61"/>
              <w:rPr>
                <w:rFonts w:ascii="Arial" w:hAnsi="Arial" w:cs="Arial"/>
                <w:sz w:val="20"/>
                <w:szCs w:val="20"/>
              </w:rPr>
            </w:pPr>
            <w:r w:rsidRPr="00923FE4">
              <w:t>188,28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BCDDB9" w14:textId="46F4EA8D" w:rsidR="00AB58C7" w:rsidRPr="00B60CEA" w:rsidRDefault="00AB58C7" w:rsidP="00AB58C7">
            <w:pPr>
              <w:pStyle w:val="TableParagraph"/>
              <w:spacing w:before="48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923FE4">
              <w:t>197,70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9300D6" w14:textId="20608D59" w:rsidR="00AB58C7" w:rsidRPr="00B60CEA" w:rsidRDefault="00AB58C7" w:rsidP="00AB58C7">
            <w:pPr>
              <w:pStyle w:val="TableParagraph"/>
              <w:spacing w:before="48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923FE4">
              <w:t>207,58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93EAAF" w14:textId="38630AEC" w:rsidR="00AB58C7" w:rsidRPr="00B60CEA" w:rsidRDefault="00AB58C7" w:rsidP="00AB58C7">
            <w:pPr>
              <w:pStyle w:val="TableParagraph"/>
              <w:spacing w:before="48"/>
              <w:ind w:right="63"/>
              <w:rPr>
                <w:rFonts w:ascii="Arial" w:hAnsi="Arial" w:cs="Arial"/>
                <w:sz w:val="20"/>
                <w:szCs w:val="20"/>
              </w:rPr>
            </w:pPr>
            <w:r w:rsidRPr="00923FE4">
              <w:t>217,94</w:t>
            </w:r>
          </w:p>
        </w:tc>
      </w:tr>
      <w:tr w:rsidR="00AB58C7" w:rsidRPr="00B60CEA" w14:paraId="5C54C296" w14:textId="77777777" w:rsidTr="0082464C">
        <w:trPr>
          <w:trHeight w:val="335"/>
        </w:trPr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C38F2C" w14:textId="77777777" w:rsidR="00AB58C7" w:rsidRPr="00B60CEA" w:rsidRDefault="00AB58C7" w:rsidP="00AB58C7">
            <w:pPr>
              <w:pStyle w:val="TableParagraph"/>
              <w:spacing w:before="46"/>
              <w:ind w:left="45" w:right="4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sz w:val="20"/>
                <w:szCs w:val="20"/>
              </w:rPr>
              <w:t>VI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587B13" w14:textId="7E3AAAF8" w:rsidR="00AB58C7" w:rsidRPr="00B60CEA" w:rsidRDefault="00AB58C7" w:rsidP="00AB58C7">
            <w:pPr>
              <w:pStyle w:val="TableParagraph"/>
              <w:spacing w:before="48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923FE4">
              <w:t>141,45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767DE9" w14:textId="2CBAD86A" w:rsidR="00AB58C7" w:rsidRPr="00B60CEA" w:rsidRDefault="00AB58C7" w:rsidP="00AB58C7">
            <w:pPr>
              <w:pStyle w:val="TableParagraph"/>
              <w:spacing w:before="48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923FE4">
              <w:t>148,51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C95725" w14:textId="6E6205BD" w:rsidR="00AB58C7" w:rsidRPr="00B60CEA" w:rsidRDefault="00AB58C7" w:rsidP="00AB58C7">
            <w:pPr>
              <w:pStyle w:val="TableParagraph"/>
              <w:spacing w:before="48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923FE4">
              <w:t>155,94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20F7E3" w14:textId="5B5D7123" w:rsidR="00AB58C7" w:rsidRPr="00B60CEA" w:rsidRDefault="00AB58C7" w:rsidP="0082464C">
            <w:pPr>
              <w:pStyle w:val="TableParagraph"/>
              <w:spacing w:before="48"/>
              <w:ind w:right="0"/>
              <w:rPr>
                <w:rFonts w:ascii="Arial" w:hAnsi="Arial" w:cs="Arial"/>
                <w:sz w:val="20"/>
                <w:szCs w:val="20"/>
              </w:rPr>
            </w:pPr>
            <w:r w:rsidRPr="00923FE4">
              <w:t>163,75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D2AA50" w14:textId="299398CD" w:rsidR="00AB58C7" w:rsidRPr="00B60CEA" w:rsidRDefault="00AB58C7" w:rsidP="00AB58C7">
            <w:pPr>
              <w:pStyle w:val="TableParagraph"/>
              <w:spacing w:before="48"/>
              <w:rPr>
                <w:rFonts w:ascii="Arial" w:hAnsi="Arial" w:cs="Arial"/>
                <w:sz w:val="20"/>
                <w:szCs w:val="20"/>
              </w:rPr>
            </w:pPr>
            <w:r w:rsidRPr="00923FE4">
              <w:t>171,93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DC99A7" w14:textId="72BF32BF" w:rsidR="00AB58C7" w:rsidRPr="00B60CEA" w:rsidRDefault="00AB58C7" w:rsidP="00AB58C7">
            <w:pPr>
              <w:pStyle w:val="TableParagraph"/>
              <w:spacing w:before="48"/>
              <w:ind w:right="61"/>
              <w:rPr>
                <w:rFonts w:ascii="Arial" w:hAnsi="Arial" w:cs="Arial"/>
                <w:sz w:val="20"/>
                <w:szCs w:val="20"/>
              </w:rPr>
            </w:pPr>
            <w:r w:rsidRPr="00923FE4">
              <w:t>180,54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FF664D" w14:textId="308649FC" w:rsidR="00AB58C7" w:rsidRPr="00B60CEA" w:rsidRDefault="00AB58C7" w:rsidP="00AB58C7">
            <w:pPr>
              <w:pStyle w:val="TableParagraph"/>
              <w:spacing w:before="48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923FE4">
              <w:t>189,55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044827" w14:textId="34ED1875" w:rsidR="00AB58C7" w:rsidRPr="00B60CEA" w:rsidRDefault="00AB58C7" w:rsidP="00AB58C7">
            <w:pPr>
              <w:pStyle w:val="TableParagraph"/>
              <w:spacing w:before="48"/>
              <w:rPr>
                <w:rFonts w:ascii="Arial" w:hAnsi="Arial" w:cs="Arial"/>
                <w:sz w:val="20"/>
                <w:szCs w:val="20"/>
              </w:rPr>
            </w:pPr>
            <w:r w:rsidRPr="00923FE4">
              <w:t>199,03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50D223" w14:textId="74E37DED" w:rsidR="00AB58C7" w:rsidRPr="00B60CEA" w:rsidRDefault="00AB58C7" w:rsidP="00AB58C7">
            <w:pPr>
              <w:pStyle w:val="TableParagraph"/>
              <w:spacing w:before="48"/>
              <w:ind w:right="61"/>
              <w:rPr>
                <w:rFonts w:ascii="Arial" w:hAnsi="Arial" w:cs="Arial"/>
                <w:sz w:val="20"/>
                <w:szCs w:val="20"/>
              </w:rPr>
            </w:pPr>
            <w:r w:rsidRPr="00923FE4">
              <w:t>208,98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9A7DFA" w14:textId="2CE00D2A" w:rsidR="00AB58C7" w:rsidRPr="00B60CEA" w:rsidRDefault="00AB58C7" w:rsidP="00AB58C7">
            <w:pPr>
              <w:pStyle w:val="TableParagraph"/>
              <w:spacing w:before="48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923FE4">
              <w:t>219,41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DFC3ED" w14:textId="211A55DA" w:rsidR="00AB58C7" w:rsidRPr="00B60CEA" w:rsidRDefault="00AB58C7" w:rsidP="00AB58C7">
            <w:pPr>
              <w:pStyle w:val="TableParagraph"/>
              <w:spacing w:before="48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923FE4">
              <w:t>230,41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6C2858" w14:textId="115F4B83" w:rsidR="00AB58C7" w:rsidRPr="00B60CEA" w:rsidRDefault="00AB58C7" w:rsidP="00AB58C7">
            <w:pPr>
              <w:pStyle w:val="TableParagraph"/>
              <w:spacing w:before="48"/>
              <w:ind w:right="63"/>
              <w:rPr>
                <w:rFonts w:ascii="Arial" w:hAnsi="Arial" w:cs="Arial"/>
                <w:sz w:val="20"/>
                <w:szCs w:val="20"/>
              </w:rPr>
            </w:pPr>
            <w:r w:rsidRPr="00923FE4">
              <w:t>241,94</w:t>
            </w:r>
          </w:p>
        </w:tc>
      </w:tr>
      <w:tr w:rsidR="00AB58C7" w:rsidRPr="00B60CEA" w14:paraId="3F627D24" w14:textId="77777777" w:rsidTr="0082464C">
        <w:trPr>
          <w:trHeight w:val="332"/>
        </w:trPr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B9CFD5" w14:textId="77777777" w:rsidR="00AB58C7" w:rsidRPr="00B60CEA" w:rsidRDefault="00AB58C7" w:rsidP="00AB58C7">
            <w:pPr>
              <w:pStyle w:val="TableParagraph"/>
              <w:spacing w:before="48"/>
              <w:ind w:left="47" w:right="4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sz w:val="20"/>
                <w:szCs w:val="20"/>
              </w:rPr>
              <w:t>VII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66E1F8" w14:textId="358EC27F" w:rsidR="00AB58C7" w:rsidRPr="00B60CEA" w:rsidRDefault="00AB58C7" w:rsidP="00AB58C7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923FE4">
              <w:t>157,00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F7946D" w14:textId="5EC2D6EB" w:rsidR="00AB58C7" w:rsidRPr="00B60CEA" w:rsidRDefault="00AB58C7" w:rsidP="00AB58C7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923FE4">
              <w:t>164,86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05EF50" w14:textId="07903637" w:rsidR="00AB58C7" w:rsidRPr="00B60CEA" w:rsidRDefault="00AB58C7" w:rsidP="00AB58C7">
            <w:pPr>
              <w:pStyle w:val="TableParagraph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923FE4">
              <w:t>173,11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BAC879" w14:textId="3F42110E" w:rsidR="00AB58C7" w:rsidRPr="00B60CEA" w:rsidRDefault="00AB58C7" w:rsidP="0082464C">
            <w:pPr>
              <w:pStyle w:val="TableParagraph"/>
              <w:ind w:right="0"/>
              <w:rPr>
                <w:rFonts w:ascii="Arial" w:hAnsi="Arial" w:cs="Arial"/>
                <w:sz w:val="20"/>
                <w:szCs w:val="20"/>
              </w:rPr>
            </w:pPr>
            <w:r w:rsidRPr="00923FE4">
              <w:t>181,76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A99FE7" w14:textId="492D0ACD" w:rsidR="00AB58C7" w:rsidRPr="00B60CEA" w:rsidRDefault="00AB58C7" w:rsidP="00AB58C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923FE4">
              <w:t>190,85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682181" w14:textId="1E90D921" w:rsidR="00AB58C7" w:rsidRPr="00B60CEA" w:rsidRDefault="00AB58C7" w:rsidP="00AB58C7">
            <w:pPr>
              <w:pStyle w:val="TableParagraph"/>
              <w:ind w:right="61"/>
              <w:rPr>
                <w:rFonts w:ascii="Arial" w:hAnsi="Arial" w:cs="Arial"/>
                <w:sz w:val="20"/>
                <w:szCs w:val="20"/>
              </w:rPr>
            </w:pPr>
            <w:r w:rsidRPr="00923FE4">
              <w:t>200,38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DA41BC" w14:textId="6A16C94F" w:rsidR="00AB58C7" w:rsidRPr="00B60CEA" w:rsidRDefault="00AB58C7" w:rsidP="00AB58C7">
            <w:pPr>
              <w:pStyle w:val="TableParagraph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923FE4">
              <w:t>210,40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18841E" w14:textId="3522E28B" w:rsidR="00AB58C7" w:rsidRPr="00B60CEA" w:rsidRDefault="00AB58C7" w:rsidP="00AB58C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923FE4">
              <w:t>220,93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913CEE" w14:textId="0C8CE6BF" w:rsidR="00AB58C7" w:rsidRPr="00B60CEA" w:rsidRDefault="00AB58C7" w:rsidP="00AB58C7">
            <w:pPr>
              <w:pStyle w:val="TableParagraph"/>
              <w:ind w:right="61"/>
              <w:rPr>
                <w:rFonts w:ascii="Arial" w:hAnsi="Arial" w:cs="Arial"/>
                <w:sz w:val="20"/>
                <w:szCs w:val="20"/>
              </w:rPr>
            </w:pPr>
            <w:r w:rsidRPr="00923FE4">
              <w:t>231,98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DB3B9E" w14:textId="16AB85DF" w:rsidR="00AB58C7" w:rsidRPr="00B60CEA" w:rsidRDefault="00AB58C7" w:rsidP="00AB58C7">
            <w:pPr>
              <w:pStyle w:val="TableParagraph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923FE4">
              <w:t>243,58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8B0F57" w14:textId="7FB1B7BB" w:rsidR="00AB58C7" w:rsidRPr="00B60CEA" w:rsidRDefault="00AB58C7" w:rsidP="00AB58C7">
            <w:pPr>
              <w:pStyle w:val="TableParagraph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923FE4">
              <w:t>255,74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D84881" w14:textId="0C78D062" w:rsidR="00AB58C7" w:rsidRPr="00B60CEA" w:rsidRDefault="00AB58C7" w:rsidP="00AB58C7">
            <w:pPr>
              <w:pStyle w:val="TableParagraph"/>
              <w:ind w:right="63"/>
              <w:rPr>
                <w:rFonts w:ascii="Arial" w:hAnsi="Arial" w:cs="Arial"/>
                <w:sz w:val="20"/>
                <w:szCs w:val="20"/>
              </w:rPr>
            </w:pPr>
            <w:r w:rsidRPr="00923FE4">
              <w:t>268,55</w:t>
            </w:r>
          </w:p>
        </w:tc>
      </w:tr>
      <w:tr w:rsidR="00AB58C7" w:rsidRPr="00B60CEA" w14:paraId="59ECB52F" w14:textId="77777777" w:rsidTr="0082464C">
        <w:trPr>
          <w:trHeight w:val="335"/>
        </w:trPr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67A6B8" w14:textId="77777777" w:rsidR="00AB58C7" w:rsidRPr="00B60CEA" w:rsidRDefault="00AB58C7" w:rsidP="00AB58C7">
            <w:pPr>
              <w:pStyle w:val="TableParagraph"/>
              <w:ind w:left="45" w:right="4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sz w:val="20"/>
                <w:szCs w:val="20"/>
              </w:rPr>
              <w:t>VIII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73B61C" w14:textId="321FEC6E" w:rsidR="00AB58C7" w:rsidRPr="00B60CEA" w:rsidRDefault="00AB58C7" w:rsidP="00AB58C7">
            <w:pPr>
              <w:pStyle w:val="TableParagraph"/>
              <w:spacing w:before="53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923FE4">
              <w:t>174,30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1E4522" w14:textId="4C737D09" w:rsidR="00AB58C7" w:rsidRPr="00B60CEA" w:rsidRDefault="00AB58C7" w:rsidP="00AB58C7">
            <w:pPr>
              <w:pStyle w:val="TableParagraph"/>
              <w:spacing w:before="53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923FE4">
              <w:t>182,99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4F17F2" w14:textId="1A6AF132" w:rsidR="00AB58C7" w:rsidRPr="00B60CEA" w:rsidRDefault="00AB58C7" w:rsidP="00AB58C7">
            <w:pPr>
              <w:pStyle w:val="TableParagraph"/>
              <w:spacing w:before="53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923FE4">
              <w:t>192,15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567CA5" w14:textId="74B06833" w:rsidR="00AB58C7" w:rsidRPr="00B60CEA" w:rsidRDefault="00AB58C7" w:rsidP="0082464C">
            <w:pPr>
              <w:pStyle w:val="TableParagraph"/>
              <w:spacing w:before="53"/>
              <w:ind w:right="0"/>
              <w:rPr>
                <w:rFonts w:ascii="Arial" w:hAnsi="Arial" w:cs="Arial"/>
                <w:sz w:val="20"/>
                <w:szCs w:val="20"/>
              </w:rPr>
            </w:pPr>
            <w:r w:rsidRPr="00923FE4">
              <w:t>201,75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F8CF0F" w14:textId="7494FBC0" w:rsidR="00AB58C7" w:rsidRPr="00B60CEA" w:rsidRDefault="00AB58C7" w:rsidP="00AB58C7">
            <w:pPr>
              <w:pStyle w:val="TableParagraph"/>
              <w:spacing w:before="53"/>
              <w:rPr>
                <w:rFonts w:ascii="Arial" w:hAnsi="Arial" w:cs="Arial"/>
                <w:sz w:val="20"/>
                <w:szCs w:val="20"/>
              </w:rPr>
            </w:pPr>
            <w:r w:rsidRPr="00923FE4">
              <w:t>211,84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2C5BDF" w14:textId="767CB6A0" w:rsidR="00AB58C7" w:rsidRPr="00B60CEA" w:rsidRDefault="00AB58C7" w:rsidP="00AB58C7">
            <w:pPr>
              <w:pStyle w:val="TableParagraph"/>
              <w:spacing w:before="53"/>
              <w:ind w:right="61"/>
              <w:rPr>
                <w:rFonts w:ascii="Arial" w:hAnsi="Arial" w:cs="Arial"/>
                <w:sz w:val="20"/>
                <w:szCs w:val="20"/>
              </w:rPr>
            </w:pPr>
            <w:r w:rsidRPr="00923FE4">
              <w:t>222,45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CD69A9" w14:textId="57A84EF3" w:rsidR="00AB58C7" w:rsidRPr="00B60CEA" w:rsidRDefault="00AB58C7" w:rsidP="00AB58C7">
            <w:pPr>
              <w:pStyle w:val="TableParagraph"/>
              <w:spacing w:before="53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923FE4">
              <w:t>233,55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5B1E63" w14:textId="159BC21D" w:rsidR="00AB58C7" w:rsidRPr="00B60CEA" w:rsidRDefault="00AB58C7" w:rsidP="00AB58C7">
            <w:pPr>
              <w:pStyle w:val="TableParagraph"/>
              <w:spacing w:before="53"/>
              <w:rPr>
                <w:rFonts w:ascii="Arial" w:hAnsi="Arial" w:cs="Arial"/>
                <w:sz w:val="20"/>
                <w:szCs w:val="20"/>
              </w:rPr>
            </w:pPr>
            <w:r w:rsidRPr="00923FE4">
              <w:t>245,24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A972F6" w14:textId="2BB430F4" w:rsidR="00AB58C7" w:rsidRPr="00B60CEA" w:rsidRDefault="00AB58C7" w:rsidP="00AB58C7">
            <w:pPr>
              <w:pStyle w:val="TableParagraph"/>
              <w:spacing w:before="53"/>
              <w:ind w:right="61"/>
              <w:rPr>
                <w:rFonts w:ascii="Arial" w:hAnsi="Arial" w:cs="Arial"/>
                <w:sz w:val="20"/>
                <w:szCs w:val="20"/>
              </w:rPr>
            </w:pPr>
            <w:r w:rsidRPr="00923FE4">
              <w:t>257,49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AC2DA5" w14:textId="76C1947F" w:rsidR="00AB58C7" w:rsidRPr="00B60CEA" w:rsidRDefault="00AB58C7" w:rsidP="00AB58C7">
            <w:pPr>
              <w:pStyle w:val="TableParagraph"/>
              <w:spacing w:before="53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923FE4">
              <w:t>270,35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5FEA89" w14:textId="476DE28C" w:rsidR="00AB58C7" w:rsidRPr="00B60CEA" w:rsidRDefault="00AB58C7" w:rsidP="00AB58C7">
            <w:pPr>
              <w:pStyle w:val="TableParagraph"/>
              <w:spacing w:before="53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923FE4">
              <w:t>283,88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B54A36" w14:textId="4F54D756" w:rsidR="00AB58C7" w:rsidRPr="00B60CEA" w:rsidRDefault="00AB58C7" w:rsidP="00AB58C7">
            <w:pPr>
              <w:pStyle w:val="TableParagraph"/>
              <w:spacing w:before="53"/>
              <w:ind w:right="63"/>
              <w:rPr>
                <w:rFonts w:ascii="Arial" w:hAnsi="Arial" w:cs="Arial"/>
                <w:sz w:val="20"/>
                <w:szCs w:val="20"/>
              </w:rPr>
            </w:pPr>
            <w:r w:rsidRPr="00923FE4">
              <w:t>298,08</w:t>
            </w:r>
          </w:p>
        </w:tc>
      </w:tr>
      <w:tr w:rsidR="00AB58C7" w:rsidRPr="00B60CEA" w14:paraId="1AF46D3B" w14:textId="77777777" w:rsidTr="0082464C">
        <w:trPr>
          <w:trHeight w:val="335"/>
        </w:trPr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EFB56C" w14:textId="77777777" w:rsidR="00AB58C7" w:rsidRPr="00B60CEA" w:rsidRDefault="00AB58C7" w:rsidP="00AB58C7">
            <w:pPr>
              <w:pStyle w:val="TableParagraph"/>
              <w:spacing w:before="48"/>
              <w:ind w:left="46" w:right="4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sz w:val="20"/>
                <w:szCs w:val="20"/>
              </w:rPr>
              <w:t>IX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0FD8E9" w14:textId="1BEEE25F" w:rsidR="00AB58C7" w:rsidRPr="00B60CEA" w:rsidRDefault="00AB58C7" w:rsidP="00AB58C7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923FE4">
              <w:t>193,45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0132F8" w14:textId="5E493049" w:rsidR="00AB58C7" w:rsidRPr="00B60CEA" w:rsidRDefault="00AB58C7" w:rsidP="00AB58C7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923FE4">
              <w:t>203,11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0D2324" w14:textId="5D3C8F17" w:rsidR="00AB58C7" w:rsidRPr="00B60CEA" w:rsidRDefault="00AB58C7" w:rsidP="00AB58C7">
            <w:pPr>
              <w:pStyle w:val="TableParagraph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923FE4">
              <w:t>213,26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0A0E1F" w14:textId="76C8EE70" w:rsidR="00AB58C7" w:rsidRPr="00B60CEA" w:rsidRDefault="00AB58C7" w:rsidP="0082464C">
            <w:pPr>
              <w:pStyle w:val="TableParagraph"/>
              <w:ind w:right="0"/>
              <w:rPr>
                <w:rFonts w:ascii="Arial" w:hAnsi="Arial" w:cs="Arial"/>
                <w:sz w:val="20"/>
                <w:szCs w:val="20"/>
              </w:rPr>
            </w:pPr>
            <w:r w:rsidRPr="00923FE4">
              <w:t>223,94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CC806C" w14:textId="0A582E8D" w:rsidR="00AB58C7" w:rsidRPr="00B60CEA" w:rsidRDefault="00AB58C7" w:rsidP="00AB58C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923FE4">
              <w:t>235,14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677BCF" w14:textId="05587B02" w:rsidR="00AB58C7" w:rsidRPr="00B60CEA" w:rsidRDefault="00AB58C7" w:rsidP="00AB58C7">
            <w:pPr>
              <w:pStyle w:val="TableParagraph"/>
              <w:ind w:right="61"/>
              <w:rPr>
                <w:rFonts w:ascii="Arial" w:hAnsi="Arial" w:cs="Arial"/>
                <w:sz w:val="20"/>
                <w:szCs w:val="20"/>
              </w:rPr>
            </w:pPr>
            <w:r w:rsidRPr="00923FE4">
              <w:t>246,90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05A676" w14:textId="26407922" w:rsidR="00AB58C7" w:rsidRPr="00B60CEA" w:rsidRDefault="00AB58C7" w:rsidP="00AB58C7">
            <w:pPr>
              <w:pStyle w:val="TableParagraph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923FE4">
              <w:t>259,26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CFFD25" w14:textId="031D189D" w:rsidR="00AB58C7" w:rsidRPr="00B60CEA" w:rsidRDefault="00AB58C7" w:rsidP="00AB58C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923FE4">
              <w:t>272,20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2F4D14" w14:textId="2EE80113" w:rsidR="00AB58C7" w:rsidRPr="00B60CEA" w:rsidRDefault="00AB58C7" w:rsidP="00AB58C7">
            <w:pPr>
              <w:pStyle w:val="TableParagraph"/>
              <w:ind w:right="61"/>
              <w:rPr>
                <w:rFonts w:ascii="Arial" w:hAnsi="Arial" w:cs="Arial"/>
                <w:sz w:val="20"/>
                <w:szCs w:val="20"/>
              </w:rPr>
            </w:pPr>
            <w:r w:rsidRPr="00923FE4">
              <w:t>285,80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ACF3E5" w14:textId="1B6914A9" w:rsidR="00AB58C7" w:rsidRPr="00B60CEA" w:rsidRDefault="00AB58C7" w:rsidP="00AB58C7">
            <w:pPr>
              <w:pStyle w:val="TableParagraph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923FE4">
              <w:t>300,10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158D4F" w14:textId="25D8D423" w:rsidR="00AB58C7" w:rsidRPr="00B60CEA" w:rsidRDefault="00AB58C7" w:rsidP="00AB58C7">
            <w:pPr>
              <w:pStyle w:val="TableParagraph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923FE4">
              <w:t>315,11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DABF95" w14:textId="15FEFCAB" w:rsidR="00AB58C7" w:rsidRPr="00B60CEA" w:rsidRDefault="00AB58C7" w:rsidP="00AB58C7">
            <w:pPr>
              <w:pStyle w:val="TableParagraph"/>
              <w:ind w:right="63"/>
              <w:rPr>
                <w:rFonts w:ascii="Arial" w:hAnsi="Arial" w:cs="Arial"/>
                <w:sz w:val="20"/>
                <w:szCs w:val="20"/>
              </w:rPr>
            </w:pPr>
            <w:r w:rsidRPr="00923FE4">
              <w:t>330,88</w:t>
            </w:r>
          </w:p>
        </w:tc>
      </w:tr>
      <w:tr w:rsidR="00AB58C7" w:rsidRPr="00B60CEA" w14:paraId="4EE27A27" w14:textId="77777777" w:rsidTr="0082464C">
        <w:trPr>
          <w:trHeight w:val="335"/>
        </w:trPr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0F2975" w14:textId="77777777" w:rsidR="00AB58C7" w:rsidRPr="00B60CEA" w:rsidRDefault="00AB58C7" w:rsidP="00AB58C7">
            <w:pPr>
              <w:pStyle w:val="TableParagraph"/>
              <w:spacing w:before="48"/>
              <w:ind w:left="7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X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B629C0" w14:textId="341D05AD" w:rsidR="00AB58C7" w:rsidRPr="00B60CEA" w:rsidRDefault="00AB58C7" w:rsidP="00AB58C7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923FE4">
              <w:t>214,71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6C5FB9" w14:textId="47CB3E45" w:rsidR="00AB58C7" w:rsidRPr="00B60CEA" w:rsidRDefault="00AB58C7" w:rsidP="00AB58C7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923FE4">
              <w:t>225,46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A12629" w14:textId="1274642E" w:rsidR="00AB58C7" w:rsidRPr="00B60CEA" w:rsidRDefault="00AB58C7" w:rsidP="00AB58C7">
            <w:pPr>
              <w:pStyle w:val="TableParagraph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923FE4">
              <w:t>236,75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41A03B" w14:textId="604C46DE" w:rsidR="00AB58C7" w:rsidRPr="00B60CEA" w:rsidRDefault="00AB58C7" w:rsidP="0082464C">
            <w:pPr>
              <w:pStyle w:val="TableParagraph"/>
              <w:ind w:right="0"/>
              <w:rPr>
                <w:rFonts w:ascii="Arial" w:hAnsi="Arial" w:cs="Arial"/>
                <w:sz w:val="20"/>
                <w:szCs w:val="20"/>
              </w:rPr>
            </w:pPr>
            <w:r w:rsidRPr="00923FE4">
              <w:t>248,58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ACA6CA" w14:textId="7B638C5E" w:rsidR="00AB58C7" w:rsidRPr="00B60CEA" w:rsidRDefault="00AB58C7" w:rsidP="00AB58C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923FE4">
              <w:t>261,03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87656D" w14:textId="4D892F21" w:rsidR="00AB58C7" w:rsidRPr="00B60CEA" w:rsidRDefault="00AB58C7" w:rsidP="00AB58C7">
            <w:pPr>
              <w:pStyle w:val="TableParagraph"/>
              <w:ind w:right="61"/>
              <w:rPr>
                <w:rFonts w:ascii="Arial" w:hAnsi="Arial" w:cs="Arial"/>
                <w:sz w:val="20"/>
                <w:szCs w:val="20"/>
              </w:rPr>
            </w:pPr>
            <w:r w:rsidRPr="00923FE4">
              <w:t>274,04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4B02D4" w14:textId="50AF3FD9" w:rsidR="00AB58C7" w:rsidRPr="00B60CEA" w:rsidRDefault="00AB58C7" w:rsidP="00AB58C7">
            <w:pPr>
              <w:pStyle w:val="TableParagraph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923FE4">
              <w:t>287,78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B85EFF" w14:textId="72E212F4" w:rsidR="00AB58C7" w:rsidRPr="00B60CEA" w:rsidRDefault="00AB58C7" w:rsidP="00AB58C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923FE4">
              <w:t>302,16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2150A0" w14:textId="614A175A" w:rsidR="00AB58C7" w:rsidRPr="00B60CEA" w:rsidRDefault="00AB58C7" w:rsidP="00AB58C7">
            <w:pPr>
              <w:pStyle w:val="TableParagraph"/>
              <w:ind w:right="61"/>
              <w:rPr>
                <w:rFonts w:ascii="Arial" w:hAnsi="Arial" w:cs="Arial"/>
                <w:sz w:val="20"/>
                <w:szCs w:val="20"/>
              </w:rPr>
            </w:pPr>
            <w:r w:rsidRPr="00923FE4">
              <w:t>317,26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1EEADB" w14:textId="1C753CBF" w:rsidR="00AB58C7" w:rsidRPr="00B60CEA" w:rsidRDefault="00AB58C7" w:rsidP="00AB58C7">
            <w:pPr>
              <w:pStyle w:val="TableParagraph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923FE4">
              <w:t>333,11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24C080" w14:textId="44531A5B" w:rsidR="00AB58C7" w:rsidRPr="00B60CEA" w:rsidRDefault="00AB58C7" w:rsidP="00AB58C7">
            <w:pPr>
              <w:pStyle w:val="TableParagraph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923FE4">
              <w:t>349,76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F9F2BF" w14:textId="4596D706" w:rsidR="00AB58C7" w:rsidRPr="00B60CEA" w:rsidRDefault="00AB58C7" w:rsidP="00AB58C7">
            <w:pPr>
              <w:pStyle w:val="TableParagraph"/>
              <w:ind w:right="63"/>
              <w:rPr>
                <w:rFonts w:ascii="Arial" w:hAnsi="Arial" w:cs="Arial"/>
                <w:sz w:val="20"/>
                <w:szCs w:val="20"/>
              </w:rPr>
            </w:pPr>
            <w:r w:rsidRPr="00923FE4">
              <w:t>367,26</w:t>
            </w:r>
          </w:p>
        </w:tc>
      </w:tr>
      <w:tr w:rsidR="00AB58C7" w:rsidRPr="00B60CEA" w14:paraId="5AC6AF7D" w14:textId="77777777" w:rsidTr="0082464C">
        <w:trPr>
          <w:trHeight w:val="335"/>
        </w:trPr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75122B" w14:textId="77777777" w:rsidR="00AB58C7" w:rsidRPr="00B60CEA" w:rsidRDefault="00AB58C7" w:rsidP="00AB58C7">
            <w:pPr>
              <w:pStyle w:val="TableParagraph"/>
              <w:spacing w:before="48"/>
              <w:ind w:left="45" w:right="4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sz w:val="20"/>
                <w:szCs w:val="20"/>
              </w:rPr>
              <w:t>XI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46D9F4" w14:textId="614BF0C8" w:rsidR="00AB58C7" w:rsidRPr="00B60CEA" w:rsidRDefault="00AB58C7" w:rsidP="00AB58C7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923FE4">
              <w:t>238,34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2459C8" w14:textId="5CABF126" w:rsidR="00AB58C7" w:rsidRPr="00B60CEA" w:rsidRDefault="00AB58C7" w:rsidP="00AB58C7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923FE4">
              <w:t>250,28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9515F5" w14:textId="3596766C" w:rsidR="00AB58C7" w:rsidRPr="00B60CEA" w:rsidRDefault="00AB58C7" w:rsidP="00AB58C7">
            <w:pPr>
              <w:pStyle w:val="TableParagraph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923FE4">
              <w:t>262,78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786312" w14:textId="76609381" w:rsidR="00AB58C7" w:rsidRPr="00B60CEA" w:rsidRDefault="00AB58C7" w:rsidP="0082464C">
            <w:pPr>
              <w:pStyle w:val="TableParagraph"/>
              <w:ind w:right="0"/>
              <w:rPr>
                <w:rFonts w:ascii="Arial" w:hAnsi="Arial" w:cs="Arial"/>
                <w:sz w:val="20"/>
                <w:szCs w:val="20"/>
              </w:rPr>
            </w:pPr>
            <w:r w:rsidRPr="00923FE4">
              <w:t>275,91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7D882D" w14:textId="29939A4B" w:rsidR="00AB58C7" w:rsidRPr="00B60CEA" w:rsidRDefault="00AB58C7" w:rsidP="00AB58C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923FE4">
              <w:t>289,70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DDE9A2" w14:textId="06104DDD" w:rsidR="00AB58C7" w:rsidRPr="00B60CEA" w:rsidRDefault="00AB58C7" w:rsidP="00AB58C7">
            <w:pPr>
              <w:pStyle w:val="TableParagraph"/>
              <w:ind w:right="61"/>
              <w:rPr>
                <w:rFonts w:ascii="Arial" w:hAnsi="Arial" w:cs="Arial"/>
                <w:sz w:val="20"/>
                <w:szCs w:val="20"/>
              </w:rPr>
            </w:pPr>
            <w:r w:rsidRPr="00923FE4">
              <w:t>304,21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58CA0A" w14:textId="05B6F54F" w:rsidR="00AB58C7" w:rsidRPr="00B60CEA" w:rsidRDefault="00AB58C7" w:rsidP="00AB58C7">
            <w:pPr>
              <w:pStyle w:val="TableParagraph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923FE4">
              <w:t>319,41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4BA17A" w14:textId="73B03B9E" w:rsidR="00AB58C7" w:rsidRPr="00B60CEA" w:rsidRDefault="00AB58C7" w:rsidP="00AB58C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923FE4">
              <w:t>335,38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7E6F81" w14:textId="5E5A19F8" w:rsidR="00AB58C7" w:rsidRPr="00B60CEA" w:rsidRDefault="00AB58C7" w:rsidP="00AB58C7">
            <w:pPr>
              <w:pStyle w:val="TableParagraph"/>
              <w:ind w:right="61"/>
              <w:rPr>
                <w:rFonts w:ascii="Arial" w:hAnsi="Arial" w:cs="Arial"/>
                <w:sz w:val="20"/>
                <w:szCs w:val="20"/>
              </w:rPr>
            </w:pPr>
            <w:r w:rsidRPr="00923FE4">
              <w:t>352,16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888BD2" w14:textId="29427786" w:rsidR="00AB58C7" w:rsidRPr="00B60CEA" w:rsidRDefault="00AB58C7" w:rsidP="00AB58C7">
            <w:pPr>
              <w:pStyle w:val="TableParagraph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923FE4">
              <w:t>369,76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68B69B" w14:textId="16AFA4EF" w:rsidR="00AB58C7" w:rsidRPr="00B60CEA" w:rsidRDefault="00AB58C7" w:rsidP="00AB58C7">
            <w:pPr>
              <w:pStyle w:val="TableParagraph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923FE4">
              <w:t>388,23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321E71" w14:textId="0A4E70FD" w:rsidR="00AB58C7" w:rsidRPr="00B60CEA" w:rsidRDefault="00AB58C7" w:rsidP="00AB58C7">
            <w:pPr>
              <w:pStyle w:val="TableParagraph"/>
              <w:ind w:right="63"/>
              <w:rPr>
                <w:rFonts w:ascii="Arial" w:hAnsi="Arial" w:cs="Arial"/>
                <w:sz w:val="20"/>
                <w:szCs w:val="20"/>
              </w:rPr>
            </w:pPr>
            <w:r w:rsidRPr="00923FE4">
              <w:t>407,65</w:t>
            </w:r>
          </w:p>
        </w:tc>
      </w:tr>
      <w:tr w:rsidR="00AB58C7" w:rsidRPr="00B60CEA" w14:paraId="74F007B4" w14:textId="77777777" w:rsidTr="0082464C">
        <w:trPr>
          <w:trHeight w:val="335"/>
        </w:trPr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473178" w14:textId="77777777" w:rsidR="00AB58C7" w:rsidRPr="00B60CEA" w:rsidRDefault="00AB58C7" w:rsidP="00AB58C7">
            <w:pPr>
              <w:pStyle w:val="TableParagraph"/>
              <w:spacing w:before="48"/>
              <w:ind w:left="47" w:right="4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sz w:val="20"/>
                <w:szCs w:val="20"/>
              </w:rPr>
              <w:t>XII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418104" w14:textId="113D9331" w:rsidR="00AB58C7" w:rsidRPr="00B60CEA" w:rsidRDefault="00AB58C7" w:rsidP="00AB58C7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923FE4">
              <w:t>264,56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FF47AD" w14:textId="15D86B5E" w:rsidR="00AB58C7" w:rsidRPr="00B60CEA" w:rsidRDefault="00AB58C7" w:rsidP="00AB58C7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923FE4">
              <w:t>277,80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6D8DCB" w14:textId="2FE33356" w:rsidR="00AB58C7" w:rsidRPr="00B60CEA" w:rsidRDefault="00AB58C7" w:rsidP="00AB58C7">
            <w:pPr>
              <w:pStyle w:val="TableParagraph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923FE4">
              <w:t>291,66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E56555" w14:textId="2798D5C7" w:rsidR="00AB58C7" w:rsidRPr="00B60CEA" w:rsidRDefault="00AB58C7" w:rsidP="0082464C">
            <w:pPr>
              <w:pStyle w:val="TableParagraph"/>
              <w:ind w:right="0"/>
              <w:rPr>
                <w:rFonts w:ascii="Arial" w:hAnsi="Arial" w:cs="Arial"/>
                <w:sz w:val="20"/>
                <w:szCs w:val="20"/>
              </w:rPr>
            </w:pPr>
            <w:r w:rsidRPr="00923FE4">
              <w:t>306,26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6D5DBF" w14:textId="24919797" w:rsidR="00AB58C7" w:rsidRPr="00B60CEA" w:rsidRDefault="00AB58C7" w:rsidP="00AB58C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923FE4">
              <w:t>321,59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B2497E" w14:textId="11963D07" w:rsidR="00AB58C7" w:rsidRPr="00B60CEA" w:rsidRDefault="00AB58C7" w:rsidP="00AB58C7">
            <w:pPr>
              <w:pStyle w:val="TableParagraph"/>
              <w:ind w:right="61"/>
              <w:rPr>
                <w:rFonts w:ascii="Arial" w:hAnsi="Arial" w:cs="Arial"/>
                <w:sz w:val="20"/>
                <w:szCs w:val="20"/>
              </w:rPr>
            </w:pPr>
            <w:r w:rsidRPr="00923FE4">
              <w:t>337,68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BA5032" w14:textId="37DB92DC" w:rsidR="00AB58C7" w:rsidRPr="00B60CEA" w:rsidRDefault="00AB58C7" w:rsidP="00AB58C7">
            <w:pPr>
              <w:pStyle w:val="TableParagraph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923FE4">
              <w:t>354,54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A37DD0" w14:textId="2AE24693" w:rsidR="00AB58C7" w:rsidRPr="00B60CEA" w:rsidRDefault="00AB58C7" w:rsidP="00AB58C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923FE4">
              <w:t>372,26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1E3A67" w14:textId="169319CE" w:rsidR="00AB58C7" w:rsidRPr="00B60CEA" w:rsidRDefault="00AB58C7" w:rsidP="00AB58C7">
            <w:pPr>
              <w:pStyle w:val="TableParagraph"/>
              <w:ind w:right="61"/>
              <w:rPr>
                <w:rFonts w:ascii="Arial" w:hAnsi="Arial" w:cs="Arial"/>
                <w:sz w:val="20"/>
                <w:szCs w:val="20"/>
              </w:rPr>
            </w:pPr>
            <w:r w:rsidRPr="00923FE4">
              <w:t>390,89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B350D7" w14:textId="6A61872F" w:rsidR="00AB58C7" w:rsidRPr="00B60CEA" w:rsidRDefault="00AB58C7" w:rsidP="00AB58C7">
            <w:pPr>
              <w:pStyle w:val="TableParagraph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923FE4">
              <w:t>410,44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3136A0" w14:textId="266B6B14" w:rsidR="00AB58C7" w:rsidRPr="00B60CEA" w:rsidRDefault="00AB58C7" w:rsidP="00AB58C7">
            <w:pPr>
              <w:pStyle w:val="TableParagraph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923FE4">
              <w:t>430,95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096EE5" w14:textId="12A76BCD" w:rsidR="00AB58C7" w:rsidRPr="00B60CEA" w:rsidRDefault="00AB58C7" w:rsidP="00AB58C7">
            <w:pPr>
              <w:pStyle w:val="TableParagraph"/>
              <w:ind w:right="63"/>
              <w:rPr>
                <w:rFonts w:ascii="Arial" w:hAnsi="Arial" w:cs="Arial"/>
                <w:sz w:val="20"/>
                <w:szCs w:val="20"/>
              </w:rPr>
            </w:pPr>
            <w:r w:rsidRPr="00923FE4">
              <w:t>452,50</w:t>
            </w:r>
          </w:p>
        </w:tc>
      </w:tr>
      <w:tr w:rsidR="00AB58C7" w:rsidRPr="00B60CEA" w14:paraId="4FE76219" w14:textId="77777777" w:rsidTr="0082464C">
        <w:trPr>
          <w:trHeight w:val="332"/>
        </w:trPr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646D4B" w14:textId="77777777" w:rsidR="00AB58C7" w:rsidRPr="00B60CEA" w:rsidRDefault="00AB58C7" w:rsidP="00AB58C7">
            <w:pPr>
              <w:pStyle w:val="TableParagraph"/>
              <w:spacing w:before="48"/>
              <w:ind w:left="45" w:right="4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sz w:val="20"/>
                <w:szCs w:val="20"/>
              </w:rPr>
              <w:t>XIII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C1951D" w14:textId="00E66DF9" w:rsidR="00AB58C7" w:rsidRPr="00B60CEA" w:rsidRDefault="00AB58C7" w:rsidP="00AB58C7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923FE4">
              <w:t>293,65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823C38" w14:textId="0EEA71BC" w:rsidR="00AB58C7" w:rsidRPr="00B60CEA" w:rsidRDefault="00AB58C7" w:rsidP="00AB58C7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923FE4">
              <w:t>308,36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4D2382" w14:textId="24766B59" w:rsidR="00AB58C7" w:rsidRPr="00B60CEA" w:rsidRDefault="00AB58C7" w:rsidP="00AB58C7">
            <w:pPr>
              <w:pStyle w:val="TableParagraph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923FE4">
              <w:t>323,79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58131C" w14:textId="3956C0AB" w:rsidR="00AB58C7" w:rsidRPr="00B60CEA" w:rsidRDefault="00AB58C7" w:rsidP="0082464C">
            <w:pPr>
              <w:pStyle w:val="TableParagraph"/>
              <w:ind w:right="0"/>
              <w:rPr>
                <w:rFonts w:ascii="Arial" w:hAnsi="Arial" w:cs="Arial"/>
                <w:sz w:val="20"/>
                <w:szCs w:val="20"/>
              </w:rPr>
            </w:pPr>
            <w:r w:rsidRPr="00923FE4">
              <w:t>339,95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E1EDB1" w14:textId="7B16110B" w:rsidR="00AB58C7" w:rsidRPr="00B60CEA" w:rsidRDefault="00AB58C7" w:rsidP="00AB58C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923FE4">
              <w:t>356,96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6874F2" w14:textId="364D86EB" w:rsidR="00AB58C7" w:rsidRPr="00B60CEA" w:rsidRDefault="00AB58C7" w:rsidP="00AB58C7">
            <w:pPr>
              <w:pStyle w:val="TableParagraph"/>
              <w:ind w:right="61"/>
              <w:rPr>
                <w:rFonts w:ascii="Arial" w:hAnsi="Arial" w:cs="Arial"/>
                <w:sz w:val="20"/>
                <w:szCs w:val="20"/>
              </w:rPr>
            </w:pPr>
            <w:r w:rsidRPr="00923FE4">
              <w:t>374,83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5B32FE" w14:textId="757BBC31" w:rsidR="00AB58C7" w:rsidRPr="00B60CEA" w:rsidRDefault="00AB58C7" w:rsidP="00AB58C7">
            <w:pPr>
              <w:pStyle w:val="TableParagraph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923FE4">
              <w:t>393,54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C01444" w14:textId="539B9EDD" w:rsidR="00AB58C7" w:rsidRPr="00B60CEA" w:rsidRDefault="00AB58C7" w:rsidP="00AB58C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923FE4">
              <w:t>413,23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D62DF3" w14:textId="3A105049" w:rsidR="00AB58C7" w:rsidRPr="00B60CEA" w:rsidRDefault="00AB58C7" w:rsidP="00AB58C7">
            <w:pPr>
              <w:pStyle w:val="TableParagraph"/>
              <w:ind w:right="61"/>
              <w:rPr>
                <w:rFonts w:ascii="Arial" w:hAnsi="Arial" w:cs="Arial"/>
                <w:sz w:val="20"/>
                <w:szCs w:val="20"/>
              </w:rPr>
            </w:pPr>
            <w:r w:rsidRPr="00923FE4">
              <w:t>433,89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AD946D" w14:textId="4DBC2008" w:rsidR="00AB58C7" w:rsidRPr="00B60CEA" w:rsidRDefault="00AB58C7" w:rsidP="00AB58C7">
            <w:pPr>
              <w:pStyle w:val="TableParagraph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923FE4">
              <w:t>455,58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23FF93" w14:textId="522D03E0" w:rsidR="00AB58C7" w:rsidRPr="00B60CEA" w:rsidRDefault="00AB58C7" w:rsidP="00AB58C7">
            <w:pPr>
              <w:pStyle w:val="TableParagraph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923FE4">
              <w:t>478,36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108C6A" w14:textId="5E7611BA" w:rsidR="00AB58C7" w:rsidRPr="00B60CEA" w:rsidRDefault="00AB58C7" w:rsidP="00AB58C7">
            <w:pPr>
              <w:pStyle w:val="TableParagraph"/>
              <w:ind w:right="63"/>
              <w:rPr>
                <w:rFonts w:ascii="Arial" w:hAnsi="Arial" w:cs="Arial"/>
                <w:sz w:val="20"/>
                <w:szCs w:val="20"/>
              </w:rPr>
            </w:pPr>
            <w:r w:rsidRPr="00923FE4">
              <w:t>502,26</w:t>
            </w:r>
          </w:p>
        </w:tc>
      </w:tr>
      <w:tr w:rsidR="00AB58C7" w:rsidRPr="00B60CEA" w14:paraId="685D042A" w14:textId="77777777" w:rsidTr="0082464C">
        <w:trPr>
          <w:trHeight w:val="335"/>
        </w:trPr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AB3DA3" w14:textId="77777777" w:rsidR="00AB58C7" w:rsidRPr="00B60CEA" w:rsidRDefault="00AB58C7" w:rsidP="00AB58C7">
            <w:pPr>
              <w:pStyle w:val="TableParagraph"/>
              <w:ind w:left="48" w:right="4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sz w:val="20"/>
                <w:szCs w:val="20"/>
              </w:rPr>
              <w:t>XIV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687DEB" w14:textId="0947B431" w:rsidR="00AB58C7" w:rsidRPr="00B60CEA" w:rsidRDefault="00AB58C7" w:rsidP="00AB58C7">
            <w:pPr>
              <w:pStyle w:val="TableParagraph"/>
              <w:spacing w:before="53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923FE4">
              <w:t>325,99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B362D5" w14:textId="6E321F7B" w:rsidR="00AB58C7" w:rsidRPr="00B60CEA" w:rsidRDefault="00AB58C7" w:rsidP="00AB58C7">
            <w:pPr>
              <w:pStyle w:val="TableParagraph"/>
              <w:spacing w:before="53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923FE4">
              <w:t>342,28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E363A4" w14:textId="47CC1BF8" w:rsidR="00AB58C7" w:rsidRPr="00B60CEA" w:rsidRDefault="00AB58C7" w:rsidP="00AB58C7">
            <w:pPr>
              <w:pStyle w:val="TableParagraph"/>
              <w:spacing w:before="53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923FE4">
              <w:t>359,36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725163" w14:textId="1DE10248" w:rsidR="00AB58C7" w:rsidRPr="00B60CEA" w:rsidRDefault="00AB58C7" w:rsidP="0082464C">
            <w:pPr>
              <w:pStyle w:val="TableParagraph"/>
              <w:spacing w:before="53"/>
              <w:ind w:right="0"/>
              <w:rPr>
                <w:rFonts w:ascii="Arial" w:hAnsi="Arial" w:cs="Arial"/>
                <w:sz w:val="20"/>
                <w:szCs w:val="20"/>
              </w:rPr>
            </w:pPr>
            <w:r w:rsidRPr="00923FE4">
              <w:t>377,36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A90F65" w14:textId="0445B229" w:rsidR="00AB58C7" w:rsidRPr="00B60CEA" w:rsidRDefault="00AB58C7" w:rsidP="00AB58C7">
            <w:pPr>
              <w:pStyle w:val="TableParagraph"/>
              <w:spacing w:before="53"/>
              <w:rPr>
                <w:rFonts w:ascii="Arial" w:hAnsi="Arial" w:cs="Arial"/>
                <w:sz w:val="20"/>
                <w:szCs w:val="20"/>
              </w:rPr>
            </w:pPr>
            <w:r w:rsidRPr="00923FE4">
              <w:t>396,23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C053A8" w14:textId="5BB8B614" w:rsidR="00AB58C7" w:rsidRPr="00B60CEA" w:rsidRDefault="00AB58C7" w:rsidP="00AB58C7">
            <w:pPr>
              <w:pStyle w:val="TableParagraph"/>
              <w:spacing w:before="53"/>
              <w:ind w:right="61"/>
              <w:rPr>
                <w:rFonts w:ascii="Arial" w:hAnsi="Arial" w:cs="Arial"/>
                <w:sz w:val="20"/>
                <w:szCs w:val="20"/>
              </w:rPr>
            </w:pPr>
            <w:r w:rsidRPr="00923FE4">
              <w:t>416,05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563631" w14:textId="7622E74E" w:rsidR="00AB58C7" w:rsidRPr="00B60CEA" w:rsidRDefault="00AB58C7" w:rsidP="00AB58C7">
            <w:pPr>
              <w:pStyle w:val="TableParagraph"/>
              <w:spacing w:before="53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923FE4">
              <w:t>436,84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69A753" w14:textId="79B64B20" w:rsidR="00AB58C7" w:rsidRPr="00B60CEA" w:rsidRDefault="00AB58C7" w:rsidP="00AB58C7">
            <w:pPr>
              <w:pStyle w:val="TableParagraph"/>
              <w:spacing w:before="53"/>
              <w:rPr>
                <w:rFonts w:ascii="Arial" w:hAnsi="Arial" w:cs="Arial"/>
                <w:sz w:val="20"/>
                <w:szCs w:val="20"/>
              </w:rPr>
            </w:pPr>
            <w:r w:rsidRPr="00923FE4">
              <w:t>458,69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451DD3" w14:textId="2C79790A" w:rsidR="00AB58C7" w:rsidRPr="00B60CEA" w:rsidRDefault="00AB58C7" w:rsidP="00AB58C7">
            <w:pPr>
              <w:pStyle w:val="TableParagraph"/>
              <w:spacing w:before="53"/>
              <w:ind w:right="61"/>
              <w:rPr>
                <w:rFonts w:ascii="Arial" w:hAnsi="Arial" w:cs="Arial"/>
                <w:sz w:val="20"/>
                <w:szCs w:val="20"/>
              </w:rPr>
            </w:pPr>
            <w:r w:rsidRPr="00923FE4">
              <w:t>481,61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961F77" w14:textId="71D2E308" w:rsidR="00AB58C7" w:rsidRPr="00B60CEA" w:rsidRDefault="00AB58C7" w:rsidP="00AB58C7">
            <w:pPr>
              <w:pStyle w:val="TableParagraph"/>
              <w:spacing w:before="53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923FE4">
              <w:t>505,69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41DCB8" w14:textId="7525464D" w:rsidR="00AB58C7" w:rsidRPr="00B60CEA" w:rsidRDefault="00AB58C7" w:rsidP="00AB58C7">
            <w:pPr>
              <w:pStyle w:val="TableParagraph"/>
              <w:spacing w:before="53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923FE4">
              <w:t>530,99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BD3312" w14:textId="5023CB67" w:rsidR="00AB58C7" w:rsidRPr="00B60CEA" w:rsidRDefault="00AB58C7" w:rsidP="00AB58C7">
            <w:pPr>
              <w:pStyle w:val="TableParagraph"/>
              <w:spacing w:before="53"/>
              <w:ind w:right="63"/>
              <w:rPr>
                <w:rFonts w:ascii="Arial" w:hAnsi="Arial" w:cs="Arial"/>
                <w:sz w:val="20"/>
                <w:szCs w:val="20"/>
              </w:rPr>
            </w:pPr>
            <w:r w:rsidRPr="00923FE4">
              <w:t>557,54</w:t>
            </w:r>
          </w:p>
        </w:tc>
      </w:tr>
      <w:tr w:rsidR="00AB58C7" w:rsidRPr="00B60CEA" w14:paraId="70F95D8D" w14:textId="77777777" w:rsidTr="0082464C">
        <w:trPr>
          <w:trHeight w:val="335"/>
        </w:trPr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75BC2A" w14:textId="77777777" w:rsidR="00AB58C7" w:rsidRPr="00B60CEA" w:rsidRDefault="00AB58C7" w:rsidP="00AB58C7">
            <w:pPr>
              <w:pStyle w:val="TableParagraph"/>
              <w:spacing w:before="48"/>
              <w:ind w:left="45" w:right="4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sz w:val="20"/>
                <w:szCs w:val="20"/>
              </w:rPr>
              <w:t>XV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C0693A" w14:textId="75633B30" w:rsidR="00AB58C7" w:rsidRPr="00B60CEA" w:rsidRDefault="00AB58C7" w:rsidP="00AB58C7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923FE4">
              <w:t>361,83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91CB54" w14:textId="62EBE8BD" w:rsidR="00AB58C7" w:rsidRPr="00B60CEA" w:rsidRDefault="00AB58C7" w:rsidP="00AB58C7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923FE4">
              <w:t>379,91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325FFC" w14:textId="083CE934" w:rsidR="00AB58C7" w:rsidRPr="00B60CEA" w:rsidRDefault="00AB58C7" w:rsidP="00AB58C7">
            <w:pPr>
              <w:pStyle w:val="TableParagraph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923FE4">
              <w:t>398,93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9913CC" w14:textId="431E5E90" w:rsidR="00AB58C7" w:rsidRPr="00B60CEA" w:rsidRDefault="00AB58C7" w:rsidP="0082464C">
            <w:pPr>
              <w:pStyle w:val="TableParagraph"/>
              <w:ind w:right="0"/>
              <w:rPr>
                <w:rFonts w:ascii="Arial" w:hAnsi="Arial" w:cs="Arial"/>
                <w:sz w:val="20"/>
                <w:szCs w:val="20"/>
              </w:rPr>
            </w:pPr>
            <w:r w:rsidRPr="00923FE4">
              <w:t>418,88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995D5D" w14:textId="51D8FCD7" w:rsidR="00AB58C7" w:rsidRPr="00B60CEA" w:rsidRDefault="00AB58C7" w:rsidP="00AB58C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923FE4">
              <w:t>439,81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9F93F9" w14:textId="271B0096" w:rsidR="00AB58C7" w:rsidRPr="00B60CEA" w:rsidRDefault="00AB58C7" w:rsidP="00AB58C7">
            <w:pPr>
              <w:pStyle w:val="TableParagraph"/>
              <w:ind w:right="61"/>
              <w:rPr>
                <w:rFonts w:ascii="Arial" w:hAnsi="Arial" w:cs="Arial"/>
                <w:sz w:val="20"/>
                <w:szCs w:val="20"/>
              </w:rPr>
            </w:pPr>
            <w:r w:rsidRPr="00923FE4">
              <w:t>461,81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FC9378" w14:textId="533C105E" w:rsidR="00AB58C7" w:rsidRPr="00B60CEA" w:rsidRDefault="00AB58C7" w:rsidP="00AB58C7">
            <w:pPr>
              <w:pStyle w:val="TableParagraph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923FE4">
              <w:t>484,90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B23E87" w14:textId="175C8857" w:rsidR="00AB58C7" w:rsidRPr="00B60CEA" w:rsidRDefault="00AB58C7" w:rsidP="00AB58C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923FE4">
              <w:t>509,14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15BC60" w14:textId="6877866A" w:rsidR="00AB58C7" w:rsidRPr="00B60CEA" w:rsidRDefault="00AB58C7" w:rsidP="00AB58C7">
            <w:pPr>
              <w:pStyle w:val="TableParagraph"/>
              <w:ind w:right="61"/>
              <w:rPr>
                <w:rFonts w:ascii="Arial" w:hAnsi="Arial" w:cs="Arial"/>
                <w:sz w:val="20"/>
                <w:szCs w:val="20"/>
              </w:rPr>
            </w:pPr>
            <w:r w:rsidRPr="00923FE4">
              <w:t>534,61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E8881E" w14:textId="7B127222" w:rsidR="00AB58C7" w:rsidRPr="00B60CEA" w:rsidRDefault="00AB58C7" w:rsidP="00AB58C7">
            <w:pPr>
              <w:pStyle w:val="TableParagraph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923FE4">
              <w:t>561,33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BAA730" w14:textId="6B832F02" w:rsidR="00AB58C7" w:rsidRPr="00B60CEA" w:rsidRDefault="00AB58C7" w:rsidP="00AB58C7">
            <w:pPr>
              <w:pStyle w:val="TableParagraph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923FE4">
              <w:t>589,38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ACB06E" w14:textId="382916DF" w:rsidR="00AB58C7" w:rsidRPr="00B60CEA" w:rsidRDefault="00AB58C7" w:rsidP="00AB58C7">
            <w:pPr>
              <w:pStyle w:val="TableParagraph"/>
              <w:ind w:right="63"/>
              <w:rPr>
                <w:rFonts w:ascii="Arial" w:hAnsi="Arial" w:cs="Arial"/>
                <w:sz w:val="20"/>
                <w:szCs w:val="20"/>
              </w:rPr>
            </w:pPr>
            <w:r w:rsidRPr="00923FE4">
              <w:t>618,85</w:t>
            </w:r>
          </w:p>
        </w:tc>
      </w:tr>
      <w:tr w:rsidR="00AB58C7" w:rsidRPr="00B60CEA" w14:paraId="4D42C473" w14:textId="77777777" w:rsidTr="0082464C">
        <w:trPr>
          <w:trHeight w:val="335"/>
        </w:trPr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86D226" w14:textId="77777777" w:rsidR="00AB58C7" w:rsidRPr="00B60CEA" w:rsidRDefault="00AB58C7" w:rsidP="00AB58C7">
            <w:pPr>
              <w:pStyle w:val="TableParagraph"/>
              <w:spacing w:before="48"/>
              <w:ind w:left="48" w:right="4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sz w:val="20"/>
                <w:szCs w:val="20"/>
              </w:rPr>
              <w:t>XVI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38D33F" w14:textId="323B03DB" w:rsidR="00AB58C7" w:rsidRPr="00B60CEA" w:rsidRDefault="00AB58C7" w:rsidP="00AB58C7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923FE4">
              <w:t>401,61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0CF0C1" w14:textId="01C3E7AB" w:rsidR="00AB58C7" w:rsidRPr="00B60CEA" w:rsidRDefault="00AB58C7" w:rsidP="00AB58C7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923FE4">
              <w:t>421,71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7CDFED" w14:textId="06895C14" w:rsidR="00AB58C7" w:rsidRPr="00B60CEA" w:rsidRDefault="00AB58C7" w:rsidP="00AB58C7">
            <w:pPr>
              <w:pStyle w:val="TableParagraph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923FE4">
              <w:t>442,80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A74957" w14:textId="72D4B347" w:rsidR="00AB58C7" w:rsidRPr="00B60CEA" w:rsidRDefault="00AB58C7" w:rsidP="0082464C">
            <w:pPr>
              <w:pStyle w:val="TableParagraph"/>
              <w:ind w:right="0"/>
              <w:rPr>
                <w:rFonts w:ascii="Arial" w:hAnsi="Arial" w:cs="Arial"/>
                <w:sz w:val="20"/>
                <w:szCs w:val="20"/>
              </w:rPr>
            </w:pPr>
            <w:r w:rsidRPr="00923FE4">
              <w:t>464,94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B54899" w14:textId="33EC0155" w:rsidR="00AB58C7" w:rsidRPr="00B60CEA" w:rsidRDefault="00AB58C7" w:rsidP="00AB58C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923FE4">
              <w:t>488,18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AF060E" w14:textId="7DBF22A9" w:rsidR="00AB58C7" w:rsidRPr="00B60CEA" w:rsidRDefault="00AB58C7" w:rsidP="00AB58C7">
            <w:pPr>
              <w:pStyle w:val="TableParagraph"/>
              <w:ind w:right="61"/>
              <w:rPr>
                <w:rFonts w:ascii="Arial" w:hAnsi="Arial" w:cs="Arial"/>
                <w:sz w:val="20"/>
                <w:szCs w:val="20"/>
              </w:rPr>
            </w:pPr>
            <w:r w:rsidRPr="00923FE4">
              <w:t>512,61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87ECD9" w14:textId="5ECF89D8" w:rsidR="00AB58C7" w:rsidRPr="00B60CEA" w:rsidRDefault="00AB58C7" w:rsidP="00AB58C7">
            <w:pPr>
              <w:pStyle w:val="TableParagraph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923FE4">
              <w:t>538,20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962FA6" w14:textId="11B9A831" w:rsidR="00AB58C7" w:rsidRPr="00B60CEA" w:rsidRDefault="00AB58C7" w:rsidP="00AB58C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923FE4">
              <w:t>565,11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AEE5F1" w14:textId="40E2248A" w:rsidR="00AB58C7" w:rsidRPr="00B60CEA" w:rsidRDefault="00AB58C7" w:rsidP="00AB58C7">
            <w:pPr>
              <w:pStyle w:val="TableParagraph"/>
              <w:ind w:right="61"/>
              <w:rPr>
                <w:rFonts w:ascii="Arial" w:hAnsi="Arial" w:cs="Arial"/>
                <w:sz w:val="20"/>
                <w:szCs w:val="20"/>
              </w:rPr>
            </w:pPr>
            <w:r w:rsidRPr="00923FE4">
              <w:t>593,40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B84B74" w14:textId="33360980" w:rsidR="00AB58C7" w:rsidRPr="00B60CEA" w:rsidRDefault="00AB58C7" w:rsidP="00AB58C7">
            <w:pPr>
              <w:pStyle w:val="TableParagraph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923FE4">
              <w:t>623,06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33997A" w14:textId="05FC4B6E" w:rsidR="00AB58C7" w:rsidRPr="00B60CEA" w:rsidRDefault="00AB58C7" w:rsidP="00AB58C7">
            <w:pPr>
              <w:pStyle w:val="TableParagraph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923FE4">
              <w:t>654,21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93AC38" w14:textId="3666A201" w:rsidR="00AB58C7" w:rsidRPr="00B60CEA" w:rsidRDefault="00AB58C7" w:rsidP="00AB58C7">
            <w:pPr>
              <w:pStyle w:val="TableParagraph"/>
              <w:ind w:right="63"/>
              <w:rPr>
                <w:rFonts w:ascii="Arial" w:hAnsi="Arial" w:cs="Arial"/>
                <w:sz w:val="20"/>
                <w:szCs w:val="20"/>
              </w:rPr>
            </w:pPr>
            <w:r w:rsidRPr="00923FE4">
              <w:t>686,91</w:t>
            </w:r>
          </w:p>
        </w:tc>
      </w:tr>
      <w:tr w:rsidR="00AB58C7" w:rsidRPr="00B60CEA" w14:paraId="352B1B1F" w14:textId="77777777" w:rsidTr="0082464C">
        <w:trPr>
          <w:trHeight w:val="335"/>
        </w:trPr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773D08" w14:textId="77777777" w:rsidR="00AB58C7" w:rsidRPr="00B60CEA" w:rsidRDefault="00AB58C7" w:rsidP="00AB58C7">
            <w:pPr>
              <w:pStyle w:val="TableParagraph"/>
              <w:spacing w:before="48"/>
              <w:ind w:left="46" w:right="4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sz w:val="20"/>
                <w:szCs w:val="20"/>
              </w:rPr>
              <w:t>XVII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6D19CD" w14:textId="375BAA4C" w:rsidR="00AB58C7" w:rsidRPr="00B60CEA" w:rsidRDefault="00AB58C7" w:rsidP="00AB58C7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923FE4">
              <w:t>445,81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83824C" w14:textId="02417550" w:rsidR="00AB58C7" w:rsidRPr="00B60CEA" w:rsidRDefault="00AB58C7" w:rsidP="00AB58C7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923FE4">
              <w:t>468,09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2A799F" w14:textId="7EB7C70F" w:rsidR="00AB58C7" w:rsidRPr="00B60CEA" w:rsidRDefault="00AB58C7" w:rsidP="00AB58C7">
            <w:pPr>
              <w:pStyle w:val="TableParagraph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923FE4">
              <w:t>491,50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88A4B3" w14:textId="54C4E281" w:rsidR="00AB58C7" w:rsidRPr="00B60CEA" w:rsidRDefault="00AB58C7" w:rsidP="0082464C">
            <w:pPr>
              <w:pStyle w:val="TableParagraph"/>
              <w:ind w:right="0"/>
              <w:rPr>
                <w:rFonts w:ascii="Arial" w:hAnsi="Arial" w:cs="Arial"/>
                <w:sz w:val="20"/>
                <w:szCs w:val="20"/>
              </w:rPr>
            </w:pPr>
            <w:r w:rsidRPr="00923FE4">
              <w:t>516,09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233BFE" w14:textId="46D393C4" w:rsidR="00AB58C7" w:rsidRPr="00B60CEA" w:rsidRDefault="00AB58C7" w:rsidP="00AB58C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923FE4">
              <w:t>541,90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C17EBB" w14:textId="3A751830" w:rsidR="00AB58C7" w:rsidRPr="00B60CEA" w:rsidRDefault="00AB58C7" w:rsidP="00AB58C7">
            <w:pPr>
              <w:pStyle w:val="TableParagraph"/>
              <w:ind w:right="61"/>
              <w:rPr>
                <w:rFonts w:ascii="Arial" w:hAnsi="Arial" w:cs="Arial"/>
                <w:sz w:val="20"/>
                <w:szCs w:val="20"/>
              </w:rPr>
            </w:pPr>
            <w:r w:rsidRPr="00923FE4">
              <w:t>568,98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277E5C" w14:textId="2850B301" w:rsidR="00AB58C7" w:rsidRPr="00B60CEA" w:rsidRDefault="00AB58C7" w:rsidP="00AB58C7">
            <w:pPr>
              <w:pStyle w:val="TableParagraph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923FE4">
              <w:t>597,44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2772A0" w14:textId="25512790" w:rsidR="00AB58C7" w:rsidRPr="00B60CEA" w:rsidRDefault="00AB58C7" w:rsidP="00AB58C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923FE4">
              <w:t>627,31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6550D8" w14:textId="6259FF9D" w:rsidR="00AB58C7" w:rsidRPr="00B60CEA" w:rsidRDefault="00AB58C7" w:rsidP="00AB58C7">
            <w:pPr>
              <w:pStyle w:val="TableParagraph"/>
              <w:ind w:right="61"/>
              <w:rPr>
                <w:rFonts w:ascii="Arial" w:hAnsi="Arial" w:cs="Arial"/>
                <w:sz w:val="20"/>
                <w:szCs w:val="20"/>
              </w:rPr>
            </w:pPr>
            <w:r w:rsidRPr="00923FE4">
              <w:t>658,66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DB5DD0" w14:textId="4C34D025" w:rsidR="00AB58C7" w:rsidRPr="00B60CEA" w:rsidRDefault="00AB58C7" w:rsidP="00AB58C7">
            <w:pPr>
              <w:pStyle w:val="TableParagraph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923FE4">
              <w:t>691,59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AACB68" w14:textId="2FD9D0AC" w:rsidR="00AB58C7" w:rsidRPr="00B60CEA" w:rsidRDefault="00AB58C7" w:rsidP="00AB58C7">
            <w:pPr>
              <w:pStyle w:val="TableParagraph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923FE4">
              <w:t>726,18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4A1C44" w14:textId="43D4B911" w:rsidR="00AB58C7" w:rsidRPr="00B60CEA" w:rsidRDefault="00AB58C7" w:rsidP="00AB58C7">
            <w:pPr>
              <w:pStyle w:val="TableParagraph"/>
              <w:ind w:right="63"/>
              <w:rPr>
                <w:rFonts w:ascii="Arial" w:hAnsi="Arial" w:cs="Arial"/>
                <w:sz w:val="20"/>
                <w:szCs w:val="20"/>
              </w:rPr>
            </w:pPr>
            <w:r w:rsidRPr="00923FE4">
              <w:t>762,49</w:t>
            </w:r>
          </w:p>
        </w:tc>
      </w:tr>
    </w:tbl>
    <w:p w14:paraId="51BC3380" w14:textId="77777777" w:rsidR="000F45D9" w:rsidRPr="00B60CEA" w:rsidRDefault="000F45D9" w:rsidP="00B60CEA">
      <w:pPr>
        <w:widowControl/>
        <w:autoSpaceDE/>
        <w:autoSpaceDN/>
        <w:jc w:val="both"/>
        <w:rPr>
          <w:rFonts w:ascii="Arial" w:hAnsi="Arial" w:cs="Arial"/>
          <w:sz w:val="20"/>
          <w:szCs w:val="20"/>
        </w:rPr>
        <w:sectPr w:rsidR="000F45D9" w:rsidRPr="00B60CEA">
          <w:pgSz w:w="16840" w:h="11910" w:orient="landscape"/>
          <w:pgMar w:top="2080" w:right="640" w:bottom="860" w:left="1800" w:header="509" w:footer="665" w:gutter="0"/>
          <w:cols w:space="720"/>
        </w:sectPr>
      </w:pPr>
    </w:p>
    <w:p w14:paraId="2DB1DFEF" w14:textId="77777777" w:rsidR="000F45D9" w:rsidRPr="00B60CEA" w:rsidRDefault="000F45D9" w:rsidP="00B60CEA">
      <w:pPr>
        <w:pStyle w:val="Corpodetexto"/>
        <w:spacing w:before="93" w:after="6"/>
        <w:ind w:left="181"/>
        <w:jc w:val="both"/>
        <w:rPr>
          <w:rFonts w:ascii="Arial" w:hAnsi="Arial" w:cs="Arial"/>
          <w:sz w:val="20"/>
          <w:szCs w:val="20"/>
        </w:rPr>
      </w:pPr>
      <w:r w:rsidRPr="00B60CEA">
        <w:rPr>
          <w:rFonts w:ascii="Arial" w:hAnsi="Arial" w:cs="Arial"/>
          <w:sz w:val="20"/>
          <w:szCs w:val="20"/>
        </w:rPr>
        <w:lastRenderedPageBreak/>
        <w:t>TABELA IV - CARGOS DE NÍVEL SUPERIOR DA SAÚDE - VALOR HORA</w:t>
      </w:r>
      <w:r w:rsidRPr="00B60CEA">
        <w:rPr>
          <w:rFonts w:ascii="Arial" w:hAnsi="Arial" w:cs="Arial"/>
          <w:spacing w:val="-53"/>
          <w:sz w:val="20"/>
          <w:szCs w:val="20"/>
        </w:rPr>
        <w:t xml:space="preserve"> </w:t>
      </w:r>
      <w:r w:rsidRPr="00B60CEA">
        <w:rPr>
          <w:rFonts w:ascii="Arial" w:hAnsi="Arial" w:cs="Arial"/>
          <w:sz w:val="20"/>
          <w:szCs w:val="20"/>
        </w:rPr>
        <w:t>(FISIOTERAPEUTA</w:t>
      </w:r>
      <w:r w:rsidRPr="00B60CEA">
        <w:rPr>
          <w:rFonts w:ascii="Arial" w:hAnsi="Arial" w:cs="Arial"/>
          <w:spacing w:val="-6"/>
          <w:sz w:val="20"/>
          <w:szCs w:val="20"/>
        </w:rPr>
        <w:t xml:space="preserve"> </w:t>
      </w:r>
      <w:r w:rsidRPr="00B60CEA">
        <w:rPr>
          <w:rFonts w:ascii="Arial" w:hAnsi="Arial" w:cs="Arial"/>
          <w:sz w:val="20"/>
          <w:szCs w:val="20"/>
        </w:rPr>
        <w:t>E</w:t>
      </w:r>
      <w:r w:rsidRPr="00B60CEA">
        <w:rPr>
          <w:rFonts w:ascii="Arial" w:hAnsi="Arial" w:cs="Arial"/>
          <w:spacing w:val="-1"/>
          <w:sz w:val="20"/>
          <w:szCs w:val="20"/>
        </w:rPr>
        <w:t xml:space="preserve"> </w:t>
      </w:r>
      <w:r w:rsidRPr="00B60CEA">
        <w:rPr>
          <w:rFonts w:ascii="Arial" w:hAnsi="Arial" w:cs="Arial"/>
          <w:sz w:val="20"/>
          <w:szCs w:val="20"/>
        </w:rPr>
        <w:t>TERAPEUTA</w:t>
      </w:r>
      <w:r w:rsidRPr="00B60CEA">
        <w:rPr>
          <w:rFonts w:ascii="Arial" w:hAnsi="Arial" w:cs="Arial"/>
          <w:spacing w:val="-5"/>
          <w:sz w:val="20"/>
          <w:szCs w:val="20"/>
        </w:rPr>
        <w:t xml:space="preserve"> </w:t>
      </w:r>
      <w:r w:rsidRPr="00B60CEA">
        <w:rPr>
          <w:rFonts w:ascii="Arial" w:hAnsi="Arial" w:cs="Arial"/>
          <w:sz w:val="20"/>
          <w:szCs w:val="20"/>
        </w:rPr>
        <w:t>OCUPACIONAL)</w:t>
      </w: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0"/>
        <w:gridCol w:w="1092"/>
        <w:gridCol w:w="1090"/>
        <w:gridCol w:w="1090"/>
        <w:gridCol w:w="1090"/>
        <w:gridCol w:w="1088"/>
        <w:gridCol w:w="1088"/>
        <w:gridCol w:w="1088"/>
        <w:gridCol w:w="1088"/>
        <w:gridCol w:w="1088"/>
        <w:gridCol w:w="1088"/>
        <w:gridCol w:w="1088"/>
        <w:gridCol w:w="1095"/>
      </w:tblGrid>
      <w:tr w:rsidR="000F45D9" w:rsidRPr="00B60CEA" w14:paraId="3B95288C" w14:textId="77777777" w:rsidTr="001F0709">
        <w:trPr>
          <w:trHeight w:val="335"/>
        </w:trPr>
        <w:tc>
          <w:tcPr>
            <w:tcW w:w="10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6751F4" w14:textId="77777777" w:rsidR="000F45D9" w:rsidRPr="00B60CEA" w:rsidRDefault="000F45D9" w:rsidP="00B60CEA">
            <w:pPr>
              <w:pStyle w:val="TableParagraph"/>
              <w:spacing w:before="1"/>
              <w:ind w:left="107" w:righ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sz w:val="20"/>
                <w:szCs w:val="20"/>
              </w:rPr>
              <w:t>PADRÃO</w:t>
            </w:r>
          </w:p>
        </w:tc>
        <w:tc>
          <w:tcPr>
            <w:tcW w:w="1307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BFCFD6" w14:textId="77777777" w:rsidR="000F45D9" w:rsidRPr="00B60CEA" w:rsidRDefault="000F45D9" w:rsidP="00B60CEA">
            <w:pPr>
              <w:pStyle w:val="TableParagraph"/>
              <w:spacing w:before="46"/>
              <w:ind w:left="5860" w:right="5856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sz w:val="20"/>
                <w:szCs w:val="20"/>
              </w:rPr>
              <w:t>REFERÊNCIA</w:t>
            </w:r>
          </w:p>
        </w:tc>
      </w:tr>
      <w:tr w:rsidR="000F45D9" w:rsidRPr="00B60CEA" w14:paraId="3C950DFC" w14:textId="77777777" w:rsidTr="001F0709">
        <w:trPr>
          <w:trHeight w:val="335"/>
        </w:trPr>
        <w:tc>
          <w:tcPr>
            <w:tcW w:w="10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415A99" w14:textId="77777777" w:rsidR="000F45D9" w:rsidRPr="00B60CEA" w:rsidRDefault="000F45D9" w:rsidP="00B60CE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3D9452" w14:textId="77777777" w:rsidR="000F45D9" w:rsidRPr="00B60CEA" w:rsidRDefault="000F45D9" w:rsidP="002F1877">
            <w:pPr>
              <w:pStyle w:val="TableParagraph"/>
              <w:spacing w:before="46"/>
              <w:ind w:left="11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A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6FE77A" w14:textId="77777777" w:rsidR="000F45D9" w:rsidRPr="00B60CEA" w:rsidRDefault="000F45D9" w:rsidP="002F1877">
            <w:pPr>
              <w:pStyle w:val="TableParagraph"/>
              <w:spacing w:before="46"/>
              <w:ind w:left="9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B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101D6B" w14:textId="77777777" w:rsidR="000F45D9" w:rsidRPr="00B60CEA" w:rsidRDefault="000F45D9" w:rsidP="002F1877">
            <w:pPr>
              <w:pStyle w:val="TableParagraph"/>
              <w:spacing w:before="46"/>
              <w:ind w:left="9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C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457381" w14:textId="77777777" w:rsidR="000F45D9" w:rsidRPr="00B60CEA" w:rsidRDefault="000F45D9" w:rsidP="0082464C">
            <w:pPr>
              <w:pStyle w:val="TableParagraph"/>
              <w:spacing w:before="46"/>
              <w:ind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D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6CE957" w14:textId="77777777" w:rsidR="000F45D9" w:rsidRPr="00B60CEA" w:rsidRDefault="000F45D9" w:rsidP="002F1877">
            <w:pPr>
              <w:pStyle w:val="TableParagraph"/>
              <w:spacing w:before="46"/>
              <w:ind w:left="3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E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408166" w14:textId="77777777" w:rsidR="000F45D9" w:rsidRPr="00B60CEA" w:rsidRDefault="000F45D9" w:rsidP="002F1877">
            <w:pPr>
              <w:pStyle w:val="TableParagraph"/>
              <w:spacing w:before="46"/>
              <w:ind w:left="2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F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B11B3F" w14:textId="77777777" w:rsidR="000F45D9" w:rsidRPr="00B60CEA" w:rsidRDefault="000F45D9" w:rsidP="002F1877">
            <w:pPr>
              <w:pStyle w:val="TableParagraph"/>
              <w:spacing w:before="46"/>
              <w:ind w:left="6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G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6EF6A8" w14:textId="77777777" w:rsidR="000F45D9" w:rsidRPr="00B60CEA" w:rsidRDefault="000F45D9" w:rsidP="002F1877">
            <w:pPr>
              <w:pStyle w:val="TableParagraph"/>
              <w:spacing w:before="46"/>
              <w:ind w:left="1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H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F982C4" w14:textId="77777777" w:rsidR="000F45D9" w:rsidRPr="00B60CEA" w:rsidRDefault="000F45D9" w:rsidP="002F1877">
            <w:pPr>
              <w:pStyle w:val="TableParagraph"/>
              <w:spacing w:before="46"/>
              <w:ind w:left="4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I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1A7D15" w14:textId="77777777" w:rsidR="000F45D9" w:rsidRPr="00B60CEA" w:rsidRDefault="000F45D9" w:rsidP="002F1877">
            <w:pPr>
              <w:pStyle w:val="TableParagraph"/>
              <w:spacing w:before="46"/>
              <w:ind w:left="2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J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3D6D56" w14:textId="77777777" w:rsidR="000F45D9" w:rsidRPr="00B60CEA" w:rsidRDefault="000F45D9" w:rsidP="002F1877">
            <w:pPr>
              <w:pStyle w:val="TableParagraph"/>
              <w:spacing w:before="46"/>
              <w:ind w:right="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K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986CDC" w14:textId="77777777" w:rsidR="000F45D9" w:rsidRPr="00B60CEA" w:rsidRDefault="000F45D9" w:rsidP="002F1877">
            <w:pPr>
              <w:pStyle w:val="TableParagraph"/>
              <w:spacing w:before="46"/>
              <w:ind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L</w:t>
            </w:r>
          </w:p>
        </w:tc>
      </w:tr>
      <w:tr w:rsidR="00AB58C7" w:rsidRPr="00B60CEA" w14:paraId="4C2D57D1" w14:textId="77777777" w:rsidTr="001F0709">
        <w:trPr>
          <w:trHeight w:val="332"/>
        </w:trPr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466320" w14:textId="77777777" w:rsidR="00AB58C7" w:rsidRPr="00B60CEA" w:rsidRDefault="00AB58C7" w:rsidP="00AB58C7">
            <w:pPr>
              <w:pStyle w:val="TableParagraph"/>
              <w:spacing w:before="46"/>
              <w:ind w:left="6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I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558FA7" w14:textId="2BB32247" w:rsidR="00AB58C7" w:rsidRPr="00B60CEA" w:rsidRDefault="00AB58C7" w:rsidP="00AB58C7">
            <w:pPr>
              <w:pStyle w:val="TableParagraph"/>
              <w:spacing w:before="48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0D551E">
              <w:t>42,08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74C903" w14:textId="5D824D72" w:rsidR="00AB58C7" w:rsidRPr="00B60CEA" w:rsidRDefault="00AB58C7" w:rsidP="00AB58C7">
            <w:pPr>
              <w:pStyle w:val="TableParagraph"/>
              <w:spacing w:before="48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0D551E">
              <w:t>44,21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508602" w14:textId="773EBB4B" w:rsidR="00AB58C7" w:rsidRPr="00B60CEA" w:rsidRDefault="00AB58C7" w:rsidP="00AB58C7">
            <w:pPr>
              <w:pStyle w:val="TableParagraph"/>
              <w:spacing w:before="48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0D551E">
              <w:t>46,40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31AF67" w14:textId="7D61B687" w:rsidR="00AB58C7" w:rsidRPr="00B60CEA" w:rsidRDefault="00AB58C7" w:rsidP="0082464C">
            <w:pPr>
              <w:pStyle w:val="TableParagraph"/>
              <w:spacing w:before="48"/>
              <w:ind w:right="0"/>
              <w:rPr>
                <w:rFonts w:ascii="Arial" w:hAnsi="Arial" w:cs="Arial"/>
                <w:sz w:val="20"/>
                <w:szCs w:val="20"/>
              </w:rPr>
            </w:pPr>
            <w:r w:rsidRPr="000D551E">
              <w:t>48,73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22D07F" w14:textId="416E5553" w:rsidR="00AB58C7" w:rsidRPr="00B60CEA" w:rsidRDefault="00AB58C7" w:rsidP="00AB58C7">
            <w:pPr>
              <w:pStyle w:val="TableParagraph"/>
              <w:spacing w:before="48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0D551E">
              <w:t>51,18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A555F4" w14:textId="7352472D" w:rsidR="00AB58C7" w:rsidRPr="00B60CEA" w:rsidRDefault="00AB58C7" w:rsidP="00AB58C7">
            <w:pPr>
              <w:pStyle w:val="TableParagraph"/>
              <w:spacing w:before="48"/>
              <w:rPr>
                <w:rFonts w:ascii="Arial" w:hAnsi="Arial" w:cs="Arial"/>
                <w:sz w:val="20"/>
                <w:szCs w:val="20"/>
              </w:rPr>
            </w:pPr>
            <w:r w:rsidRPr="000D551E">
              <w:t>53,69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DF45DD" w14:textId="20A6AD7F" w:rsidR="00AB58C7" w:rsidRPr="00B60CEA" w:rsidRDefault="00AB58C7" w:rsidP="00AB58C7">
            <w:pPr>
              <w:pStyle w:val="TableParagraph"/>
              <w:spacing w:before="48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0D551E">
              <w:t>56,36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87E90F" w14:textId="6E99C17D" w:rsidR="00AB58C7" w:rsidRPr="00B60CEA" w:rsidRDefault="00AB58C7" w:rsidP="00AB58C7">
            <w:pPr>
              <w:pStyle w:val="TableParagraph"/>
              <w:spacing w:before="48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0D551E">
              <w:t>59,19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0499A6" w14:textId="046C332B" w:rsidR="00AB58C7" w:rsidRPr="00B60CEA" w:rsidRDefault="00AB58C7" w:rsidP="00AB58C7">
            <w:pPr>
              <w:pStyle w:val="TableParagraph"/>
              <w:spacing w:before="48"/>
              <w:rPr>
                <w:rFonts w:ascii="Arial" w:hAnsi="Arial" w:cs="Arial"/>
                <w:sz w:val="20"/>
                <w:szCs w:val="20"/>
              </w:rPr>
            </w:pPr>
            <w:r w:rsidRPr="000D551E">
              <w:t>62,16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87594C" w14:textId="30492AD1" w:rsidR="00AB58C7" w:rsidRPr="00B60CEA" w:rsidRDefault="00AB58C7" w:rsidP="00AB58C7">
            <w:pPr>
              <w:pStyle w:val="TableParagraph"/>
              <w:spacing w:before="48"/>
              <w:rPr>
                <w:rFonts w:ascii="Arial" w:hAnsi="Arial" w:cs="Arial"/>
                <w:sz w:val="20"/>
                <w:szCs w:val="20"/>
              </w:rPr>
            </w:pPr>
            <w:r w:rsidRPr="000D551E">
              <w:t>65,28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798EA0" w14:textId="4876D321" w:rsidR="00AB58C7" w:rsidRPr="00B60CEA" w:rsidRDefault="00AB58C7" w:rsidP="00AB58C7">
            <w:pPr>
              <w:pStyle w:val="TableParagraph"/>
              <w:spacing w:before="48"/>
              <w:ind w:right="61"/>
              <w:rPr>
                <w:rFonts w:ascii="Arial" w:hAnsi="Arial" w:cs="Arial"/>
                <w:sz w:val="20"/>
                <w:szCs w:val="20"/>
              </w:rPr>
            </w:pPr>
            <w:r w:rsidRPr="000D551E">
              <w:t>68,58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617E0C" w14:textId="2250A6C0" w:rsidR="00AB58C7" w:rsidRPr="00B60CEA" w:rsidRDefault="00AB58C7" w:rsidP="00AB58C7">
            <w:pPr>
              <w:pStyle w:val="TableParagraph"/>
              <w:spacing w:before="48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0D551E">
              <w:t>71,99</w:t>
            </w:r>
          </w:p>
        </w:tc>
      </w:tr>
      <w:tr w:rsidR="00AB58C7" w:rsidRPr="00B60CEA" w14:paraId="110A80AB" w14:textId="77777777" w:rsidTr="001F0709">
        <w:trPr>
          <w:trHeight w:val="335"/>
        </w:trPr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8ED561" w14:textId="77777777" w:rsidR="00AB58C7" w:rsidRPr="00B60CEA" w:rsidRDefault="00AB58C7" w:rsidP="00AB58C7">
            <w:pPr>
              <w:pStyle w:val="TableParagraph"/>
              <w:spacing w:before="48"/>
              <w:ind w:left="50" w:right="4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sz w:val="20"/>
                <w:szCs w:val="20"/>
              </w:rPr>
              <w:t>II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9CA5A8" w14:textId="7AE520BC" w:rsidR="00AB58C7" w:rsidRPr="00B60CEA" w:rsidRDefault="00AB58C7" w:rsidP="00AB58C7">
            <w:pPr>
              <w:pStyle w:val="TableParagraph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0D551E">
              <w:t>46,73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8BF972" w14:textId="19DE7660" w:rsidR="00AB58C7" w:rsidRPr="00B60CEA" w:rsidRDefault="00AB58C7" w:rsidP="00AB58C7">
            <w:pPr>
              <w:pStyle w:val="TableParagraph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0D551E">
              <w:t>49,04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ED6BF8" w14:textId="0F3D5B09" w:rsidR="00AB58C7" w:rsidRPr="00B60CEA" w:rsidRDefault="00AB58C7" w:rsidP="00AB58C7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0D551E">
              <w:t>51,50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53F5F7" w14:textId="2E7853C6" w:rsidR="00AB58C7" w:rsidRPr="00B60CEA" w:rsidRDefault="00AB58C7" w:rsidP="0082464C">
            <w:pPr>
              <w:pStyle w:val="TableParagraph"/>
              <w:ind w:right="0"/>
              <w:rPr>
                <w:rFonts w:ascii="Arial" w:hAnsi="Arial" w:cs="Arial"/>
                <w:sz w:val="20"/>
                <w:szCs w:val="20"/>
              </w:rPr>
            </w:pPr>
            <w:r w:rsidRPr="000D551E">
              <w:t>54,10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0FDBB9" w14:textId="06DBC199" w:rsidR="00AB58C7" w:rsidRPr="00B60CEA" w:rsidRDefault="00AB58C7" w:rsidP="00AB58C7">
            <w:pPr>
              <w:pStyle w:val="TableParagraph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0D551E">
              <w:t>56,80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6D1DA1" w14:textId="5F6CBCF0" w:rsidR="00AB58C7" w:rsidRPr="00B60CEA" w:rsidRDefault="00AB58C7" w:rsidP="00AB58C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D551E">
              <w:t>59,65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165FA9" w14:textId="36B590C5" w:rsidR="00AB58C7" w:rsidRPr="00B60CEA" w:rsidRDefault="00AB58C7" w:rsidP="00AB58C7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0D551E">
              <w:t>62,61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60BCBF" w14:textId="321D2A1A" w:rsidR="00AB58C7" w:rsidRPr="00B60CEA" w:rsidRDefault="00AB58C7" w:rsidP="00AB58C7">
            <w:pPr>
              <w:pStyle w:val="TableParagraph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0D551E">
              <w:t>65,74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35CA05" w14:textId="235DDFF8" w:rsidR="00AB58C7" w:rsidRPr="00B60CEA" w:rsidRDefault="00AB58C7" w:rsidP="00AB58C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D551E">
              <w:t>69,05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940B77" w14:textId="5A0868CF" w:rsidR="00AB58C7" w:rsidRPr="00B60CEA" w:rsidRDefault="00AB58C7" w:rsidP="00AB58C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D551E">
              <w:t>72,48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88B26B" w14:textId="7B883025" w:rsidR="00AB58C7" w:rsidRPr="00B60CEA" w:rsidRDefault="00AB58C7" w:rsidP="00AB58C7">
            <w:pPr>
              <w:pStyle w:val="TableParagraph"/>
              <w:ind w:right="61"/>
              <w:rPr>
                <w:rFonts w:ascii="Arial" w:hAnsi="Arial" w:cs="Arial"/>
                <w:sz w:val="20"/>
                <w:szCs w:val="20"/>
              </w:rPr>
            </w:pPr>
            <w:r w:rsidRPr="000D551E">
              <w:t>76,13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3172B5" w14:textId="0A40C1EF" w:rsidR="00AB58C7" w:rsidRPr="00B60CEA" w:rsidRDefault="00AB58C7" w:rsidP="00AB58C7">
            <w:pPr>
              <w:pStyle w:val="TableParagraph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0D551E">
              <w:t>79,90</w:t>
            </w:r>
          </w:p>
        </w:tc>
      </w:tr>
      <w:tr w:rsidR="00AB58C7" w:rsidRPr="00B60CEA" w14:paraId="31F5616A" w14:textId="77777777" w:rsidTr="001F0709">
        <w:trPr>
          <w:trHeight w:val="335"/>
        </w:trPr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F6DDC9" w14:textId="77777777" w:rsidR="00AB58C7" w:rsidRPr="00B60CEA" w:rsidRDefault="00AB58C7" w:rsidP="00AB58C7">
            <w:pPr>
              <w:pStyle w:val="TableParagraph"/>
              <w:spacing w:before="46"/>
              <w:ind w:left="48" w:right="4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sz w:val="20"/>
                <w:szCs w:val="20"/>
              </w:rPr>
              <w:t>III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A754AA" w14:textId="0AB5EC5D" w:rsidR="00AB58C7" w:rsidRPr="00B60CEA" w:rsidRDefault="00AB58C7" w:rsidP="00AB58C7">
            <w:pPr>
              <w:pStyle w:val="TableParagraph"/>
              <w:spacing w:before="48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0D551E">
              <w:t>51,85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67E621" w14:textId="32CC2D3D" w:rsidR="00AB58C7" w:rsidRPr="00B60CEA" w:rsidRDefault="00AB58C7" w:rsidP="00AB58C7">
            <w:pPr>
              <w:pStyle w:val="TableParagraph"/>
              <w:spacing w:before="48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0D551E">
              <w:t>54,45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F4812A" w14:textId="672707FD" w:rsidR="00AB58C7" w:rsidRPr="00B60CEA" w:rsidRDefault="00AB58C7" w:rsidP="00AB58C7">
            <w:pPr>
              <w:pStyle w:val="TableParagraph"/>
              <w:spacing w:before="48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0D551E">
              <w:t>57,18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0C07CA" w14:textId="0FD70556" w:rsidR="00AB58C7" w:rsidRPr="00B60CEA" w:rsidRDefault="00AB58C7" w:rsidP="0082464C">
            <w:pPr>
              <w:pStyle w:val="TableParagraph"/>
              <w:spacing w:before="48"/>
              <w:ind w:right="0"/>
              <w:rPr>
                <w:rFonts w:ascii="Arial" w:hAnsi="Arial" w:cs="Arial"/>
                <w:sz w:val="20"/>
                <w:szCs w:val="20"/>
              </w:rPr>
            </w:pPr>
            <w:r w:rsidRPr="000D551E">
              <w:t>60,05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93C0EC" w14:textId="276FE436" w:rsidR="00AB58C7" w:rsidRPr="00B60CEA" w:rsidRDefault="00AB58C7" w:rsidP="00AB58C7">
            <w:pPr>
              <w:pStyle w:val="TableParagraph"/>
              <w:spacing w:before="48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0D551E">
              <w:t>63,03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5D1731" w14:textId="36F0E1C1" w:rsidR="00AB58C7" w:rsidRPr="00B60CEA" w:rsidRDefault="00AB58C7" w:rsidP="00AB58C7">
            <w:pPr>
              <w:pStyle w:val="TableParagraph"/>
              <w:spacing w:before="48"/>
              <w:rPr>
                <w:rFonts w:ascii="Arial" w:hAnsi="Arial" w:cs="Arial"/>
                <w:sz w:val="20"/>
                <w:szCs w:val="20"/>
              </w:rPr>
            </w:pPr>
            <w:r w:rsidRPr="000D551E">
              <w:t>66,19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4F9D93" w14:textId="00F14952" w:rsidR="00AB58C7" w:rsidRPr="00B60CEA" w:rsidRDefault="00AB58C7" w:rsidP="00AB58C7">
            <w:pPr>
              <w:pStyle w:val="TableParagraph"/>
              <w:spacing w:before="48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0D551E">
              <w:t>69,51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5CE405" w14:textId="023263CF" w:rsidR="00AB58C7" w:rsidRPr="00B60CEA" w:rsidRDefault="00AB58C7" w:rsidP="00AB58C7">
            <w:pPr>
              <w:pStyle w:val="TableParagraph"/>
              <w:spacing w:before="48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0D551E">
              <w:t>72,98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A488ED" w14:textId="404A39AB" w:rsidR="00AB58C7" w:rsidRPr="00B60CEA" w:rsidRDefault="00AB58C7" w:rsidP="00AB58C7">
            <w:pPr>
              <w:pStyle w:val="TableParagraph"/>
              <w:spacing w:before="48"/>
              <w:rPr>
                <w:rFonts w:ascii="Arial" w:hAnsi="Arial" w:cs="Arial"/>
                <w:sz w:val="20"/>
                <w:szCs w:val="20"/>
              </w:rPr>
            </w:pPr>
            <w:r w:rsidRPr="000D551E">
              <w:t>76,61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25E8B4" w14:textId="7D888D80" w:rsidR="00AB58C7" w:rsidRPr="00B60CEA" w:rsidRDefault="00AB58C7" w:rsidP="00AB58C7">
            <w:pPr>
              <w:pStyle w:val="TableParagraph"/>
              <w:spacing w:before="48"/>
              <w:rPr>
                <w:rFonts w:ascii="Arial" w:hAnsi="Arial" w:cs="Arial"/>
                <w:sz w:val="20"/>
                <w:szCs w:val="20"/>
              </w:rPr>
            </w:pPr>
            <w:r w:rsidRPr="000D551E">
              <w:t>80,45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5D1DEC" w14:textId="4CC05B62" w:rsidR="00AB58C7" w:rsidRPr="00B60CEA" w:rsidRDefault="00AB58C7" w:rsidP="00AB58C7">
            <w:pPr>
              <w:pStyle w:val="TableParagraph"/>
              <w:spacing w:before="48"/>
              <w:ind w:right="61"/>
              <w:rPr>
                <w:rFonts w:ascii="Arial" w:hAnsi="Arial" w:cs="Arial"/>
                <w:sz w:val="20"/>
                <w:szCs w:val="20"/>
              </w:rPr>
            </w:pPr>
            <w:r w:rsidRPr="000D551E">
              <w:t>84,46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51F374" w14:textId="364BF17B" w:rsidR="00AB58C7" w:rsidRPr="00B60CEA" w:rsidRDefault="00AB58C7" w:rsidP="00AB58C7">
            <w:pPr>
              <w:pStyle w:val="TableParagraph"/>
              <w:spacing w:before="48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0D551E">
              <w:t>88,70</w:t>
            </w:r>
          </w:p>
        </w:tc>
      </w:tr>
      <w:tr w:rsidR="00AB58C7" w:rsidRPr="00B60CEA" w14:paraId="3065AE6D" w14:textId="77777777" w:rsidTr="001F0709">
        <w:trPr>
          <w:trHeight w:val="335"/>
        </w:trPr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A6E2CB" w14:textId="77777777" w:rsidR="00AB58C7" w:rsidRPr="00B60CEA" w:rsidRDefault="00AB58C7" w:rsidP="00AB58C7">
            <w:pPr>
              <w:pStyle w:val="TableParagraph"/>
              <w:spacing w:before="46"/>
              <w:ind w:left="46" w:right="4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sz w:val="20"/>
                <w:szCs w:val="20"/>
              </w:rPr>
              <w:t>IV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5763EE" w14:textId="1B93092A" w:rsidR="00AB58C7" w:rsidRPr="00B60CEA" w:rsidRDefault="00AB58C7" w:rsidP="00AB58C7">
            <w:pPr>
              <w:pStyle w:val="TableParagraph"/>
              <w:spacing w:before="48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0D551E">
              <w:t>57,56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A187AB" w14:textId="30AEB461" w:rsidR="00AB58C7" w:rsidRPr="00B60CEA" w:rsidRDefault="00AB58C7" w:rsidP="00AB58C7">
            <w:pPr>
              <w:pStyle w:val="TableParagraph"/>
              <w:spacing w:before="48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0D551E">
              <w:t>60,44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DE554D" w14:textId="0451211D" w:rsidR="00AB58C7" w:rsidRPr="00B60CEA" w:rsidRDefault="00AB58C7" w:rsidP="00AB58C7">
            <w:pPr>
              <w:pStyle w:val="TableParagraph"/>
              <w:spacing w:before="48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0D551E">
              <w:t>63,46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7B754A" w14:textId="61BA36E1" w:rsidR="00AB58C7" w:rsidRPr="00B60CEA" w:rsidRDefault="00AB58C7" w:rsidP="0082464C">
            <w:pPr>
              <w:pStyle w:val="TableParagraph"/>
              <w:spacing w:before="48"/>
              <w:ind w:right="0"/>
              <w:rPr>
                <w:rFonts w:ascii="Arial" w:hAnsi="Arial" w:cs="Arial"/>
                <w:sz w:val="20"/>
                <w:szCs w:val="20"/>
              </w:rPr>
            </w:pPr>
            <w:r w:rsidRPr="000D551E">
              <w:t>66,64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4F7DB6" w14:textId="65667E43" w:rsidR="00AB58C7" w:rsidRPr="00B60CEA" w:rsidRDefault="00AB58C7" w:rsidP="00AB58C7">
            <w:pPr>
              <w:pStyle w:val="TableParagraph"/>
              <w:spacing w:before="48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0D551E">
              <w:t>69,98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968344" w14:textId="240EA920" w:rsidR="00AB58C7" w:rsidRPr="00B60CEA" w:rsidRDefault="00AB58C7" w:rsidP="00AB58C7">
            <w:pPr>
              <w:pStyle w:val="TableParagraph"/>
              <w:spacing w:before="48"/>
              <w:rPr>
                <w:rFonts w:ascii="Arial" w:hAnsi="Arial" w:cs="Arial"/>
                <w:sz w:val="20"/>
                <w:szCs w:val="20"/>
              </w:rPr>
            </w:pPr>
            <w:r w:rsidRPr="000D551E">
              <w:t>73,46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367A82" w14:textId="4459766D" w:rsidR="00AB58C7" w:rsidRPr="00B60CEA" w:rsidRDefault="00AB58C7" w:rsidP="00AB58C7">
            <w:pPr>
              <w:pStyle w:val="TableParagraph"/>
              <w:spacing w:before="48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0D551E">
              <w:t>77,13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06868C" w14:textId="08E8208E" w:rsidR="00AB58C7" w:rsidRPr="00B60CEA" w:rsidRDefault="00AB58C7" w:rsidP="00AB58C7">
            <w:pPr>
              <w:pStyle w:val="TableParagraph"/>
              <w:spacing w:before="48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0D551E">
              <w:t>81,01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6480FA" w14:textId="3F3A0A1B" w:rsidR="00AB58C7" w:rsidRPr="00B60CEA" w:rsidRDefault="00AB58C7" w:rsidP="00AB58C7">
            <w:pPr>
              <w:pStyle w:val="TableParagraph"/>
              <w:spacing w:before="48"/>
              <w:rPr>
                <w:rFonts w:ascii="Arial" w:hAnsi="Arial" w:cs="Arial"/>
                <w:sz w:val="20"/>
                <w:szCs w:val="20"/>
              </w:rPr>
            </w:pPr>
            <w:r w:rsidRPr="000D551E">
              <w:t>85,04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B4C1AD" w14:textId="6634FD3C" w:rsidR="00AB58C7" w:rsidRPr="00B60CEA" w:rsidRDefault="00AB58C7" w:rsidP="00AB58C7">
            <w:pPr>
              <w:pStyle w:val="TableParagraph"/>
              <w:spacing w:before="48"/>
              <w:rPr>
                <w:rFonts w:ascii="Arial" w:hAnsi="Arial" w:cs="Arial"/>
                <w:sz w:val="20"/>
                <w:szCs w:val="20"/>
              </w:rPr>
            </w:pPr>
            <w:r w:rsidRPr="000D551E">
              <w:t>89,31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76CEEE" w14:textId="528CF170" w:rsidR="00AB58C7" w:rsidRPr="00B60CEA" w:rsidRDefault="00AB58C7" w:rsidP="00AB58C7">
            <w:pPr>
              <w:pStyle w:val="TableParagraph"/>
              <w:spacing w:before="48"/>
              <w:ind w:right="61"/>
              <w:rPr>
                <w:rFonts w:ascii="Arial" w:hAnsi="Arial" w:cs="Arial"/>
                <w:sz w:val="20"/>
                <w:szCs w:val="20"/>
              </w:rPr>
            </w:pPr>
            <w:r w:rsidRPr="000D551E">
              <w:t>93,78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ED6C6E" w14:textId="0778EBE0" w:rsidR="00AB58C7" w:rsidRPr="00B60CEA" w:rsidRDefault="00AB58C7" w:rsidP="00AB58C7">
            <w:pPr>
              <w:pStyle w:val="TableParagraph"/>
              <w:spacing w:before="48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0D551E">
              <w:t>98,45</w:t>
            </w:r>
          </w:p>
        </w:tc>
      </w:tr>
      <w:tr w:rsidR="00AB58C7" w:rsidRPr="00B60CEA" w14:paraId="7188554F" w14:textId="77777777" w:rsidTr="001F0709">
        <w:trPr>
          <w:trHeight w:val="335"/>
        </w:trPr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E145D1" w14:textId="77777777" w:rsidR="00AB58C7" w:rsidRPr="00B60CEA" w:rsidRDefault="00AB58C7" w:rsidP="00AB58C7">
            <w:pPr>
              <w:pStyle w:val="TableParagraph"/>
              <w:spacing w:before="46"/>
              <w:ind w:left="7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V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4041F0" w14:textId="52022E2D" w:rsidR="00AB58C7" w:rsidRPr="00B60CEA" w:rsidRDefault="00AB58C7" w:rsidP="00AB58C7">
            <w:pPr>
              <w:pStyle w:val="TableParagraph"/>
              <w:spacing w:before="48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0D551E">
              <w:t>63,89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2E53F4" w14:textId="2CEF87C8" w:rsidR="00AB58C7" w:rsidRPr="00B60CEA" w:rsidRDefault="00AB58C7" w:rsidP="00AB58C7">
            <w:pPr>
              <w:pStyle w:val="TableParagraph"/>
              <w:spacing w:before="48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0D551E">
              <w:t>67,10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578138" w14:textId="2A403DB6" w:rsidR="00AB58C7" w:rsidRPr="00B60CEA" w:rsidRDefault="00AB58C7" w:rsidP="00AB58C7">
            <w:pPr>
              <w:pStyle w:val="TableParagraph"/>
              <w:spacing w:before="48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0D551E">
              <w:t>70,45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05296B" w14:textId="06065CA7" w:rsidR="00AB58C7" w:rsidRPr="00B60CEA" w:rsidRDefault="00AB58C7" w:rsidP="0082464C">
            <w:pPr>
              <w:pStyle w:val="TableParagraph"/>
              <w:spacing w:before="48"/>
              <w:ind w:right="0"/>
              <w:rPr>
                <w:rFonts w:ascii="Arial" w:hAnsi="Arial" w:cs="Arial"/>
                <w:sz w:val="20"/>
                <w:szCs w:val="20"/>
              </w:rPr>
            </w:pPr>
            <w:r w:rsidRPr="000D551E">
              <w:t>73,98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12D32C" w14:textId="1F844B30" w:rsidR="00AB58C7" w:rsidRPr="00B60CEA" w:rsidRDefault="00AB58C7" w:rsidP="00AB58C7">
            <w:pPr>
              <w:pStyle w:val="TableParagraph"/>
              <w:spacing w:before="48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0D551E">
              <w:t>77,66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3C2F00" w14:textId="481D3009" w:rsidR="00AB58C7" w:rsidRPr="00B60CEA" w:rsidRDefault="00AB58C7" w:rsidP="00AB58C7">
            <w:pPr>
              <w:pStyle w:val="TableParagraph"/>
              <w:spacing w:before="48"/>
              <w:rPr>
                <w:rFonts w:ascii="Arial" w:hAnsi="Arial" w:cs="Arial"/>
                <w:sz w:val="20"/>
                <w:szCs w:val="20"/>
              </w:rPr>
            </w:pPr>
            <w:r w:rsidRPr="000D551E">
              <w:t>81,54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E4021F" w14:textId="0870A077" w:rsidR="00AB58C7" w:rsidRPr="00B60CEA" w:rsidRDefault="00AB58C7" w:rsidP="00AB58C7">
            <w:pPr>
              <w:pStyle w:val="TableParagraph"/>
              <w:spacing w:before="48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0D551E">
              <w:t>85,63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32210C" w14:textId="246A3483" w:rsidR="00AB58C7" w:rsidRPr="00B60CEA" w:rsidRDefault="00AB58C7" w:rsidP="00AB58C7">
            <w:pPr>
              <w:pStyle w:val="TableParagraph"/>
              <w:spacing w:before="48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0D551E">
              <w:t>89,90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2AB5A1" w14:textId="1368D6D8" w:rsidR="00AB58C7" w:rsidRPr="00B60CEA" w:rsidRDefault="00AB58C7" w:rsidP="00AB58C7">
            <w:pPr>
              <w:pStyle w:val="TableParagraph"/>
              <w:spacing w:before="48"/>
              <w:rPr>
                <w:rFonts w:ascii="Arial" w:hAnsi="Arial" w:cs="Arial"/>
                <w:sz w:val="20"/>
                <w:szCs w:val="20"/>
              </w:rPr>
            </w:pPr>
            <w:r w:rsidRPr="000D551E">
              <w:t>94,41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86CD75" w14:textId="7938FF03" w:rsidR="00AB58C7" w:rsidRPr="00B60CEA" w:rsidRDefault="00AB58C7" w:rsidP="00AB58C7">
            <w:pPr>
              <w:pStyle w:val="TableParagraph"/>
              <w:spacing w:before="48"/>
              <w:rPr>
                <w:rFonts w:ascii="Arial" w:hAnsi="Arial" w:cs="Arial"/>
                <w:sz w:val="20"/>
                <w:szCs w:val="20"/>
              </w:rPr>
            </w:pPr>
            <w:r w:rsidRPr="000D551E">
              <w:t>99,13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84F7E5" w14:textId="71498A67" w:rsidR="00AB58C7" w:rsidRPr="00B60CEA" w:rsidRDefault="00AB58C7" w:rsidP="00AB58C7">
            <w:pPr>
              <w:pStyle w:val="TableParagraph"/>
              <w:spacing w:before="48"/>
              <w:ind w:right="61"/>
              <w:rPr>
                <w:rFonts w:ascii="Arial" w:hAnsi="Arial" w:cs="Arial"/>
                <w:sz w:val="20"/>
                <w:szCs w:val="20"/>
              </w:rPr>
            </w:pPr>
            <w:r w:rsidRPr="000D551E">
              <w:t>104,09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26BF5F" w14:textId="60B1F129" w:rsidR="00AB58C7" w:rsidRPr="00B60CEA" w:rsidRDefault="00AB58C7" w:rsidP="00AB58C7">
            <w:pPr>
              <w:pStyle w:val="TableParagraph"/>
              <w:spacing w:before="48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0D551E">
              <w:t>109,29</w:t>
            </w:r>
          </w:p>
        </w:tc>
      </w:tr>
      <w:tr w:rsidR="00AB58C7" w:rsidRPr="00B60CEA" w14:paraId="3C9699E6" w14:textId="77777777" w:rsidTr="001F0709">
        <w:trPr>
          <w:trHeight w:val="335"/>
        </w:trPr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3DA193" w14:textId="77777777" w:rsidR="00AB58C7" w:rsidRPr="00B60CEA" w:rsidRDefault="00AB58C7" w:rsidP="00AB58C7">
            <w:pPr>
              <w:pStyle w:val="TableParagraph"/>
              <w:spacing w:before="46"/>
              <w:ind w:left="45" w:right="4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sz w:val="20"/>
                <w:szCs w:val="20"/>
              </w:rPr>
              <w:t>VI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6C5134" w14:textId="5D6091B7" w:rsidR="00AB58C7" w:rsidRPr="00B60CEA" w:rsidRDefault="00AB58C7" w:rsidP="00AB58C7">
            <w:pPr>
              <w:pStyle w:val="TableParagraph"/>
              <w:spacing w:before="48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0D551E">
              <w:t>70,91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7418B3" w14:textId="41AF17EA" w:rsidR="00AB58C7" w:rsidRPr="00B60CEA" w:rsidRDefault="00AB58C7" w:rsidP="00AB58C7">
            <w:pPr>
              <w:pStyle w:val="TableParagraph"/>
              <w:spacing w:before="48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0D551E">
              <w:t>74,48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E45893" w14:textId="15BD1EEA" w:rsidR="00AB58C7" w:rsidRPr="00B60CEA" w:rsidRDefault="00AB58C7" w:rsidP="00AB58C7">
            <w:pPr>
              <w:pStyle w:val="TableParagraph"/>
              <w:spacing w:before="48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0D551E">
              <w:t>78,20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26FF89" w14:textId="27B24C03" w:rsidR="00AB58C7" w:rsidRPr="00B60CEA" w:rsidRDefault="00AB58C7" w:rsidP="0082464C">
            <w:pPr>
              <w:pStyle w:val="TableParagraph"/>
              <w:spacing w:before="48"/>
              <w:ind w:right="0"/>
              <w:rPr>
                <w:rFonts w:ascii="Arial" w:hAnsi="Arial" w:cs="Arial"/>
                <w:sz w:val="20"/>
                <w:szCs w:val="20"/>
              </w:rPr>
            </w:pPr>
            <w:r w:rsidRPr="000D551E">
              <w:t>82,11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25CF43" w14:textId="6475FD09" w:rsidR="00AB58C7" w:rsidRPr="00B60CEA" w:rsidRDefault="00AB58C7" w:rsidP="00AB58C7">
            <w:pPr>
              <w:pStyle w:val="TableParagraph"/>
              <w:spacing w:before="48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0D551E">
              <w:t>86,21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8D026E" w14:textId="4BB39EC6" w:rsidR="00AB58C7" w:rsidRPr="00B60CEA" w:rsidRDefault="00AB58C7" w:rsidP="00AB58C7">
            <w:pPr>
              <w:pStyle w:val="TableParagraph"/>
              <w:spacing w:before="48"/>
              <w:rPr>
                <w:rFonts w:ascii="Arial" w:hAnsi="Arial" w:cs="Arial"/>
                <w:sz w:val="20"/>
                <w:szCs w:val="20"/>
              </w:rPr>
            </w:pPr>
            <w:r w:rsidRPr="000D551E">
              <w:t>90,53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A2EC36" w14:textId="35EE02EA" w:rsidR="00AB58C7" w:rsidRPr="00B60CEA" w:rsidRDefault="00AB58C7" w:rsidP="00AB58C7">
            <w:pPr>
              <w:pStyle w:val="TableParagraph"/>
              <w:spacing w:before="48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0D551E">
              <w:t>95,05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4C9A93" w14:textId="22E20A94" w:rsidR="00AB58C7" w:rsidRPr="00B60CEA" w:rsidRDefault="00AB58C7" w:rsidP="00AB58C7">
            <w:pPr>
              <w:pStyle w:val="TableParagraph"/>
              <w:spacing w:before="48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0D551E">
              <w:t>99,80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D2D3C5" w14:textId="62A1498D" w:rsidR="00AB58C7" w:rsidRPr="00B60CEA" w:rsidRDefault="00AB58C7" w:rsidP="00AB58C7">
            <w:pPr>
              <w:pStyle w:val="TableParagraph"/>
              <w:spacing w:before="48"/>
              <w:rPr>
                <w:rFonts w:ascii="Arial" w:hAnsi="Arial" w:cs="Arial"/>
                <w:sz w:val="20"/>
                <w:szCs w:val="20"/>
              </w:rPr>
            </w:pPr>
            <w:r w:rsidRPr="000D551E">
              <w:t>104,78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12E24A" w14:textId="7E7B1D19" w:rsidR="00AB58C7" w:rsidRPr="00B60CEA" w:rsidRDefault="00AB58C7" w:rsidP="00AB58C7">
            <w:pPr>
              <w:pStyle w:val="TableParagraph"/>
              <w:spacing w:before="48"/>
              <w:rPr>
                <w:rFonts w:ascii="Arial" w:hAnsi="Arial" w:cs="Arial"/>
                <w:sz w:val="20"/>
                <w:szCs w:val="20"/>
              </w:rPr>
            </w:pPr>
            <w:r w:rsidRPr="000D551E">
              <w:t>110,04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8013CA" w14:textId="4307255A" w:rsidR="00AB58C7" w:rsidRPr="00B60CEA" w:rsidRDefault="00AB58C7" w:rsidP="00AB58C7">
            <w:pPr>
              <w:pStyle w:val="TableParagraph"/>
              <w:spacing w:before="48"/>
              <w:ind w:right="61"/>
              <w:rPr>
                <w:rFonts w:ascii="Arial" w:hAnsi="Arial" w:cs="Arial"/>
                <w:sz w:val="20"/>
                <w:szCs w:val="20"/>
              </w:rPr>
            </w:pPr>
            <w:r w:rsidRPr="000D551E">
              <w:t>115,54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83FD3C" w14:textId="5EE4FE9F" w:rsidR="00AB58C7" w:rsidRPr="00B60CEA" w:rsidRDefault="00AB58C7" w:rsidP="00AB58C7">
            <w:pPr>
              <w:pStyle w:val="TableParagraph"/>
              <w:spacing w:before="48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0D551E">
              <w:t>121,31</w:t>
            </w:r>
          </w:p>
        </w:tc>
      </w:tr>
      <w:tr w:rsidR="00AB58C7" w:rsidRPr="00B60CEA" w14:paraId="510640BA" w14:textId="77777777" w:rsidTr="001F0709">
        <w:trPr>
          <w:trHeight w:val="332"/>
        </w:trPr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9AE1BF" w14:textId="77777777" w:rsidR="00AB58C7" w:rsidRPr="00B60CEA" w:rsidRDefault="00AB58C7" w:rsidP="00AB58C7">
            <w:pPr>
              <w:pStyle w:val="TableParagraph"/>
              <w:spacing w:before="48"/>
              <w:ind w:left="47" w:right="4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sz w:val="20"/>
                <w:szCs w:val="20"/>
              </w:rPr>
              <w:t>VII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D34A61" w14:textId="7D594266" w:rsidR="00AB58C7" w:rsidRPr="00B60CEA" w:rsidRDefault="00AB58C7" w:rsidP="00AB58C7">
            <w:pPr>
              <w:pStyle w:val="TableParagraph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0D551E">
              <w:t>78,74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D95DF5" w14:textId="33250DA1" w:rsidR="00AB58C7" w:rsidRPr="00B60CEA" w:rsidRDefault="00AB58C7" w:rsidP="00AB58C7">
            <w:pPr>
              <w:pStyle w:val="TableParagraph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0D551E">
              <w:t>82,68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F63701" w14:textId="26C53830" w:rsidR="00AB58C7" w:rsidRPr="00B60CEA" w:rsidRDefault="00AB58C7" w:rsidP="00AB58C7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0D551E">
              <w:t>86,80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A8E147" w14:textId="38AF0BF7" w:rsidR="00AB58C7" w:rsidRPr="00B60CEA" w:rsidRDefault="00AB58C7" w:rsidP="0082464C">
            <w:pPr>
              <w:pStyle w:val="TableParagraph"/>
              <w:spacing w:before="46"/>
              <w:ind w:right="0"/>
              <w:rPr>
                <w:rFonts w:ascii="Arial" w:hAnsi="Arial" w:cs="Arial"/>
                <w:sz w:val="20"/>
                <w:szCs w:val="20"/>
              </w:rPr>
            </w:pPr>
            <w:r w:rsidRPr="000D551E">
              <w:t>91,15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D7384E" w14:textId="5315B04C" w:rsidR="00AB58C7" w:rsidRPr="00B60CEA" w:rsidRDefault="00AB58C7" w:rsidP="00AB58C7">
            <w:pPr>
              <w:pStyle w:val="TableParagraph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0D551E">
              <w:t>95,69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980E89" w14:textId="1E60FEE1" w:rsidR="00AB58C7" w:rsidRPr="00B60CEA" w:rsidRDefault="00AB58C7" w:rsidP="00AB58C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D551E">
              <w:t>100,48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725D89" w14:textId="572DEBE5" w:rsidR="00AB58C7" w:rsidRPr="00B60CEA" w:rsidRDefault="00AB58C7" w:rsidP="00AB58C7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0D551E">
              <w:t>105,51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7B1A59" w14:textId="2BE27247" w:rsidR="00AB58C7" w:rsidRPr="00B60CEA" w:rsidRDefault="00AB58C7" w:rsidP="00AB58C7">
            <w:pPr>
              <w:pStyle w:val="TableParagraph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0D551E">
              <w:t>110,76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AEB067" w14:textId="1B265D98" w:rsidR="00AB58C7" w:rsidRPr="00B60CEA" w:rsidRDefault="00AB58C7" w:rsidP="00AB58C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D551E">
              <w:t>116,31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B26B15" w14:textId="4333A6B9" w:rsidR="00AB58C7" w:rsidRPr="00B60CEA" w:rsidRDefault="00AB58C7" w:rsidP="00AB58C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D551E">
              <w:t>122,11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C2F4A6" w14:textId="3CDC04FD" w:rsidR="00AB58C7" w:rsidRPr="00B60CEA" w:rsidRDefault="00AB58C7" w:rsidP="00AB58C7">
            <w:pPr>
              <w:pStyle w:val="TableParagraph"/>
              <w:ind w:right="61"/>
              <w:rPr>
                <w:rFonts w:ascii="Arial" w:hAnsi="Arial" w:cs="Arial"/>
                <w:sz w:val="20"/>
                <w:szCs w:val="20"/>
              </w:rPr>
            </w:pPr>
            <w:r w:rsidRPr="000D551E">
              <w:t>128,24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304CFC" w14:textId="3ABDE139" w:rsidR="00AB58C7" w:rsidRPr="00B60CEA" w:rsidRDefault="00AB58C7" w:rsidP="00AB58C7">
            <w:pPr>
              <w:pStyle w:val="TableParagraph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0D551E">
              <w:t>134,64</w:t>
            </w:r>
          </w:p>
        </w:tc>
      </w:tr>
      <w:tr w:rsidR="00AB58C7" w:rsidRPr="00B60CEA" w14:paraId="311C8C9A" w14:textId="77777777" w:rsidTr="001F0709">
        <w:trPr>
          <w:trHeight w:val="335"/>
        </w:trPr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EE0FF6" w14:textId="77777777" w:rsidR="00AB58C7" w:rsidRPr="00B60CEA" w:rsidRDefault="00AB58C7" w:rsidP="00AB58C7">
            <w:pPr>
              <w:pStyle w:val="TableParagraph"/>
              <w:ind w:left="45" w:right="4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sz w:val="20"/>
                <w:szCs w:val="20"/>
              </w:rPr>
              <w:t>VIII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E73BE5" w14:textId="4A39FD51" w:rsidR="00AB58C7" w:rsidRPr="00B60CEA" w:rsidRDefault="00AB58C7" w:rsidP="00AB58C7">
            <w:pPr>
              <w:pStyle w:val="TableParagraph"/>
              <w:spacing w:before="53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0D551E">
              <w:t>87,36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F1667A" w14:textId="05795451" w:rsidR="00AB58C7" w:rsidRPr="00B60CEA" w:rsidRDefault="00AB58C7" w:rsidP="00AB58C7">
            <w:pPr>
              <w:pStyle w:val="TableParagraph"/>
              <w:spacing w:before="53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0D551E">
              <w:t>91,74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F54F8E" w14:textId="2C65D6EE" w:rsidR="00AB58C7" w:rsidRPr="00B60CEA" w:rsidRDefault="00AB58C7" w:rsidP="00AB58C7">
            <w:pPr>
              <w:pStyle w:val="TableParagraph"/>
              <w:spacing w:before="53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0D551E">
              <w:t>96,35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F9E775" w14:textId="629CC8A7" w:rsidR="00AB58C7" w:rsidRPr="00B60CEA" w:rsidRDefault="00AB58C7" w:rsidP="0082464C">
            <w:pPr>
              <w:pStyle w:val="TableParagraph"/>
              <w:spacing w:before="46"/>
              <w:ind w:right="0"/>
              <w:rPr>
                <w:rFonts w:ascii="Arial" w:hAnsi="Arial" w:cs="Arial"/>
                <w:sz w:val="20"/>
                <w:szCs w:val="20"/>
              </w:rPr>
            </w:pPr>
            <w:r w:rsidRPr="000D551E">
              <w:t>101,15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314A7E" w14:textId="005EA14D" w:rsidR="00AB58C7" w:rsidRPr="00B60CEA" w:rsidRDefault="00AB58C7" w:rsidP="00AB58C7">
            <w:pPr>
              <w:pStyle w:val="TableParagraph"/>
              <w:spacing w:before="53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0D551E">
              <w:t>106,23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03BF8E" w14:textId="52DE770B" w:rsidR="00AB58C7" w:rsidRPr="00B60CEA" w:rsidRDefault="00AB58C7" w:rsidP="00AB58C7">
            <w:pPr>
              <w:pStyle w:val="TableParagraph"/>
              <w:spacing w:before="53"/>
              <w:rPr>
                <w:rFonts w:ascii="Arial" w:hAnsi="Arial" w:cs="Arial"/>
                <w:sz w:val="20"/>
                <w:szCs w:val="20"/>
              </w:rPr>
            </w:pPr>
            <w:r w:rsidRPr="000D551E">
              <w:t>111,54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D88720" w14:textId="3001FC32" w:rsidR="00AB58C7" w:rsidRPr="00B60CEA" w:rsidRDefault="00AB58C7" w:rsidP="00AB58C7">
            <w:pPr>
              <w:pStyle w:val="TableParagraph"/>
              <w:spacing w:before="53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0D551E">
              <w:t>117,11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C4969D" w14:textId="23582952" w:rsidR="00AB58C7" w:rsidRPr="00B60CEA" w:rsidRDefault="00AB58C7" w:rsidP="00AB58C7">
            <w:pPr>
              <w:pStyle w:val="TableParagraph"/>
              <w:spacing w:before="53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0D551E">
              <w:t>122,98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D2E385" w14:textId="1A6C0BE1" w:rsidR="00AB58C7" w:rsidRPr="00B60CEA" w:rsidRDefault="00AB58C7" w:rsidP="00AB58C7">
            <w:pPr>
              <w:pStyle w:val="TableParagraph"/>
              <w:spacing w:before="53"/>
              <w:rPr>
                <w:rFonts w:ascii="Arial" w:hAnsi="Arial" w:cs="Arial"/>
                <w:sz w:val="20"/>
                <w:szCs w:val="20"/>
              </w:rPr>
            </w:pPr>
            <w:r w:rsidRPr="000D551E">
              <w:t>129,13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6F4108" w14:textId="1AD542F8" w:rsidR="00AB58C7" w:rsidRPr="00B60CEA" w:rsidRDefault="00AB58C7" w:rsidP="00AB58C7">
            <w:pPr>
              <w:pStyle w:val="TableParagraph"/>
              <w:spacing w:before="53"/>
              <w:rPr>
                <w:rFonts w:ascii="Arial" w:hAnsi="Arial" w:cs="Arial"/>
                <w:sz w:val="20"/>
                <w:szCs w:val="20"/>
              </w:rPr>
            </w:pPr>
            <w:r w:rsidRPr="000D551E">
              <w:t>135,56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1E8FF7" w14:textId="256C5FE0" w:rsidR="00AB58C7" w:rsidRPr="00B60CEA" w:rsidRDefault="00AB58C7" w:rsidP="00AB58C7">
            <w:pPr>
              <w:pStyle w:val="TableParagraph"/>
              <w:spacing w:before="53"/>
              <w:ind w:right="61"/>
              <w:rPr>
                <w:rFonts w:ascii="Arial" w:hAnsi="Arial" w:cs="Arial"/>
                <w:sz w:val="20"/>
                <w:szCs w:val="20"/>
              </w:rPr>
            </w:pPr>
            <w:r w:rsidRPr="000D551E">
              <w:t>142,34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86028B" w14:textId="21251E27" w:rsidR="00AB58C7" w:rsidRPr="00B60CEA" w:rsidRDefault="00AB58C7" w:rsidP="00AB58C7">
            <w:pPr>
              <w:pStyle w:val="TableParagraph"/>
              <w:spacing w:before="53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0D551E">
              <w:t>149,46</w:t>
            </w:r>
          </w:p>
        </w:tc>
      </w:tr>
      <w:tr w:rsidR="00AB58C7" w:rsidRPr="00B60CEA" w14:paraId="6FA264E2" w14:textId="77777777" w:rsidTr="001F0709">
        <w:trPr>
          <w:trHeight w:val="335"/>
        </w:trPr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4ABE66" w14:textId="77777777" w:rsidR="00AB58C7" w:rsidRPr="00B60CEA" w:rsidRDefault="00AB58C7" w:rsidP="00AB58C7">
            <w:pPr>
              <w:pStyle w:val="TableParagraph"/>
              <w:spacing w:before="48"/>
              <w:ind w:left="46" w:right="4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sz w:val="20"/>
                <w:szCs w:val="20"/>
              </w:rPr>
              <w:t>IX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770959" w14:textId="041BB298" w:rsidR="00AB58C7" w:rsidRPr="00B60CEA" w:rsidRDefault="00AB58C7" w:rsidP="00AB58C7">
            <w:pPr>
              <w:pStyle w:val="TableParagraph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0D551E">
              <w:t>97,00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AE8150" w14:textId="37A57770" w:rsidR="00AB58C7" w:rsidRPr="00B60CEA" w:rsidRDefault="00AB58C7" w:rsidP="00AB58C7">
            <w:pPr>
              <w:pStyle w:val="TableParagraph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0D551E">
              <w:t>101,85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A395B4" w14:textId="7BAB2D40" w:rsidR="00AB58C7" w:rsidRPr="00B60CEA" w:rsidRDefault="00AB58C7" w:rsidP="00AB58C7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0D551E">
              <w:t>106,94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B30AB5" w14:textId="56B60268" w:rsidR="00AB58C7" w:rsidRPr="00B60CEA" w:rsidRDefault="00AB58C7" w:rsidP="0082464C">
            <w:pPr>
              <w:pStyle w:val="TableParagraph"/>
              <w:spacing w:before="46"/>
              <w:ind w:right="0"/>
              <w:rPr>
                <w:rFonts w:ascii="Arial" w:hAnsi="Arial" w:cs="Arial"/>
                <w:sz w:val="20"/>
                <w:szCs w:val="20"/>
              </w:rPr>
            </w:pPr>
            <w:r w:rsidRPr="000D551E">
              <w:t>112,28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AEA662" w14:textId="2256E7C7" w:rsidR="00AB58C7" w:rsidRPr="00B60CEA" w:rsidRDefault="00AB58C7" w:rsidP="00AB58C7">
            <w:pPr>
              <w:pStyle w:val="TableParagraph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0D551E">
              <w:t>117,89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31D544" w14:textId="42463A0C" w:rsidR="00AB58C7" w:rsidRPr="00B60CEA" w:rsidRDefault="00AB58C7" w:rsidP="00AB58C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D551E">
              <w:t>123,80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CF7F79" w14:textId="442E4C21" w:rsidR="00AB58C7" w:rsidRPr="00B60CEA" w:rsidRDefault="00AB58C7" w:rsidP="00AB58C7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0D551E">
              <w:t>129,99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5A22D7" w14:textId="00C7AFD8" w:rsidR="00AB58C7" w:rsidRPr="00B60CEA" w:rsidRDefault="00AB58C7" w:rsidP="00AB58C7">
            <w:pPr>
              <w:pStyle w:val="TableParagraph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0D551E">
              <w:t>136,50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F782CD" w14:textId="46031EB9" w:rsidR="00AB58C7" w:rsidRPr="00B60CEA" w:rsidRDefault="00AB58C7" w:rsidP="00AB58C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D551E">
              <w:t>143,31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61AD25" w14:textId="27BC118C" w:rsidR="00AB58C7" w:rsidRPr="00B60CEA" w:rsidRDefault="00AB58C7" w:rsidP="00AB58C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D551E">
              <w:t>150,48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3C2088" w14:textId="3362ACC2" w:rsidR="00AB58C7" w:rsidRPr="00B60CEA" w:rsidRDefault="00AB58C7" w:rsidP="00AB58C7">
            <w:pPr>
              <w:pStyle w:val="TableParagraph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0D551E">
              <w:t>157,98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B8F52C" w14:textId="356998C6" w:rsidR="00AB58C7" w:rsidRPr="00B60CEA" w:rsidRDefault="00AB58C7" w:rsidP="00AB58C7">
            <w:pPr>
              <w:pStyle w:val="TableParagraph"/>
              <w:ind w:right="63"/>
              <w:rPr>
                <w:rFonts w:ascii="Arial" w:hAnsi="Arial" w:cs="Arial"/>
                <w:sz w:val="20"/>
                <w:szCs w:val="20"/>
              </w:rPr>
            </w:pPr>
            <w:r w:rsidRPr="000D551E">
              <w:t>165,91</w:t>
            </w:r>
          </w:p>
        </w:tc>
      </w:tr>
      <w:tr w:rsidR="00AB58C7" w:rsidRPr="00B60CEA" w14:paraId="5372634E" w14:textId="77777777" w:rsidTr="001F0709">
        <w:trPr>
          <w:trHeight w:val="335"/>
        </w:trPr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053261" w14:textId="77777777" w:rsidR="00AB58C7" w:rsidRPr="00B60CEA" w:rsidRDefault="00AB58C7" w:rsidP="00AB58C7">
            <w:pPr>
              <w:pStyle w:val="TableParagraph"/>
              <w:spacing w:before="48"/>
              <w:ind w:left="7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X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6A8BE2" w14:textId="165881CB" w:rsidR="00AB58C7" w:rsidRPr="00B60CEA" w:rsidRDefault="00AB58C7" w:rsidP="00AB58C7">
            <w:pPr>
              <w:pStyle w:val="TableParagraph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0D551E">
              <w:t>107,68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850C03" w14:textId="03AC1605" w:rsidR="00AB58C7" w:rsidRPr="00B60CEA" w:rsidRDefault="00AB58C7" w:rsidP="00AB58C7">
            <w:pPr>
              <w:pStyle w:val="TableParagraph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0D551E">
              <w:t>113,05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2A7753" w14:textId="44E12D82" w:rsidR="00AB58C7" w:rsidRPr="00B60CEA" w:rsidRDefault="00AB58C7" w:rsidP="00AB58C7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0D551E">
              <w:t>118,71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3099C0" w14:textId="26272E3B" w:rsidR="00AB58C7" w:rsidRPr="00B60CEA" w:rsidRDefault="00AB58C7" w:rsidP="0082464C">
            <w:pPr>
              <w:pStyle w:val="TableParagraph"/>
              <w:spacing w:before="46"/>
              <w:ind w:right="0"/>
              <w:rPr>
                <w:rFonts w:ascii="Arial" w:hAnsi="Arial" w:cs="Arial"/>
                <w:sz w:val="20"/>
                <w:szCs w:val="20"/>
              </w:rPr>
            </w:pPr>
            <w:r w:rsidRPr="000D551E">
              <w:t>124,65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87121F" w14:textId="5D680091" w:rsidR="00AB58C7" w:rsidRPr="00B60CEA" w:rsidRDefault="00AB58C7" w:rsidP="00AB58C7">
            <w:pPr>
              <w:pStyle w:val="TableParagraph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0D551E">
              <w:t>130,88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CF1204" w14:textId="396145D4" w:rsidR="00AB58C7" w:rsidRPr="00B60CEA" w:rsidRDefault="00AB58C7" w:rsidP="00AB58C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D551E">
              <w:t>137,40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F30CE0" w14:textId="7374A73A" w:rsidR="00AB58C7" w:rsidRPr="00B60CEA" w:rsidRDefault="00AB58C7" w:rsidP="00AB58C7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0D551E">
              <w:t>144,29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41DD05" w14:textId="06691A7A" w:rsidR="00AB58C7" w:rsidRPr="00B60CEA" w:rsidRDefault="00AB58C7" w:rsidP="00AB58C7">
            <w:pPr>
              <w:pStyle w:val="TableParagraph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0D551E">
              <w:t>151,49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C8D52B" w14:textId="165A51CB" w:rsidR="00AB58C7" w:rsidRPr="00B60CEA" w:rsidRDefault="00AB58C7" w:rsidP="00AB58C7">
            <w:pPr>
              <w:pStyle w:val="TableParagraph"/>
              <w:ind w:right="61"/>
              <w:rPr>
                <w:rFonts w:ascii="Arial" w:hAnsi="Arial" w:cs="Arial"/>
                <w:sz w:val="20"/>
                <w:szCs w:val="20"/>
              </w:rPr>
            </w:pPr>
            <w:r w:rsidRPr="000D551E">
              <w:t>159,08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A6AFFA" w14:textId="093E61D3" w:rsidR="00AB58C7" w:rsidRPr="00B60CEA" w:rsidRDefault="00AB58C7" w:rsidP="00AB58C7">
            <w:pPr>
              <w:pStyle w:val="TableParagraph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0D551E">
              <w:t>167,04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BA1676" w14:textId="3BF4A1E9" w:rsidR="00AB58C7" w:rsidRPr="00B60CEA" w:rsidRDefault="00AB58C7" w:rsidP="00AB58C7">
            <w:pPr>
              <w:pStyle w:val="TableParagraph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0D551E">
              <w:t>175,38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FC8475" w14:textId="616C8D9A" w:rsidR="00AB58C7" w:rsidRPr="00B60CEA" w:rsidRDefault="00AB58C7" w:rsidP="00AB58C7">
            <w:pPr>
              <w:pStyle w:val="TableParagraph"/>
              <w:ind w:right="63"/>
              <w:rPr>
                <w:rFonts w:ascii="Arial" w:hAnsi="Arial" w:cs="Arial"/>
                <w:sz w:val="20"/>
                <w:szCs w:val="20"/>
              </w:rPr>
            </w:pPr>
            <w:r w:rsidRPr="000D551E">
              <w:t>184,14</w:t>
            </w:r>
          </w:p>
        </w:tc>
      </w:tr>
      <w:tr w:rsidR="00AB58C7" w:rsidRPr="00B60CEA" w14:paraId="6AD843A2" w14:textId="77777777" w:rsidTr="001F0709">
        <w:trPr>
          <w:trHeight w:val="335"/>
        </w:trPr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588944" w14:textId="77777777" w:rsidR="00AB58C7" w:rsidRPr="00B60CEA" w:rsidRDefault="00AB58C7" w:rsidP="00AB58C7">
            <w:pPr>
              <w:pStyle w:val="TableParagraph"/>
              <w:spacing w:before="48"/>
              <w:ind w:left="45" w:right="4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sz w:val="20"/>
                <w:szCs w:val="20"/>
              </w:rPr>
              <w:t>XI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96DF0D" w14:textId="2548F5B2" w:rsidR="00AB58C7" w:rsidRPr="00B60CEA" w:rsidRDefault="00AB58C7" w:rsidP="00AB58C7">
            <w:pPr>
              <w:pStyle w:val="TableParagraph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0D551E">
              <w:t>119,51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F7DE66" w14:textId="442A55CE" w:rsidR="00AB58C7" w:rsidRPr="00B60CEA" w:rsidRDefault="00AB58C7" w:rsidP="00AB58C7">
            <w:pPr>
              <w:pStyle w:val="TableParagraph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0D551E">
              <w:t>125,48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1BBF73" w14:textId="25AA324D" w:rsidR="00AB58C7" w:rsidRPr="00B60CEA" w:rsidRDefault="00AB58C7" w:rsidP="00AB58C7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0D551E">
              <w:t>131,76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8C9B29" w14:textId="16B5D3B9" w:rsidR="00AB58C7" w:rsidRPr="00B60CEA" w:rsidRDefault="00AB58C7" w:rsidP="0082464C">
            <w:pPr>
              <w:pStyle w:val="TableParagraph"/>
              <w:spacing w:before="46"/>
              <w:ind w:right="0"/>
              <w:rPr>
                <w:rFonts w:ascii="Arial" w:hAnsi="Arial" w:cs="Arial"/>
                <w:sz w:val="20"/>
                <w:szCs w:val="20"/>
              </w:rPr>
            </w:pPr>
            <w:r w:rsidRPr="000D551E">
              <w:t>138,35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293B73" w14:textId="7A2B126E" w:rsidR="00AB58C7" w:rsidRPr="00B60CEA" w:rsidRDefault="00AB58C7" w:rsidP="00AB58C7">
            <w:pPr>
              <w:pStyle w:val="TableParagraph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0D551E">
              <w:t>145,28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DA9685" w14:textId="78C867F8" w:rsidR="00AB58C7" w:rsidRPr="00B60CEA" w:rsidRDefault="00AB58C7" w:rsidP="00AB58C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D551E">
              <w:t>152,56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CD742A" w14:textId="1247670B" w:rsidR="00AB58C7" w:rsidRPr="00B60CEA" w:rsidRDefault="00AB58C7" w:rsidP="00AB58C7">
            <w:pPr>
              <w:pStyle w:val="TableParagraph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0D551E">
              <w:t>160,16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EE2EDF" w14:textId="7DEAA1FE" w:rsidR="00AB58C7" w:rsidRPr="00B60CEA" w:rsidRDefault="00AB58C7" w:rsidP="00AB58C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D551E">
              <w:t>168,15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890305" w14:textId="4491C4F8" w:rsidR="00AB58C7" w:rsidRPr="00B60CEA" w:rsidRDefault="00AB58C7" w:rsidP="00AB58C7">
            <w:pPr>
              <w:pStyle w:val="TableParagraph"/>
              <w:ind w:right="61"/>
              <w:rPr>
                <w:rFonts w:ascii="Arial" w:hAnsi="Arial" w:cs="Arial"/>
                <w:sz w:val="20"/>
                <w:szCs w:val="20"/>
              </w:rPr>
            </w:pPr>
            <w:r w:rsidRPr="000D551E">
              <w:t>176,59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45A0C4" w14:textId="187EC2CD" w:rsidR="00AB58C7" w:rsidRPr="00B60CEA" w:rsidRDefault="00AB58C7" w:rsidP="00AB58C7">
            <w:pPr>
              <w:pStyle w:val="TableParagraph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0D551E">
              <w:t>185,40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358A1E" w14:textId="7CDB32F4" w:rsidR="00AB58C7" w:rsidRPr="00B60CEA" w:rsidRDefault="00AB58C7" w:rsidP="00AB58C7">
            <w:pPr>
              <w:pStyle w:val="TableParagraph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0D551E">
              <w:t>194,68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00981D" w14:textId="7E1A8A40" w:rsidR="00AB58C7" w:rsidRPr="00B60CEA" w:rsidRDefault="00AB58C7" w:rsidP="00AB58C7">
            <w:pPr>
              <w:pStyle w:val="TableParagraph"/>
              <w:ind w:right="63"/>
              <w:rPr>
                <w:rFonts w:ascii="Arial" w:hAnsi="Arial" w:cs="Arial"/>
                <w:sz w:val="20"/>
                <w:szCs w:val="20"/>
              </w:rPr>
            </w:pPr>
            <w:r w:rsidRPr="000D551E">
              <w:t>204,41</w:t>
            </w:r>
          </w:p>
        </w:tc>
      </w:tr>
      <w:tr w:rsidR="00AB58C7" w:rsidRPr="00B60CEA" w14:paraId="42B979D9" w14:textId="77777777" w:rsidTr="001F0709">
        <w:trPr>
          <w:trHeight w:val="335"/>
        </w:trPr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A7996A" w14:textId="77777777" w:rsidR="00AB58C7" w:rsidRPr="00B60CEA" w:rsidRDefault="00AB58C7" w:rsidP="00AB58C7">
            <w:pPr>
              <w:pStyle w:val="TableParagraph"/>
              <w:spacing w:before="48"/>
              <w:ind w:left="47" w:right="4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sz w:val="20"/>
                <w:szCs w:val="20"/>
              </w:rPr>
              <w:t>XII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B518DB" w14:textId="5AD7B555" w:rsidR="00AB58C7" w:rsidRPr="00B60CEA" w:rsidRDefault="00AB58C7" w:rsidP="00AB58C7">
            <w:pPr>
              <w:pStyle w:val="TableParagraph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0D551E">
              <w:t>132,66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873685" w14:textId="5E17E6A1" w:rsidR="00AB58C7" w:rsidRPr="00B60CEA" w:rsidRDefault="00AB58C7" w:rsidP="00AB58C7">
            <w:pPr>
              <w:pStyle w:val="TableParagraph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0D551E">
              <w:t>139,31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433F31" w14:textId="139D770B" w:rsidR="00AB58C7" w:rsidRPr="00B60CEA" w:rsidRDefault="00AB58C7" w:rsidP="00AB58C7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0D551E">
              <w:t>146,23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DC2174" w14:textId="04F3EA80" w:rsidR="00AB58C7" w:rsidRPr="00B60CEA" w:rsidRDefault="00AB58C7" w:rsidP="0082464C">
            <w:pPr>
              <w:pStyle w:val="TableParagraph"/>
              <w:ind w:right="0"/>
              <w:rPr>
                <w:rFonts w:ascii="Arial" w:hAnsi="Arial" w:cs="Arial"/>
                <w:sz w:val="20"/>
                <w:szCs w:val="20"/>
              </w:rPr>
            </w:pPr>
            <w:r w:rsidRPr="000D551E">
              <w:t>153,55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FC3349" w14:textId="3B8F00BB" w:rsidR="00AB58C7" w:rsidRPr="00B60CEA" w:rsidRDefault="00AB58C7" w:rsidP="00AB58C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D551E">
              <w:t>161,25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4850B0" w14:textId="5E117B5F" w:rsidR="00AB58C7" w:rsidRPr="00B60CEA" w:rsidRDefault="00AB58C7" w:rsidP="00AB58C7">
            <w:pPr>
              <w:pStyle w:val="TableParagraph"/>
              <w:ind w:right="61"/>
              <w:rPr>
                <w:rFonts w:ascii="Arial" w:hAnsi="Arial" w:cs="Arial"/>
                <w:sz w:val="20"/>
                <w:szCs w:val="20"/>
              </w:rPr>
            </w:pPr>
            <w:r w:rsidRPr="000D551E">
              <w:t>169,31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4C2941" w14:textId="030B505F" w:rsidR="00AB58C7" w:rsidRPr="00B60CEA" w:rsidRDefault="00AB58C7" w:rsidP="00AB58C7">
            <w:pPr>
              <w:pStyle w:val="TableParagraph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0D551E">
              <w:t>177,79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D7A117" w14:textId="5EAFBDE1" w:rsidR="00AB58C7" w:rsidRPr="00B60CEA" w:rsidRDefault="00AB58C7" w:rsidP="00AB58C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D551E">
              <w:t>186,66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4BE092" w14:textId="01738AC6" w:rsidR="00AB58C7" w:rsidRPr="00B60CEA" w:rsidRDefault="00AB58C7" w:rsidP="00AB58C7">
            <w:pPr>
              <w:pStyle w:val="TableParagraph"/>
              <w:ind w:right="61"/>
              <w:rPr>
                <w:rFonts w:ascii="Arial" w:hAnsi="Arial" w:cs="Arial"/>
                <w:sz w:val="20"/>
                <w:szCs w:val="20"/>
              </w:rPr>
            </w:pPr>
            <w:r w:rsidRPr="000D551E">
              <w:t>195,99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F32C8F" w14:textId="2973AD1F" w:rsidR="00AB58C7" w:rsidRPr="00B60CEA" w:rsidRDefault="00AB58C7" w:rsidP="00AB58C7">
            <w:pPr>
              <w:pStyle w:val="TableParagraph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0D551E">
              <w:t>205,80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015CE3" w14:textId="0BDAD143" w:rsidR="00AB58C7" w:rsidRPr="00B60CEA" w:rsidRDefault="00AB58C7" w:rsidP="00AB58C7">
            <w:pPr>
              <w:pStyle w:val="TableParagraph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0D551E">
              <w:t>216,08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5562BC" w14:textId="1E978E94" w:rsidR="00AB58C7" w:rsidRPr="00B60CEA" w:rsidRDefault="00AB58C7" w:rsidP="00AB58C7">
            <w:pPr>
              <w:pStyle w:val="TableParagraph"/>
              <w:ind w:right="63"/>
              <w:rPr>
                <w:rFonts w:ascii="Arial" w:hAnsi="Arial" w:cs="Arial"/>
                <w:sz w:val="20"/>
                <w:szCs w:val="20"/>
              </w:rPr>
            </w:pPr>
            <w:r w:rsidRPr="000D551E">
              <w:t>226,88</w:t>
            </w:r>
          </w:p>
        </w:tc>
      </w:tr>
      <w:tr w:rsidR="00AB58C7" w:rsidRPr="00B60CEA" w14:paraId="694395E1" w14:textId="77777777" w:rsidTr="001F0709">
        <w:trPr>
          <w:trHeight w:val="332"/>
        </w:trPr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845278" w14:textId="77777777" w:rsidR="00AB58C7" w:rsidRPr="00B60CEA" w:rsidRDefault="00AB58C7" w:rsidP="00AB58C7">
            <w:pPr>
              <w:pStyle w:val="TableParagraph"/>
              <w:spacing w:before="48"/>
              <w:ind w:left="45" w:right="4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sz w:val="20"/>
                <w:szCs w:val="20"/>
              </w:rPr>
              <w:t>XIII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5CC13A" w14:textId="03F89DC7" w:rsidR="00AB58C7" w:rsidRPr="00B60CEA" w:rsidRDefault="00AB58C7" w:rsidP="00AB58C7">
            <w:pPr>
              <w:pStyle w:val="TableParagraph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0D551E">
              <w:t>147,25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6D9CAC" w14:textId="182619D8" w:rsidR="00AB58C7" w:rsidRPr="00B60CEA" w:rsidRDefault="00AB58C7" w:rsidP="00AB58C7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0D551E">
              <w:t>154,60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203AB6" w14:textId="67BCEBDC" w:rsidR="00AB58C7" w:rsidRPr="00B60CEA" w:rsidRDefault="00AB58C7" w:rsidP="00AB58C7">
            <w:pPr>
              <w:pStyle w:val="TableParagraph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0D551E">
              <w:t>162,34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795C38" w14:textId="0E9F015A" w:rsidR="00AB58C7" w:rsidRPr="00B60CEA" w:rsidRDefault="00AB58C7" w:rsidP="0082464C">
            <w:pPr>
              <w:pStyle w:val="TableParagraph"/>
              <w:ind w:right="0"/>
              <w:rPr>
                <w:rFonts w:ascii="Arial" w:hAnsi="Arial" w:cs="Arial"/>
                <w:sz w:val="20"/>
                <w:szCs w:val="20"/>
              </w:rPr>
            </w:pPr>
            <w:r w:rsidRPr="000D551E">
              <w:t>170,46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D38CCF" w14:textId="77370107" w:rsidR="00AB58C7" w:rsidRPr="00B60CEA" w:rsidRDefault="00AB58C7" w:rsidP="00AB58C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D551E">
              <w:t>178,99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CDD170" w14:textId="7A4ED240" w:rsidR="00AB58C7" w:rsidRPr="00B60CEA" w:rsidRDefault="00AB58C7" w:rsidP="00AB58C7">
            <w:pPr>
              <w:pStyle w:val="TableParagraph"/>
              <w:ind w:right="61"/>
              <w:rPr>
                <w:rFonts w:ascii="Arial" w:hAnsi="Arial" w:cs="Arial"/>
                <w:sz w:val="20"/>
                <w:szCs w:val="20"/>
              </w:rPr>
            </w:pPr>
            <w:r w:rsidRPr="000D551E">
              <w:t>187,95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E8B9A3" w14:textId="335C544E" w:rsidR="00AB58C7" w:rsidRPr="00B60CEA" w:rsidRDefault="00AB58C7" w:rsidP="00AB58C7">
            <w:pPr>
              <w:pStyle w:val="TableParagraph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0D551E">
              <w:t>197,33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26771C" w14:textId="4057CD64" w:rsidR="00AB58C7" w:rsidRPr="00B60CEA" w:rsidRDefault="00AB58C7" w:rsidP="00AB58C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D551E">
              <w:t>207,21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B43F4B" w14:textId="60E3AECA" w:rsidR="00AB58C7" w:rsidRPr="00B60CEA" w:rsidRDefault="00AB58C7" w:rsidP="00AB58C7">
            <w:pPr>
              <w:pStyle w:val="TableParagraph"/>
              <w:ind w:right="61"/>
              <w:rPr>
                <w:rFonts w:ascii="Arial" w:hAnsi="Arial" w:cs="Arial"/>
                <w:sz w:val="20"/>
                <w:szCs w:val="20"/>
              </w:rPr>
            </w:pPr>
            <w:r w:rsidRPr="000D551E">
              <w:t>217,56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ECFD14" w14:textId="60EE8B33" w:rsidR="00AB58C7" w:rsidRPr="00B60CEA" w:rsidRDefault="00AB58C7" w:rsidP="00AB58C7">
            <w:pPr>
              <w:pStyle w:val="TableParagraph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0D551E">
              <w:t>228,44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B5EA7D" w14:textId="6AF0FC62" w:rsidR="00AB58C7" w:rsidRPr="00B60CEA" w:rsidRDefault="00AB58C7" w:rsidP="00AB58C7">
            <w:pPr>
              <w:pStyle w:val="TableParagraph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0D551E">
              <w:t>239,86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F1B1ED" w14:textId="758D1E8C" w:rsidR="00AB58C7" w:rsidRPr="00B60CEA" w:rsidRDefault="00AB58C7" w:rsidP="00AB58C7">
            <w:pPr>
              <w:pStyle w:val="TableParagraph"/>
              <w:ind w:right="63"/>
              <w:rPr>
                <w:rFonts w:ascii="Arial" w:hAnsi="Arial" w:cs="Arial"/>
                <w:sz w:val="20"/>
                <w:szCs w:val="20"/>
              </w:rPr>
            </w:pPr>
            <w:r w:rsidRPr="000D551E">
              <w:t>251,85</w:t>
            </w:r>
          </w:p>
        </w:tc>
      </w:tr>
      <w:tr w:rsidR="00AB58C7" w:rsidRPr="00B60CEA" w14:paraId="3E43FA27" w14:textId="77777777" w:rsidTr="001F0709">
        <w:trPr>
          <w:trHeight w:val="335"/>
        </w:trPr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D9CF33" w14:textId="77777777" w:rsidR="00AB58C7" w:rsidRPr="00B60CEA" w:rsidRDefault="00AB58C7" w:rsidP="00AB58C7">
            <w:pPr>
              <w:pStyle w:val="TableParagraph"/>
              <w:ind w:left="48" w:right="4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sz w:val="20"/>
                <w:szCs w:val="20"/>
              </w:rPr>
              <w:t>XIV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EEB80A" w14:textId="5AA54249" w:rsidR="00AB58C7" w:rsidRPr="00B60CEA" w:rsidRDefault="00AB58C7" w:rsidP="00AB58C7">
            <w:pPr>
              <w:pStyle w:val="TableParagraph"/>
              <w:spacing w:before="53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0D551E">
              <w:t>163,45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17094F" w14:textId="67C55D1E" w:rsidR="00AB58C7" w:rsidRPr="00B60CEA" w:rsidRDefault="00AB58C7" w:rsidP="00AB58C7">
            <w:pPr>
              <w:pStyle w:val="TableParagraph"/>
              <w:spacing w:before="53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0D551E">
              <w:t>171,61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CD05F2" w14:textId="16787D96" w:rsidR="00AB58C7" w:rsidRPr="00B60CEA" w:rsidRDefault="00AB58C7" w:rsidP="00AB58C7">
            <w:pPr>
              <w:pStyle w:val="TableParagraph"/>
              <w:spacing w:before="53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0D551E">
              <w:t>180,23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6A047C" w14:textId="0ACFA22D" w:rsidR="00AB58C7" w:rsidRPr="00B60CEA" w:rsidRDefault="00AB58C7" w:rsidP="0082464C">
            <w:pPr>
              <w:pStyle w:val="TableParagraph"/>
              <w:spacing w:before="53"/>
              <w:ind w:right="0"/>
              <w:rPr>
                <w:rFonts w:ascii="Arial" w:hAnsi="Arial" w:cs="Arial"/>
                <w:sz w:val="20"/>
                <w:szCs w:val="20"/>
              </w:rPr>
            </w:pPr>
            <w:r w:rsidRPr="000D551E">
              <w:t>189,23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3ACE47" w14:textId="79779143" w:rsidR="00AB58C7" w:rsidRPr="00B60CEA" w:rsidRDefault="00AB58C7" w:rsidP="00AB58C7">
            <w:pPr>
              <w:pStyle w:val="TableParagraph"/>
              <w:spacing w:before="53"/>
              <w:rPr>
                <w:rFonts w:ascii="Arial" w:hAnsi="Arial" w:cs="Arial"/>
                <w:sz w:val="20"/>
                <w:szCs w:val="20"/>
              </w:rPr>
            </w:pPr>
            <w:r w:rsidRPr="000D551E">
              <w:t>198,69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0873B3" w14:textId="2F9CDBD5" w:rsidR="00AB58C7" w:rsidRPr="00B60CEA" w:rsidRDefault="00AB58C7" w:rsidP="00AB58C7">
            <w:pPr>
              <w:pStyle w:val="TableParagraph"/>
              <w:spacing w:before="53"/>
              <w:ind w:right="61"/>
              <w:rPr>
                <w:rFonts w:ascii="Arial" w:hAnsi="Arial" w:cs="Arial"/>
                <w:sz w:val="20"/>
                <w:szCs w:val="20"/>
              </w:rPr>
            </w:pPr>
            <w:r w:rsidRPr="000D551E">
              <w:t>208,61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4B882B" w14:textId="30D5E367" w:rsidR="00AB58C7" w:rsidRPr="00B60CEA" w:rsidRDefault="00AB58C7" w:rsidP="00AB58C7">
            <w:pPr>
              <w:pStyle w:val="TableParagraph"/>
              <w:spacing w:before="53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0D551E">
              <w:t>219,04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B3DA45" w14:textId="41105FCF" w:rsidR="00AB58C7" w:rsidRPr="00B60CEA" w:rsidRDefault="00AB58C7" w:rsidP="00AB58C7">
            <w:pPr>
              <w:pStyle w:val="TableParagraph"/>
              <w:spacing w:before="53"/>
              <w:rPr>
                <w:rFonts w:ascii="Arial" w:hAnsi="Arial" w:cs="Arial"/>
                <w:sz w:val="20"/>
                <w:szCs w:val="20"/>
              </w:rPr>
            </w:pPr>
            <w:r w:rsidRPr="000D551E">
              <w:t>229,98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C9849F" w14:textId="0A216ACA" w:rsidR="00AB58C7" w:rsidRPr="00B60CEA" w:rsidRDefault="00AB58C7" w:rsidP="00AB58C7">
            <w:pPr>
              <w:pStyle w:val="TableParagraph"/>
              <w:spacing w:before="53"/>
              <w:ind w:right="61"/>
              <w:rPr>
                <w:rFonts w:ascii="Arial" w:hAnsi="Arial" w:cs="Arial"/>
                <w:sz w:val="20"/>
                <w:szCs w:val="20"/>
              </w:rPr>
            </w:pPr>
            <w:r w:rsidRPr="000D551E">
              <w:t>241,48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F1B5C3" w14:textId="134E369C" w:rsidR="00AB58C7" w:rsidRPr="00B60CEA" w:rsidRDefault="00AB58C7" w:rsidP="00AB58C7">
            <w:pPr>
              <w:pStyle w:val="TableParagraph"/>
              <w:spacing w:before="53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0D551E">
              <w:t>253,56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D69FD4" w14:textId="03F31BE4" w:rsidR="00AB58C7" w:rsidRPr="00B60CEA" w:rsidRDefault="00AB58C7" w:rsidP="00AB58C7">
            <w:pPr>
              <w:pStyle w:val="TableParagraph"/>
              <w:spacing w:before="53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0D551E">
              <w:t>266,24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BE6560" w14:textId="2C1001EC" w:rsidR="00AB58C7" w:rsidRPr="00B60CEA" w:rsidRDefault="00AB58C7" w:rsidP="00AB58C7">
            <w:pPr>
              <w:pStyle w:val="TableParagraph"/>
              <w:spacing w:before="53"/>
              <w:ind w:right="63"/>
              <w:rPr>
                <w:rFonts w:ascii="Arial" w:hAnsi="Arial" w:cs="Arial"/>
                <w:sz w:val="20"/>
                <w:szCs w:val="20"/>
              </w:rPr>
            </w:pPr>
            <w:r w:rsidRPr="000D551E">
              <w:t>279,55</w:t>
            </w:r>
          </w:p>
        </w:tc>
      </w:tr>
      <w:tr w:rsidR="00AB58C7" w:rsidRPr="00B60CEA" w14:paraId="6DE6DE11" w14:textId="77777777" w:rsidTr="001F0709">
        <w:trPr>
          <w:trHeight w:val="335"/>
        </w:trPr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E081AF" w14:textId="77777777" w:rsidR="00AB58C7" w:rsidRPr="00B60CEA" w:rsidRDefault="00AB58C7" w:rsidP="00AB58C7">
            <w:pPr>
              <w:pStyle w:val="TableParagraph"/>
              <w:spacing w:before="48"/>
              <w:ind w:left="45" w:right="4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sz w:val="20"/>
                <w:szCs w:val="20"/>
              </w:rPr>
              <w:t>XV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DBF668" w14:textId="47395576" w:rsidR="00AB58C7" w:rsidRPr="00B60CEA" w:rsidRDefault="00AB58C7" w:rsidP="00AB58C7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0D551E">
              <w:t>181,41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88D9D5" w14:textId="273721CF" w:rsidR="00AB58C7" w:rsidRPr="00B60CEA" w:rsidRDefault="00AB58C7" w:rsidP="00AB58C7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0D551E">
              <w:t>190,51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19A95A" w14:textId="168DE209" w:rsidR="00AB58C7" w:rsidRPr="00B60CEA" w:rsidRDefault="00AB58C7" w:rsidP="00AB58C7">
            <w:pPr>
              <w:pStyle w:val="TableParagraph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0D551E">
              <w:t>200,04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82CDE4" w14:textId="1B265E36" w:rsidR="00AB58C7" w:rsidRPr="00B60CEA" w:rsidRDefault="00AB58C7" w:rsidP="0082464C">
            <w:pPr>
              <w:pStyle w:val="TableParagraph"/>
              <w:ind w:right="0"/>
              <w:rPr>
                <w:rFonts w:ascii="Arial" w:hAnsi="Arial" w:cs="Arial"/>
                <w:sz w:val="20"/>
                <w:szCs w:val="20"/>
              </w:rPr>
            </w:pPr>
            <w:r w:rsidRPr="000D551E">
              <w:t>210,04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2188C2" w14:textId="5250C8D5" w:rsidR="00AB58C7" w:rsidRPr="00B60CEA" w:rsidRDefault="00AB58C7" w:rsidP="00AB58C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D551E">
              <w:t>220,53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8847A7" w14:textId="1E7D7A11" w:rsidR="00AB58C7" w:rsidRPr="00B60CEA" w:rsidRDefault="00AB58C7" w:rsidP="00AB58C7">
            <w:pPr>
              <w:pStyle w:val="TableParagraph"/>
              <w:ind w:right="61"/>
              <w:rPr>
                <w:rFonts w:ascii="Arial" w:hAnsi="Arial" w:cs="Arial"/>
                <w:sz w:val="20"/>
                <w:szCs w:val="20"/>
              </w:rPr>
            </w:pPr>
            <w:r w:rsidRPr="000D551E">
              <w:t>231,56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31AEF5" w14:textId="4FFEECED" w:rsidR="00AB58C7" w:rsidRPr="00B60CEA" w:rsidRDefault="00AB58C7" w:rsidP="00AB58C7">
            <w:pPr>
              <w:pStyle w:val="TableParagraph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0D551E">
              <w:t>243,14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11A5F2" w14:textId="449CF3B3" w:rsidR="00AB58C7" w:rsidRPr="00B60CEA" w:rsidRDefault="00AB58C7" w:rsidP="00AB58C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D551E">
              <w:t>255,30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1836EA" w14:textId="67937664" w:rsidR="00AB58C7" w:rsidRPr="00B60CEA" w:rsidRDefault="00AB58C7" w:rsidP="00AB58C7">
            <w:pPr>
              <w:pStyle w:val="TableParagraph"/>
              <w:ind w:right="61"/>
              <w:rPr>
                <w:rFonts w:ascii="Arial" w:hAnsi="Arial" w:cs="Arial"/>
                <w:sz w:val="20"/>
                <w:szCs w:val="20"/>
              </w:rPr>
            </w:pPr>
            <w:r w:rsidRPr="000D551E">
              <w:t>268,04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FF99EE" w14:textId="538E6820" w:rsidR="00AB58C7" w:rsidRPr="00B60CEA" w:rsidRDefault="00AB58C7" w:rsidP="00AB58C7">
            <w:pPr>
              <w:pStyle w:val="TableParagraph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0D551E">
              <w:t>281,44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C12105" w14:textId="652FD94E" w:rsidR="00AB58C7" w:rsidRPr="00B60CEA" w:rsidRDefault="00AB58C7" w:rsidP="00AB58C7">
            <w:pPr>
              <w:pStyle w:val="TableParagraph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0D551E">
              <w:t>295,53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1C8352" w14:textId="472E5144" w:rsidR="00AB58C7" w:rsidRPr="00B60CEA" w:rsidRDefault="00AB58C7" w:rsidP="00AB58C7">
            <w:pPr>
              <w:pStyle w:val="TableParagraph"/>
              <w:ind w:right="63"/>
              <w:rPr>
                <w:rFonts w:ascii="Arial" w:hAnsi="Arial" w:cs="Arial"/>
                <w:sz w:val="20"/>
                <w:szCs w:val="20"/>
              </w:rPr>
            </w:pPr>
            <w:r w:rsidRPr="000D551E">
              <w:t>310,31</w:t>
            </w:r>
          </w:p>
        </w:tc>
      </w:tr>
      <w:tr w:rsidR="00AB58C7" w:rsidRPr="00B60CEA" w14:paraId="49D6BCB8" w14:textId="77777777" w:rsidTr="001F0709">
        <w:trPr>
          <w:trHeight w:val="335"/>
        </w:trPr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E226FD" w14:textId="77777777" w:rsidR="00AB58C7" w:rsidRPr="00B60CEA" w:rsidRDefault="00AB58C7" w:rsidP="00AB58C7">
            <w:pPr>
              <w:pStyle w:val="TableParagraph"/>
              <w:spacing w:before="48"/>
              <w:ind w:left="48" w:right="4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sz w:val="20"/>
                <w:szCs w:val="20"/>
              </w:rPr>
              <w:t>XVI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FE98A5" w14:textId="61E1E445" w:rsidR="00AB58C7" w:rsidRPr="00B60CEA" w:rsidRDefault="00AB58C7" w:rsidP="00AB58C7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0D551E">
              <w:t>201,39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32B886" w14:textId="22ADA473" w:rsidR="00AB58C7" w:rsidRPr="00B60CEA" w:rsidRDefault="00AB58C7" w:rsidP="00AB58C7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0D551E">
              <w:t>211,45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DDCA91" w14:textId="33A86EEF" w:rsidR="00AB58C7" w:rsidRPr="00B60CEA" w:rsidRDefault="00AB58C7" w:rsidP="00AB58C7">
            <w:pPr>
              <w:pStyle w:val="TableParagraph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0D551E">
              <w:t>222,03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B0E702" w14:textId="2F9B6A65" w:rsidR="00AB58C7" w:rsidRPr="00B60CEA" w:rsidRDefault="00AB58C7" w:rsidP="0082464C">
            <w:pPr>
              <w:pStyle w:val="TableParagraph"/>
              <w:ind w:right="0"/>
              <w:rPr>
                <w:rFonts w:ascii="Arial" w:hAnsi="Arial" w:cs="Arial"/>
                <w:sz w:val="20"/>
                <w:szCs w:val="20"/>
              </w:rPr>
            </w:pPr>
            <w:r w:rsidRPr="000D551E">
              <w:t>233,14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9AF266" w14:textId="50B9B08B" w:rsidR="00AB58C7" w:rsidRPr="00B60CEA" w:rsidRDefault="00AB58C7" w:rsidP="00AB58C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D551E">
              <w:t>244,76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51EF26" w14:textId="3E4FA1A4" w:rsidR="00AB58C7" w:rsidRPr="00B60CEA" w:rsidRDefault="00AB58C7" w:rsidP="00AB58C7">
            <w:pPr>
              <w:pStyle w:val="TableParagraph"/>
              <w:ind w:right="61"/>
              <w:rPr>
                <w:rFonts w:ascii="Arial" w:hAnsi="Arial" w:cs="Arial"/>
                <w:sz w:val="20"/>
                <w:szCs w:val="20"/>
              </w:rPr>
            </w:pPr>
            <w:r w:rsidRPr="000D551E">
              <w:t>257,03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505235" w14:textId="58D8F87A" w:rsidR="00AB58C7" w:rsidRPr="00B60CEA" w:rsidRDefault="00AB58C7" w:rsidP="00AB58C7">
            <w:pPr>
              <w:pStyle w:val="TableParagraph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0D551E">
              <w:t>269,86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6E8715" w14:textId="0EFABBE5" w:rsidR="00AB58C7" w:rsidRPr="00B60CEA" w:rsidRDefault="00AB58C7" w:rsidP="00AB58C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D551E">
              <w:t>283,39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410393" w14:textId="5C651A45" w:rsidR="00AB58C7" w:rsidRPr="00B60CEA" w:rsidRDefault="00AB58C7" w:rsidP="00AB58C7">
            <w:pPr>
              <w:pStyle w:val="TableParagraph"/>
              <w:ind w:right="61"/>
              <w:rPr>
                <w:rFonts w:ascii="Arial" w:hAnsi="Arial" w:cs="Arial"/>
                <w:sz w:val="20"/>
                <w:szCs w:val="20"/>
              </w:rPr>
            </w:pPr>
            <w:r w:rsidRPr="000D551E">
              <w:t>297,53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32FB2A" w14:textId="7CF885CA" w:rsidR="00AB58C7" w:rsidRPr="00B60CEA" w:rsidRDefault="00AB58C7" w:rsidP="00AB58C7">
            <w:pPr>
              <w:pStyle w:val="TableParagraph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0D551E">
              <w:t>312,43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DA4F26" w14:textId="3A3CCC4F" w:rsidR="00AB58C7" w:rsidRPr="00B60CEA" w:rsidRDefault="00AB58C7" w:rsidP="00AB58C7">
            <w:pPr>
              <w:pStyle w:val="TableParagraph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0D551E">
              <w:t>328,05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1B5D4B" w14:textId="6CEDC32C" w:rsidR="00AB58C7" w:rsidRPr="00B60CEA" w:rsidRDefault="00AB58C7" w:rsidP="00AB58C7">
            <w:pPr>
              <w:pStyle w:val="TableParagraph"/>
              <w:ind w:right="63"/>
              <w:rPr>
                <w:rFonts w:ascii="Arial" w:hAnsi="Arial" w:cs="Arial"/>
                <w:sz w:val="20"/>
                <w:szCs w:val="20"/>
              </w:rPr>
            </w:pPr>
            <w:r w:rsidRPr="000D551E">
              <w:t>344,44</w:t>
            </w:r>
          </w:p>
        </w:tc>
      </w:tr>
      <w:tr w:rsidR="00AB58C7" w:rsidRPr="00B60CEA" w14:paraId="5E2C52F8" w14:textId="77777777" w:rsidTr="001F0709">
        <w:trPr>
          <w:trHeight w:val="335"/>
        </w:trPr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12BAB5" w14:textId="77777777" w:rsidR="00AB58C7" w:rsidRPr="00B60CEA" w:rsidRDefault="00AB58C7" w:rsidP="00AB58C7">
            <w:pPr>
              <w:pStyle w:val="TableParagraph"/>
              <w:spacing w:before="48"/>
              <w:ind w:left="46" w:right="4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sz w:val="20"/>
                <w:szCs w:val="20"/>
              </w:rPr>
              <w:t>XVII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917FC1" w14:textId="670B2EBC" w:rsidR="00AB58C7" w:rsidRPr="00B60CEA" w:rsidRDefault="00AB58C7" w:rsidP="00AB58C7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0D551E">
              <w:t>223,54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DEEC53" w14:textId="0F96A2F8" w:rsidR="00AB58C7" w:rsidRPr="00B60CEA" w:rsidRDefault="00AB58C7" w:rsidP="00AB58C7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0D551E">
              <w:t>234,74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1D047E" w14:textId="359C5A50" w:rsidR="00AB58C7" w:rsidRPr="00B60CEA" w:rsidRDefault="00AB58C7" w:rsidP="00AB58C7">
            <w:pPr>
              <w:pStyle w:val="TableParagraph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0D551E">
              <w:t>246,46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423587" w14:textId="4E75DFDE" w:rsidR="00AB58C7" w:rsidRPr="00B60CEA" w:rsidRDefault="00AB58C7" w:rsidP="0082464C">
            <w:pPr>
              <w:pStyle w:val="TableParagraph"/>
              <w:ind w:right="0"/>
              <w:rPr>
                <w:rFonts w:ascii="Arial" w:hAnsi="Arial" w:cs="Arial"/>
                <w:sz w:val="20"/>
                <w:szCs w:val="20"/>
              </w:rPr>
            </w:pPr>
            <w:r w:rsidRPr="000D551E">
              <w:t>258,80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0C817D" w14:textId="53BA5322" w:rsidR="00AB58C7" w:rsidRPr="00B60CEA" w:rsidRDefault="00AB58C7" w:rsidP="00AB58C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D551E">
              <w:t>271,71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D08594" w14:textId="57029CD9" w:rsidR="00AB58C7" w:rsidRPr="00B60CEA" w:rsidRDefault="00AB58C7" w:rsidP="00AB58C7">
            <w:pPr>
              <w:pStyle w:val="TableParagraph"/>
              <w:ind w:right="61"/>
              <w:rPr>
                <w:rFonts w:ascii="Arial" w:hAnsi="Arial" w:cs="Arial"/>
                <w:sz w:val="20"/>
                <w:szCs w:val="20"/>
              </w:rPr>
            </w:pPr>
            <w:r w:rsidRPr="000D551E">
              <w:t>285,30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A171A1" w14:textId="59247646" w:rsidR="00AB58C7" w:rsidRPr="00B60CEA" w:rsidRDefault="00AB58C7" w:rsidP="00AB58C7">
            <w:pPr>
              <w:pStyle w:val="TableParagraph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0D551E">
              <w:t>299,58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9118C9" w14:textId="60A1370A" w:rsidR="00AB58C7" w:rsidRPr="00B60CEA" w:rsidRDefault="00AB58C7" w:rsidP="00AB58C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D551E">
              <w:t>314,53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70B50F" w14:textId="02C7FD70" w:rsidR="00AB58C7" w:rsidRPr="00B60CEA" w:rsidRDefault="00AB58C7" w:rsidP="00AB58C7">
            <w:pPr>
              <w:pStyle w:val="TableParagraph"/>
              <w:ind w:right="61"/>
              <w:rPr>
                <w:rFonts w:ascii="Arial" w:hAnsi="Arial" w:cs="Arial"/>
                <w:sz w:val="20"/>
                <w:szCs w:val="20"/>
              </w:rPr>
            </w:pPr>
            <w:r w:rsidRPr="000D551E">
              <w:t>330,26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DEB25B" w14:textId="6AFA6535" w:rsidR="00AB58C7" w:rsidRPr="00B60CEA" w:rsidRDefault="00AB58C7" w:rsidP="00AB58C7">
            <w:pPr>
              <w:pStyle w:val="TableParagraph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0D551E">
              <w:t>346,76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6CFF7C" w14:textId="433A1938" w:rsidR="00AB58C7" w:rsidRPr="00B60CEA" w:rsidRDefault="00AB58C7" w:rsidP="00AB58C7">
            <w:pPr>
              <w:pStyle w:val="TableParagraph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0D551E">
              <w:t>364,11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921B40" w14:textId="6E1797FA" w:rsidR="00AB58C7" w:rsidRPr="00B60CEA" w:rsidRDefault="00AB58C7" w:rsidP="00AB58C7">
            <w:pPr>
              <w:pStyle w:val="TableParagraph"/>
              <w:ind w:right="63"/>
              <w:rPr>
                <w:rFonts w:ascii="Arial" w:hAnsi="Arial" w:cs="Arial"/>
                <w:sz w:val="20"/>
                <w:szCs w:val="20"/>
              </w:rPr>
            </w:pPr>
            <w:r w:rsidRPr="000D551E">
              <w:t>382,31</w:t>
            </w:r>
          </w:p>
        </w:tc>
      </w:tr>
    </w:tbl>
    <w:p w14:paraId="6577E383" w14:textId="77777777" w:rsidR="000F45D9" w:rsidRPr="00B60CEA" w:rsidRDefault="000F45D9" w:rsidP="00B60CEA">
      <w:pPr>
        <w:widowControl/>
        <w:autoSpaceDE/>
        <w:autoSpaceDN/>
        <w:jc w:val="both"/>
        <w:rPr>
          <w:rFonts w:ascii="Arial" w:hAnsi="Arial" w:cs="Arial"/>
          <w:sz w:val="20"/>
          <w:szCs w:val="20"/>
        </w:rPr>
        <w:sectPr w:rsidR="000F45D9" w:rsidRPr="00B60CEA">
          <w:pgSz w:w="16840" w:h="11910" w:orient="landscape"/>
          <w:pgMar w:top="2080" w:right="640" w:bottom="860" w:left="1800" w:header="509" w:footer="665" w:gutter="0"/>
          <w:cols w:space="720"/>
        </w:sectPr>
      </w:pPr>
    </w:p>
    <w:p w14:paraId="545B8111" w14:textId="77777777" w:rsidR="000F45D9" w:rsidRPr="00B60CEA" w:rsidRDefault="000F45D9" w:rsidP="00B60CEA">
      <w:pPr>
        <w:pStyle w:val="Corpodetexto"/>
        <w:spacing w:before="93"/>
        <w:ind w:left="184"/>
        <w:jc w:val="both"/>
        <w:rPr>
          <w:rFonts w:ascii="Arial" w:hAnsi="Arial" w:cs="Arial"/>
          <w:sz w:val="20"/>
          <w:szCs w:val="20"/>
        </w:rPr>
      </w:pPr>
      <w:r w:rsidRPr="00B60CEA">
        <w:rPr>
          <w:rFonts w:ascii="Arial" w:hAnsi="Arial" w:cs="Arial"/>
          <w:sz w:val="20"/>
          <w:szCs w:val="20"/>
        </w:rPr>
        <w:lastRenderedPageBreak/>
        <w:t>TABELA</w:t>
      </w:r>
      <w:r w:rsidRPr="00B60CEA">
        <w:rPr>
          <w:rFonts w:ascii="Arial" w:hAnsi="Arial" w:cs="Arial"/>
          <w:spacing w:val="-4"/>
          <w:sz w:val="20"/>
          <w:szCs w:val="20"/>
        </w:rPr>
        <w:t xml:space="preserve"> </w:t>
      </w:r>
      <w:r w:rsidRPr="00B60CEA">
        <w:rPr>
          <w:rFonts w:ascii="Arial" w:hAnsi="Arial" w:cs="Arial"/>
          <w:sz w:val="20"/>
          <w:szCs w:val="20"/>
        </w:rPr>
        <w:t>V</w:t>
      </w:r>
      <w:r w:rsidRPr="00B60CEA">
        <w:rPr>
          <w:rFonts w:ascii="Arial" w:hAnsi="Arial" w:cs="Arial"/>
          <w:spacing w:val="-3"/>
          <w:sz w:val="20"/>
          <w:szCs w:val="20"/>
        </w:rPr>
        <w:t xml:space="preserve"> </w:t>
      </w:r>
      <w:r w:rsidRPr="00B60CEA">
        <w:rPr>
          <w:rFonts w:ascii="Arial" w:hAnsi="Arial" w:cs="Arial"/>
          <w:sz w:val="20"/>
          <w:szCs w:val="20"/>
        </w:rPr>
        <w:t>-</w:t>
      </w:r>
      <w:r w:rsidRPr="00B60CEA">
        <w:rPr>
          <w:rFonts w:ascii="Arial" w:hAnsi="Arial" w:cs="Arial"/>
          <w:spacing w:val="-1"/>
          <w:sz w:val="20"/>
          <w:szCs w:val="20"/>
        </w:rPr>
        <w:t xml:space="preserve"> </w:t>
      </w:r>
      <w:r w:rsidRPr="00B60CEA">
        <w:rPr>
          <w:rFonts w:ascii="Arial" w:hAnsi="Arial" w:cs="Arial"/>
          <w:sz w:val="20"/>
          <w:szCs w:val="20"/>
        </w:rPr>
        <w:t>CARGOS</w:t>
      </w:r>
      <w:r w:rsidRPr="00B60CEA">
        <w:rPr>
          <w:rFonts w:ascii="Arial" w:hAnsi="Arial" w:cs="Arial"/>
          <w:spacing w:val="-3"/>
          <w:sz w:val="20"/>
          <w:szCs w:val="20"/>
        </w:rPr>
        <w:t xml:space="preserve"> </w:t>
      </w:r>
      <w:r w:rsidRPr="00B60CEA">
        <w:rPr>
          <w:rFonts w:ascii="Arial" w:hAnsi="Arial" w:cs="Arial"/>
          <w:sz w:val="20"/>
          <w:szCs w:val="20"/>
        </w:rPr>
        <w:t>DE</w:t>
      </w:r>
      <w:r w:rsidRPr="00B60CEA">
        <w:rPr>
          <w:rFonts w:ascii="Arial" w:hAnsi="Arial" w:cs="Arial"/>
          <w:spacing w:val="3"/>
          <w:sz w:val="20"/>
          <w:szCs w:val="20"/>
        </w:rPr>
        <w:t xml:space="preserve"> </w:t>
      </w:r>
      <w:r w:rsidRPr="00B60CEA">
        <w:rPr>
          <w:rFonts w:ascii="Arial" w:hAnsi="Arial" w:cs="Arial"/>
          <w:sz w:val="20"/>
          <w:szCs w:val="20"/>
        </w:rPr>
        <w:t>MÉDIO</w:t>
      </w:r>
      <w:r w:rsidRPr="00B60CEA">
        <w:rPr>
          <w:rFonts w:ascii="Arial" w:hAnsi="Arial" w:cs="Arial"/>
          <w:spacing w:val="1"/>
          <w:sz w:val="20"/>
          <w:szCs w:val="20"/>
        </w:rPr>
        <w:t xml:space="preserve"> </w:t>
      </w:r>
      <w:r w:rsidRPr="00B60CEA">
        <w:rPr>
          <w:rFonts w:ascii="Arial" w:hAnsi="Arial" w:cs="Arial"/>
          <w:sz w:val="20"/>
          <w:szCs w:val="20"/>
        </w:rPr>
        <w:t>E</w:t>
      </w:r>
      <w:r w:rsidRPr="00B60CEA">
        <w:rPr>
          <w:rFonts w:ascii="Arial" w:hAnsi="Arial" w:cs="Arial"/>
          <w:spacing w:val="-8"/>
          <w:sz w:val="20"/>
          <w:szCs w:val="20"/>
        </w:rPr>
        <w:t xml:space="preserve"> </w:t>
      </w:r>
      <w:r w:rsidRPr="00B60CEA">
        <w:rPr>
          <w:rFonts w:ascii="Arial" w:hAnsi="Arial" w:cs="Arial"/>
          <w:sz w:val="20"/>
          <w:szCs w:val="20"/>
        </w:rPr>
        <w:t>MÉDIO</w:t>
      </w:r>
      <w:r w:rsidRPr="00B60CEA">
        <w:rPr>
          <w:rFonts w:ascii="Arial" w:hAnsi="Arial" w:cs="Arial"/>
          <w:spacing w:val="-2"/>
          <w:sz w:val="20"/>
          <w:szCs w:val="20"/>
        </w:rPr>
        <w:t xml:space="preserve"> </w:t>
      </w:r>
      <w:r w:rsidRPr="00B60CEA">
        <w:rPr>
          <w:rFonts w:ascii="Arial" w:hAnsi="Arial" w:cs="Arial"/>
          <w:sz w:val="20"/>
          <w:szCs w:val="20"/>
        </w:rPr>
        <w:t>ESPECIAL</w:t>
      </w:r>
      <w:r w:rsidRPr="00B60CEA">
        <w:rPr>
          <w:rFonts w:ascii="Arial" w:hAnsi="Arial" w:cs="Arial"/>
          <w:spacing w:val="1"/>
          <w:sz w:val="20"/>
          <w:szCs w:val="20"/>
        </w:rPr>
        <w:t xml:space="preserve"> </w:t>
      </w:r>
      <w:r w:rsidRPr="00B60CEA">
        <w:rPr>
          <w:rFonts w:ascii="Arial" w:hAnsi="Arial" w:cs="Arial"/>
          <w:sz w:val="20"/>
          <w:szCs w:val="20"/>
        </w:rPr>
        <w:t>DA</w:t>
      </w:r>
      <w:r w:rsidRPr="00B60CEA">
        <w:rPr>
          <w:rFonts w:ascii="Arial" w:hAnsi="Arial" w:cs="Arial"/>
          <w:spacing w:val="-4"/>
          <w:sz w:val="20"/>
          <w:szCs w:val="20"/>
        </w:rPr>
        <w:t xml:space="preserve"> </w:t>
      </w:r>
      <w:r w:rsidRPr="00B60CEA">
        <w:rPr>
          <w:rFonts w:ascii="Arial" w:hAnsi="Arial" w:cs="Arial"/>
          <w:sz w:val="20"/>
          <w:szCs w:val="20"/>
        </w:rPr>
        <w:t>SAÚDE</w:t>
      </w: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0"/>
        <w:gridCol w:w="1092"/>
        <w:gridCol w:w="1090"/>
        <w:gridCol w:w="1090"/>
        <w:gridCol w:w="1090"/>
        <w:gridCol w:w="1088"/>
        <w:gridCol w:w="1088"/>
        <w:gridCol w:w="1088"/>
        <w:gridCol w:w="1088"/>
        <w:gridCol w:w="1088"/>
        <w:gridCol w:w="1088"/>
        <w:gridCol w:w="1088"/>
        <w:gridCol w:w="1095"/>
      </w:tblGrid>
      <w:tr w:rsidR="000F45D9" w:rsidRPr="00B60CEA" w14:paraId="74A6DF44" w14:textId="77777777" w:rsidTr="001F0709">
        <w:trPr>
          <w:trHeight w:val="335"/>
        </w:trPr>
        <w:tc>
          <w:tcPr>
            <w:tcW w:w="10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AED34B" w14:textId="77777777" w:rsidR="000F45D9" w:rsidRPr="00B60CEA" w:rsidRDefault="000F45D9" w:rsidP="001F0709">
            <w:pPr>
              <w:pStyle w:val="TableParagraph"/>
              <w:ind w:left="107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sz w:val="20"/>
                <w:szCs w:val="20"/>
              </w:rPr>
              <w:t>PADRÃO</w:t>
            </w:r>
          </w:p>
        </w:tc>
        <w:tc>
          <w:tcPr>
            <w:tcW w:w="1307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ECC0A1" w14:textId="77777777" w:rsidR="000F45D9" w:rsidRPr="00B60CEA" w:rsidRDefault="000F45D9" w:rsidP="001F0709">
            <w:pPr>
              <w:pStyle w:val="TableParagraph"/>
              <w:ind w:left="5860" w:right="585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sz w:val="20"/>
                <w:szCs w:val="20"/>
              </w:rPr>
              <w:t>REFERÊNCIA</w:t>
            </w:r>
          </w:p>
        </w:tc>
      </w:tr>
      <w:tr w:rsidR="000F45D9" w:rsidRPr="00B60CEA" w14:paraId="7FC8BED0" w14:textId="77777777" w:rsidTr="001F0709">
        <w:trPr>
          <w:trHeight w:val="332"/>
        </w:trPr>
        <w:tc>
          <w:tcPr>
            <w:tcW w:w="10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D01A6E" w14:textId="77777777" w:rsidR="000F45D9" w:rsidRPr="00B60CEA" w:rsidRDefault="000F45D9" w:rsidP="001F070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92C901" w14:textId="77777777" w:rsidR="000F45D9" w:rsidRPr="00B60CEA" w:rsidRDefault="000F45D9" w:rsidP="001F0709">
            <w:pPr>
              <w:pStyle w:val="TableParagraph"/>
              <w:ind w:left="11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A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35D313" w14:textId="77777777" w:rsidR="000F45D9" w:rsidRPr="00B60CEA" w:rsidRDefault="000F45D9" w:rsidP="001F0709">
            <w:pPr>
              <w:pStyle w:val="TableParagraph"/>
              <w:ind w:left="9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B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EF6414" w14:textId="77777777" w:rsidR="000F45D9" w:rsidRPr="00B60CEA" w:rsidRDefault="000F45D9" w:rsidP="001F0709">
            <w:pPr>
              <w:pStyle w:val="TableParagraph"/>
              <w:ind w:left="9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C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DF4DD9" w14:textId="77777777" w:rsidR="000F45D9" w:rsidRPr="00B60CEA" w:rsidRDefault="000F45D9" w:rsidP="001F0709">
            <w:pPr>
              <w:pStyle w:val="TableParagraph"/>
              <w:ind w:left="5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D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BA5DF7" w14:textId="77777777" w:rsidR="000F45D9" w:rsidRPr="00B60CEA" w:rsidRDefault="000F45D9" w:rsidP="001F0709">
            <w:pPr>
              <w:pStyle w:val="TableParagraph"/>
              <w:ind w:left="3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E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B3A84B" w14:textId="77777777" w:rsidR="000F45D9" w:rsidRPr="00B60CEA" w:rsidRDefault="000F45D9" w:rsidP="001F0709">
            <w:pPr>
              <w:pStyle w:val="TableParagraph"/>
              <w:ind w:left="2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F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4C1DBC" w14:textId="77777777" w:rsidR="000F45D9" w:rsidRPr="00B60CEA" w:rsidRDefault="000F45D9" w:rsidP="001F0709">
            <w:pPr>
              <w:pStyle w:val="TableParagraph"/>
              <w:ind w:left="6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G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1DA2FD" w14:textId="77777777" w:rsidR="000F45D9" w:rsidRPr="00B60CEA" w:rsidRDefault="000F45D9" w:rsidP="001F0709">
            <w:pPr>
              <w:pStyle w:val="TableParagraph"/>
              <w:ind w:left="1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H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02C11E" w14:textId="77777777" w:rsidR="000F45D9" w:rsidRPr="00B60CEA" w:rsidRDefault="000F45D9" w:rsidP="001F0709">
            <w:pPr>
              <w:pStyle w:val="TableParagraph"/>
              <w:ind w:left="4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I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B76374" w14:textId="77777777" w:rsidR="000F45D9" w:rsidRPr="00B60CEA" w:rsidRDefault="000F45D9" w:rsidP="001F0709">
            <w:pPr>
              <w:pStyle w:val="TableParagraph"/>
              <w:ind w:left="2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J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6F44E4" w14:textId="77777777" w:rsidR="000F45D9" w:rsidRPr="00B60CEA" w:rsidRDefault="000F45D9" w:rsidP="001F0709">
            <w:pPr>
              <w:pStyle w:val="TableParagraph"/>
              <w:ind w:right="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K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B299F3" w14:textId="77777777" w:rsidR="000F45D9" w:rsidRPr="00B60CEA" w:rsidRDefault="000F45D9" w:rsidP="001F0709">
            <w:pPr>
              <w:pStyle w:val="TableParagraph"/>
              <w:ind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L</w:t>
            </w:r>
          </w:p>
        </w:tc>
      </w:tr>
      <w:tr w:rsidR="005035F0" w:rsidRPr="00B60CEA" w14:paraId="282D8508" w14:textId="77777777" w:rsidTr="001F0709">
        <w:trPr>
          <w:trHeight w:val="335"/>
        </w:trPr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4D32F6" w14:textId="77777777" w:rsidR="005035F0" w:rsidRPr="00B60CEA" w:rsidRDefault="005035F0" w:rsidP="001F0709">
            <w:pPr>
              <w:pStyle w:val="TableParagraph"/>
              <w:ind w:left="6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I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A8FBE1" w14:textId="6F062F7C" w:rsidR="005035F0" w:rsidRPr="00B60CEA" w:rsidRDefault="005035F0" w:rsidP="001F0709">
            <w:pPr>
              <w:pStyle w:val="TableParagraph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485E03">
              <w:t>2.004,43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D3D1E4" w14:textId="6F58DDBE" w:rsidR="005035F0" w:rsidRPr="00B60CEA" w:rsidRDefault="005035F0" w:rsidP="001F0709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485E03">
              <w:t>2.105,63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27C191" w14:textId="083C8896" w:rsidR="005035F0" w:rsidRPr="00B60CEA" w:rsidRDefault="005035F0" w:rsidP="001F0709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485E03">
              <w:t>2.212,48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3991D3" w14:textId="51E921FF" w:rsidR="005035F0" w:rsidRPr="00B60CEA" w:rsidRDefault="005035F0" w:rsidP="001F0709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485E03">
              <w:t>2.324,89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9BFD54" w14:textId="1C06C36B" w:rsidR="005035F0" w:rsidRPr="00B60CEA" w:rsidRDefault="005035F0" w:rsidP="001F0709">
            <w:pPr>
              <w:pStyle w:val="TableParagraph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485E03">
              <w:t>2.442,98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5269C4" w14:textId="385BE51A" w:rsidR="005035F0" w:rsidRPr="00B60CEA" w:rsidRDefault="005035F0" w:rsidP="001F070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485E03">
              <w:t>2.566,69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B04D68" w14:textId="60CD2608" w:rsidR="005035F0" w:rsidRPr="00B60CEA" w:rsidRDefault="005035F0" w:rsidP="001F0709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485E03">
              <w:t>2.696,01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967A61" w14:textId="5A4B6816" w:rsidR="005035F0" w:rsidRPr="00B60CEA" w:rsidRDefault="005035F0" w:rsidP="001F0709">
            <w:pPr>
              <w:pStyle w:val="TableParagraph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485E03">
              <w:t>2.830,96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E1AEC9" w14:textId="7E8A95CA" w:rsidR="005035F0" w:rsidRPr="00B60CEA" w:rsidRDefault="005035F0" w:rsidP="001F070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485E03">
              <w:t>2.974,31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FB1CCE" w14:textId="3A9BE93E" w:rsidR="005035F0" w:rsidRPr="00B60CEA" w:rsidRDefault="005035F0" w:rsidP="001F0709">
            <w:pPr>
              <w:pStyle w:val="TableParagraph"/>
              <w:ind w:right="61"/>
              <w:rPr>
                <w:rFonts w:ascii="Arial" w:hAnsi="Arial" w:cs="Arial"/>
                <w:sz w:val="20"/>
                <w:szCs w:val="20"/>
              </w:rPr>
            </w:pPr>
            <w:r w:rsidRPr="00485E03">
              <w:t>3.123,29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8CBEC4" w14:textId="2FCD7EE7" w:rsidR="005035F0" w:rsidRPr="00B60CEA" w:rsidRDefault="005035F0" w:rsidP="001F0709">
            <w:pPr>
              <w:pStyle w:val="TableParagraph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485E03">
              <w:t>3.279,46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7F13F5" w14:textId="435C9C18" w:rsidR="005035F0" w:rsidRPr="00B60CEA" w:rsidRDefault="005035F0" w:rsidP="001F0709">
            <w:pPr>
              <w:pStyle w:val="TableParagraph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485E03">
              <w:t>3.443,45</w:t>
            </w:r>
          </w:p>
        </w:tc>
      </w:tr>
      <w:tr w:rsidR="005035F0" w:rsidRPr="00B60CEA" w14:paraId="41AF15F1" w14:textId="77777777" w:rsidTr="001F0709">
        <w:trPr>
          <w:trHeight w:val="335"/>
        </w:trPr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555460" w14:textId="77777777" w:rsidR="005035F0" w:rsidRPr="00B60CEA" w:rsidRDefault="005035F0" w:rsidP="001F0709">
            <w:pPr>
              <w:pStyle w:val="TableParagraph"/>
              <w:ind w:left="50" w:right="4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sz w:val="20"/>
                <w:szCs w:val="20"/>
              </w:rPr>
              <w:t>II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92EA39" w14:textId="07D326A9" w:rsidR="005035F0" w:rsidRPr="00B60CEA" w:rsidRDefault="005035F0" w:rsidP="001F0709">
            <w:pPr>
              <w:pStyle w:val="TableParagraph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485E03">
              <w:t>2.224,91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307694" w14:textId="7DD90AC4" w:rsidR="005035F0" w:rsidRPr="00B60CEA" w:rsidRDefault="005035F0" w:rsidP="001F0709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485E03">
              <w:t>2.336,16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41FEDA" w14:textId="47822C37" w:rsidR="005035F0" w:rsidRPr="00B60CEA" w:rsidRDefault="005035F0" w:rsidP="001F0709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485E03">
              <w:t>2.452,96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DAF165" w14:textId="26CAD2A5" w:rsidR="005035F0" w:rsidRPr="00B60CEA" w:rsidRDefault="005035F0" w:rsidP="001F0709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485E03">
              <w:t>2.575,60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6BA7CE" w14:textId="68629C10" w:rsidR="005035F0" w:rsidRPr="00B60CEA" w:rsidRDefault="005035F0" w:rsidP="001F0709">
            <w:pPr>
              <w:pStyle w:val="TableParagraph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485E03">
              <w:t>2.704,38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1143E8" w14:textId="5E6220A2" w:rsidR="005035F0" w:rsidRPr="00B60CEA" w:rsidRDefault="005035F0" w:rsidP="001F070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485E03">
              <w:t>2.839,61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66EC5A" w14:textId="6A36D3A1" w:rsidR="005035F0" w:rsidRPr="00B60CEA" w:rsidRDefault="005035F0" w:rsidP="001F0709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485E03">
              <w:t>2.981,60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862710" w14:textId="45172FE8" w:rsidR="005035F0" w:rsidRPr="00B60CEA" w:rsidRDefault="005035F0" w:rsidP="001F0709">
            <w:pPr>
              <w:pStyle w:val="TableParagraph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485E03">
              <w:t>3.130,66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958001" w14:textId="792C15C7" w:rsidR="005035F0" w:rsidRPr="00B60CEA" w:rsidRDefault="005035F0" w:rsidP="001F070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485E03">
              <w:t>3.287,21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5C957B" w14:textId="2DE3AD4D" w:rsidR="005035F0" w:rsidRPr="00B60CEA" w:rsidRDefault="005035F0" w:rsidP="001F0709">
            <w:pPr>
              <w:pStyle w:val="TableParagraph"/>
              <w:ind w:right="61"/>
              <w:rPr>
                <w:rFonts w:ascii="Arial" w:hAnsi="Arial" w:cs="Arial"/>
                <w:sz w:val="20"/>
                <w:szCs w:val="20"/>
              </w:rPr>
            </w:pPr>
            <w:r w:rsidRPr="00485E03">
              <w:t>3.451,58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DF77D5" w14:textId="403C0B82" w:rsidR="005035F0" w:rsidRPr="00B60CEA" w:rsidRDefault="005035F0" w:rsidP="001F0709">
            <w:pPr>
              <w:pStyle w:val="TableParagraph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485E03">
              <w:t>3.624,15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0512CD" w14:textId="378DE5EE" w:rsidR="005035F0" w:rsidRPr="00B60CEA" w:rsidRDefault="005035F0" w:rsidP="001F0709">
            <w:pPr>
              <w:pStyle w:val="TableParagraph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485E03">
              <w:t>3.805,35</w:t>
            </w:r>
          </w:p>
        </w:tc>
      </w:tr>
      <w:tr w:rsidR="005035F0" w:rsidRPr="00B60CEA" w14:paraId="3B5F9051" w14:textId="77777777" w:rsidTr="001F0709">
        <w:trPr>
          <w:trHeight w:val="335"/>
        </w:trPr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E9A5B9" w14:textId="77777777" w:rsidR="005035F0" w:rsidRPr="00B60CEA" w:rsidRDefault="005035F0" w:rsidP="001F0709">
            <w:pPr>
              <w:pStyle w:val="TableParagraph"/>
              <w:ind w:left="48" w:right="4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sz w:val="20"/>
                <w:szCs w:val="20"/>
              </w:rPr>
              <w:t>III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87AEFB" w14:textId="6A8DBF5C" w:rsidR="005035F0" w:rsidRPr="00B60CEA" w:rsidRDefault="005035F0" w:rsidP="001F0709">
            <w:pPr>
              <w:pStyle w:val="TableParagraph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485E03">
              <w:t>2.469,68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50A7ED" w14:textId="39AB59D9" w:rsidR="005035F0" w:rsidRPr="00B60CEA" w:rsidRDefault="005035F0" w:rsidP="001F0709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485E03">
              <w:t>2.593,14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4719A6" w14:textId="634CDC41" w:rsidR="005035F0" w:rsidRPr="00B60CEA" w:rsidRDefault="005035F0" w:rsidP="001F0709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485E03">
              <w:t>2.722,80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AFB405" w14:textId="276D8036" w:rsidR="005035F0" w:rsidRPr="00B60CEA" w:rsidRDefault="005035F0" w:rsidP="001F0709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485E03">
              <w:t>2.858,93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99FEED" w14:textId="55421D7E" w:rsidR="005035F0" w:rsidRPr="00B60CEA" w:rsidRDefault="005035F0" w:rsidP="001F0709">
            <w:pPr>
              <w:pStyle w:val="TableParagraph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485E03">
              <w:t>3.001,88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D5C581" w14:textId="0F5A45BA" w:rsidR="005035F0" w:rsidRPr="00B60CEA" w:rsidRDefault="005035F0" w:rsidP="001F070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485E03">
              <w:t>3.151,96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06C5FE" w14:textId="2D83259E" w:rsidR="005035F0" w:rsidRPr="00B60CEA" w:rsidRDefault="005035F0" w:rsidP="001F0709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485E03">
              <w:t>3.309,56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E6A334" w14:textId="0AD0E34E" w:rsidR="005035F0" w:rsidRPr="00B60CEA" w:rsidRDefault="005035F0" w:rsidP="001F0709">
            <w:pPr>
              <w:pStyle w:val="TableParagraph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485E03">
              <w:t>3.475,06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0FB42A" w14:textId="234ABB22" w:rsidR="005035F0" w:rsidRPr="00B60CEA" w:rsidRDefault="005035F0" w:rsidP="001F070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485E03">
              <w:t>3.648,80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7FAAE4" w14:textId="00832F03" w:rsidR="005035F0" w:rsidRPr="00B60CEA" w:rsidRDefault="005035F0" w:rsidP="001F0709">
            <w:pPr>
              <w:pStyle w:val="TableParagraph"/>
              <w:ind w:right="61"/>
              <w:rPr>
                <w:rFonts w:ascii="Arial" w:hAnsi="Arial" w:cs="Arial"/>
                <w:sz w:val="20"/>
                <w:szCs w:val="20"/>
              </w:rPr>
            </w:pPr>
            <w:r w:rsidRPr="00485E03">
              <w:t>3.831,23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CBBB93" w14:textId="34B33C2D" w:rsidR="005035F0" w:rsidRPr="00B60CEA" w:rsidRDefault="005035F0" w:rsidP="001F0709">
            <w:pPr>
              <w:pStyle w:val="TableParagraph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485E03">
              <w:t>4.022,79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E7F2EE" w14:textId="51B9F7C1" w:rsidR="005035F0" w:rsidRPr="00B60CEA" w:rsidRDefault="005035F0" w:rsidP="001F0709">
            <w:pPr>
              <w:pStyle w:val="TableParagraph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485E03">
              <w:t>4.223,94</w:t>
            </w:r>
          </w:p>
        </w:tc>
      </w:tr>
      <w:tr w:rsidR="005035F0" w:rsidRPr="00B60CEA" w14:paraId="62A1F397" w14:textId="77777777" w:rsidTr="001F0709">
        <w:trPr>
          <w:trHeight w:val="335"/>
        </w:trPr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305701" w14:textId="77777777" w:rsidR="005035F0" w:rsidRPr="00B60CEA" w:rsidRDefault="005035F0" w:rsidP="001F0709">
            <w:pPr>
              <w:pStyle w:val="TableParagraph"/>
              <w:ind w:left="46" w:right="4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sz w:val="20"/>
                <w:szCs w:val="20"/>
              </w:rPr>
              <w:t>IV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86AA90" w14:textId="6EFF1F85" w:rsidR="005035F0" w:rsidRPr="00B60CEA" w:rsidRDefault="005035F0" w:rsidP="001F0709">
            <w:pPr>
              <w:pStyle w:val="TableParagraph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485E03">
              <w:t>2.741,31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4A310D" w14:textId="7B24A70E" w:rsidR="005035F0" w:rsidRPr="00B60CEA" w:rsidRDefault="005035F0" w:rsidP="001F0709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485E03">
              <w:t>2.878,36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489849" w14:textId="0719A8AA" w:rsidR="005035F0" w:rsidRPr="00B60CEA" w:rsidRDefault="005035F0" w:rsidP="001F0709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485E03">
              <w:t>3.022,31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071D2E" w14:textId="7D174441" w:rsidR="005035F0" w:rsidRPr="00B60CEA" w:rsidRDefault="005035F0" w:rsidP="001F0709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485E03">
              <w:t>3.173,40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F766DF" w14:textId="6FA816B1" w:rsidR="005035F0" w:rsidRPr="00B60CEA" w:rsidRDefault="005035F0" w:rsidP="001F0709">
            <w:pPr>
              <w:pStyle w:val="TableParagraph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485E03">
              <w:t>3.332,08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3247D6" w14:textId="022A1681" w:rsidR="005035F0" w:rsidRPr="00B60CEA" w:rsidRDefault="005035F0" w:rsidP="001F070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485E03">
              <w:t>3.498,69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FAB9E0" w14:textId="63EE8388" w:rsidR="005035F0" w:rsidRPr="00B60CEA" w:rsidRDefault="005035F0" w:rsidP="001F0709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485E03">
              <w:t>3.673,63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B9BE1D" w14:textId="312B3270" w:rsidR="005035F0" w:rsidRPr="00B60CEA" w:rsidRDefault="005035F0" w:rsidP="001F0709">
            <w:pPr>
              <w:pStyle w:val="TableParagraph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485E03">
              <w:t>3.857,31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BF1C0E" w14:textId="23AED7CB" w:rsidR="005035F0" w:rsidRPr="00B60CEA" w:rsidRDefault="005035F0" w:rsidP="001F070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485E03">
              <w:t>4.050,18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A3FD6F" w14:textId="62DFA86E" w:rsidR="005035F0" w:rsidRPr="00B60CEA" w:rsidRDefault="005035F0" w:rsidP="001F0709">
            <w:pPr>
              <w:pStyle w:val="TableParagraph"/>
              <w:ind w:right="61"/>
              <w:rPr>
                <w:rFonts w:ascii="Arial" w:hAnsi="Arial" w:cs="Arial"/>
                <w:sz w:val="20"/>
                <w:szCs w:val="20"/>
              </w:rPr>
            </w:pPr>
            <w:r w:rsidRPr="00485E03">
              <w:t>4.252,68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3E5594" w14:textId="6859500A" w:rsidR="005035F0" w:rsidRPr="00B60CEA" w:rsidRDefault="005035F0" w:rsidP="001F0709">
            <w:pPr>
              <w:pStyle w:val="TableParagraph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485E03">
              <w:t>4.465,30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65E8D4" w14:textId="2116BD79" w:rsidR="005035F0" w:rsidRPr="00B60CEA" w:rsidRDefault="005035F0" w:rsidP="001F0709">
            <w:pPr>
              <w:pStyle w:val="TableParagraph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485E03">
              <w:t>4.688,58</w:t>
            </w:r>
          </w:p>
        </w:tc>
      </w:tr>
      <w:tr w:rsidR="005035F0" w:rsidRPr="00B60CEA" w14:paraId="4416B0A1" w14:textId="77777777" w:rsidTr="001F0709">
        <w:trPr>
          <w:trHeight w:val="335"/>
        </w:trPr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0ADB3E" w14:textId="77777777" w:rsidR="005035F0" w:rsidRPr="00B60CEA" w:rsidRDefault="005035F0" w:rsidP="001F0709">
            <w:pPr>
              <w:pStyle w:val="TableParagraph"/>
              <w:ind w:left="7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V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89CF3D" w14:textId="52CA9D8B" w:rsidR="005035F0" w:rsidRPr="00B60CEA" w:rsidRDefault="005035F0" w:rsidP="001F0709">
            <w:pPr>
              <w:pStyle w:val="TableParagraph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485E03">
              <w:t>3.042,86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E0186B" w14:textId="323363D8" w:rsidR="005035F0" w:rsidRPr="00B60CEA" w:rsidRDefault="005035F0" w:rsidP="001F0709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485E03">
              <w:t>3.195,00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15C918" w14:textId="63D64E74" w:rsidR="005035F0" w:rsidRPr="00B60CEA" w:rsidRDefault="005035F0" w:rsidP="001F0709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485E03">
              <w:t>3.354,76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D059E4" w14:textId="4135FFEC" w:rsidR="005035F0" w:rsidRPr="00B60CEA" w:rsidRDefault="005035F0" w:rsidP="001F0709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485E03">
              <w:t>3.522,49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152DD7" w14:textId="743CD94C" w:rsidR="005035F0" w:rsidRPr="00B60CEA" w:rsidRDefault="005035F0" w:rsidP="001F0709">
            <w:pPr>
              <w:pStyle w:val="TableParagraph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485E03">
              <w:t>3.698,61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8C4974" w14:textId="2795E23E" w:rsidR="005035F0" w:rsidRPr="00B60CEA" w:rsidRDefault="005035F0" w:rsidP="001F070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485E03">
              <w:t>3.883,55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EAB165" w14:textId="1584ED48" w:rsidR="005035F0" w:rsidRPr="00B60CEA" w:rsidRDefault="005035F0" w:rsidP="001F0709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485E03">
              <w:t>4.077,71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A449C1" w14:textId="498D024B" w:rsidR="005035F0" w:rsidRPr="00B60CEA" w:rsidRDefault="005035F0" w:rsidP="001F0709">
            <w:pPr>
              <w:pStyle w:val="TableParagraph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485E03">
              <w:t>4.281,59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AE57B0" w14:textId="5D0F3A50" w:rsidR="005035F0" w:rsidRPr="00B60CEA" w:rsidRDefault="005035F0" w:rsidP="001F070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485E03">
              <w:t>4.495,70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66EE54" w14:textId="37AB987F" w:rsidR="005035F0" w:rsidRPr="00B60CEA" w:rsidRDefault="005035F0" w:rsidP="001F0709">
            <w:pPr>
              <w:pStyle w:val="TableParagraph"/>
              <w:ind w:right="61"/>
              <w:rPr>
                <w:rFonts w:ascii="Arial" w:hAnsi="Arial" w:cs="Arial"/>
                <w:sz w:val="20"/>
                <w:szCs w:val="20"/>
              </w:rPr>
            </w:pPr>
            <w:r w:rsidRPr="00485E03">
              <w:t>4.720,46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D1DBDE" w14:textId="7CA10EB0" w:rsidR="005035F0" w:rsidRPr="00B60CEA" w:rsidRDefault="005035F0" w:rsidP="001F0709">
            <w:pPr>
              <w:pStyle w:val="TableParagraph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485E03">
              <w:t>4.956,49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EC94D6" w14:textId="05FF6285" w:rsidR="005035F0" w:rsidRPr="00B60CEA" w:rsidRDefault="005035F0" w:rsidP="001F0709">
            <w:pPr>
              <w:pStyle w:val="TableParagraph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485E03">
              <w:t>5.204,33</w:t>
            </w:r>
          </w:p>
        </w:tc>
      </w:tr>
      <w:tr w:rsidR="005035F0" w:rsidRPr="00B60CEA" w14:paraId="056029FE" w14:textId="77777777" w:rsidTr="001F0709">
        <w:trPr>
          <w:trHeight w:val="332"/>
        </w:trPr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82F6FE" w14:textId="77777777" w:rsidR="005035F0" w:rsidRPr="00B60CEA" w:rsidRDefault="005035F0" w:rsidP="001F0709">
            <w:pPr>
              <w:pStyle w:val="TableParagraph"/>
              <w:ind w:left="45" w:right="4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sz w:val="20"/>
                <w:szCs w:val="20"/>
              </w:rPr>
              <w:t>VI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4A3454" w14:textId="2BE0D6E5" w:rsidR="005035F0" w:rsidRPr="00B60CEA" w:rsidRDefault="005035F0" w:rsidP="001F0709">
            <w:pPr>
              <w:pStyle w:val="TableParagraph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485E03">
              <w:t>3.377,56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C67459" w14:textId="154F9E25" w:rsidR="005035F0" w:rsidRPr="00B60CEA" w:rsidRDefault="005035F0" w:rsidP="001F0709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485E03">
              <w:t>3.546,44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6A61A8" w14:textId="0B951864" w:rsidR="005035F0" w:rsidRPr="00B60CEA" w:rsidRDefault="005035F0" w:rsidP="001F0709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485E03">
              <w:t>3.723,78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315661" w14:textId="23AE537E" w:rsidR="005035F0" w:rsidRPr="00B60CEA" w:rsidRDefault="005035F0" w:rsidP="001F0709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485E03">
              <w:t>3.909,95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CB93BD" w14:textId="4BB69F32" w:rsidR="005035F0" w:rsidRPr="00B60CEA" w:rsidRDefault="005035F0" w:rsidP="001F0709">
            <w:pPr>
              <w:pStyle w:val="TableParagraph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485E03">
              <w:t>4.105,45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EFA4F5" w14:textId="5CF64AA8" w:rsidR="005035F0" w:rsidRPr="00B60CEA" w:rsidRDefault="005035F0" w:rsidP="001F070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485E03">
              <w:t>4.310,73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98290A" w14:textId="24DEC4F2" w:rsidR="005035F0" w:rsidRPr="00B60CEA" w:rsidRDefault="005035F0" w:rsidP="001F0709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485E03">
              <w:t>4.526,29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6B3CE6" w14:textId="67565F8C" w:rsidR="005035F0" w:rsidRPr="00B60CEA" w:rsidRDefault="005035F0" w:rsidP="001F0709">
            <w:pPr>
              <w:pStyle w:val="TableParagraph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485E03">
              <w:t>4.752,60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0C1C59" w14:textId="488EC9A4" w:rsidR="005035F0" w:rsidRPr="00B60CEA" w:rsidRDefault="005035F0" w:rsidP="001F070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485E03">
              <w:t>4.990,21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A83F2D" w14:textId="5FE2BEDA" w:rsidR="005035F0" w:rsidRPr="00B60CEA" w:rsidRDefault="005035F0" w:rsidP="001F0709">
            <w:pPr>
              <w:pStyle w:val="TableParagraph"/>
              <w:ind w:right="61"/>
              <w:rPr>
                <w:rFonts w:ascii="Arial" w:hAnsi="Arial" w:cs="Arial"/>
                <w:sz w:val="20"/>
                <w:szCs w:val="20"/>
              </w:rPr>
            </w:pPr>
            <w:r w:rsidRPr="00485E03">
              <w:t>5.239,73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8C67B5" w14:textId="2F23D89D" w:rsidR="005035F0" w:rsidRPr="00B60CEA" w:rsidRDefault="005035F0" w:rsidP="001F0709">
            <w:pPr>
              <w:pStyle w:val="TableParagraph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485E03">
              <w:t>5.501,71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7353BD" w14:textId="7CEBF5F1" w:rsidR="005035F0" w:rsidRPr="00B60CEA" w:rsidRDefault="005035F0" w:rsidP="001F0709">
            <w:pPr>
              <w:pStyle w:val="TableParagraph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485E03">
              <w:t>5.776,78</w:t>
            </w:r>
          </w:p>
        </w:tc>
      </w:tr>
      <w:tr w:rsidR="005035F0" w:rsidRPr="00B60CEA" w14:paraId="73B88931" w14:textId="77777777" w:rsidTr="001F0709">
        <w:trPr>
          <w:trHeight w:val="335"/>
        </w:trPr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37AED1" w14:textId="77777777" w:rsidR="005035F0" w:rsidRPr="00B60CEA" w:rsidRDefault="005035F0" w:rsidP="001F0709">
            <w:pPr>
              <w:pStyle w:val="TableParagraph"/>
              <w:ind w:left="47" w:right="4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sz w:val="20"/>
                <w:szCs w:val="20"/>
              </w:rPr>
              <w:t>VII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3A74F2" w14:textId="5C5C4DE0" w:rsidR="005035F0" w:rsidRPr="00B60CEA" w:rsidRDefault="005035F0" w:rsidP="001F0709">
            <w:pPr>
              <w:pStyle w:val="TableParagraph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485E03">
              <w:t>3.749,09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A54CC4" w14:textId="7A9E60BB" w:rsidR="005035F0" w:rsidRPr="00B60CEA" w:rsidRDefault="005035F0" w:rsidP="001F0709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485E03">
              <w:t>3.936,58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7EE7C7" w14:textId="61F16BA7" w:rsidR="005035F0" w:rsidRPr="00B60CEA" w:rsidRDefault="005035F0" w:rsidP="001F0709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485E03">
              <w:t>4.133,38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8E7857" w14:textId="0F69877F" w:rsidR="005035F0" w:rsidRPr="00B60CEA" w:rsidRDefault="005035F0" w:rsidP="001F0709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485E03">
              <w:t>4.340,05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AB5A2C" w14:textId="66FBE651" w:rsidR="005035F0" w:rsidRPr="00B60CEA" w:rsidRDefault="005035F0" w:rsidP="001F0709">
            <w:pPr>
              <w:pStyle w:val="TableParagraph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485E03">
              <w:t>4.557,08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AF4F81" w14:textId="1B22B547" w:rsidR="005035F0" w:rsidRPr="00B60CEA" w:rsidRDefault="005035F0" w:rsidP="001F070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485E03">
              <w:t>4.784,91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89FC13" w14:textId="646AE912" w:rsidR="005035F0" w:rsidRPr="00B60CEA" w:rsidRDefault="005035F0" w:rsidP="001F0709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485E03">
              <w:t>5.024,14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985A8B" w14:textId="5D64F20D" w:rsidR="005035F0" w:rsidRPr="00B60CEA" w:rsidRDefault="005035F0" w:rsidP="001F0709">
            <w:pPr>
              <w:pStyle w:val="TableParagraph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485E03">
              <w:t>5.275,35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D640B8" w14:textId="0F84CCA3" w:rsidR="005035F0" w:rsidRPr="00B60CEA" w:rsidRDefault="005035F0" w:rsidP="001F070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485E03">
              <w:t>5.539,14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7D8B7E" w14:textId="68556332" w:rsidR="005035F0" w:rsidRPr="00B60CEA" w:rsidRDefault="005035F0" w:rsidP="001F0709">
            <w:pPr>
              <w:pStyle w:val="TableParagraph"/>
              <w:ind w:right="61"/>
              <w:rPr>
                <w:rFonts w:ascii="Arial" w:hAnsi="Arial" w:cs="Arial"/>
                <w:sz w:val="20"/>
                <w:szCs w:val="20"/>
              </w:rPr>
            </w:pPr>
            <w:r w:rsidRPr="00485E03">
              <w:t>5.816,09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5D208A" w14:textId="4A9C9446" w:rsidR="005035F0" w:rsidRPr="00B60CEA" w:rsidRDefault="005035F0" w:rsidP="001F0709">
            <w:pPr>
              <w:pStyle w:val="TableParagraph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485E03">
              <w:t>6.106,91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B617B6" w14:textId="0428B24F" w:rsidR="005035F0" w:rsidRPr="00B60CEA" w:rsidRDefault="005035F0" w:rsidP="001F0709">
            <w:pPr>
              <w:pStyle w:val="TableParagraph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485E03">
              <w:t>6.412,26</w:t>
            </w:r>
          </w:p>
        </w:tc>
      </w:tr>
      <w:tr w:rsidR="005035F0" w:rsidRPr="00B60CEA" w14:paraId="0318AEAB" w14:textId="77777777" w:rsidTr="001F0709">
        <w:trPr>
          <w:trHeight w:val="335"/>
        </w:trPr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74021C" w14:textId="77777777" w:rsidR="005035F0" w:rsidRPr="00B60CEA" w:rsidRDefault="005035F0" w:rsidP="001F0709">
            <w:pPr>
              <w:pStyle w:val="TableParagraph"/>
              <w:ind w:left="45" w:right="4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sz w:val="20"/>
                <w:szCs w:val="20"/>
              </w:rPr>
              <w:t>VIII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818F77" w14:textId="3794D477" w:rsidR="005035F0" w:rsidRPr="00B60CEA" w:rsidRDefault="005035F0" w:rsidP="001F0709">
            <w:pPr>
              <w:pStyle w:val="TableParagraph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485E03">
              <w:t>4.161,51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6990E8" w14:textId="3245D9F5" w:rsidR="005035F0" w:rsidRPr="00B60CEA" w:rsidRDefault="005035F0" w:rsidP="001F0709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485E03">
              <w:t>4.369,60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E91BD4" w14:textId="443413D6" w:rsidR="005035F0" w:rsidRPr="00B60CEA" w:rsidRDefault="005035F0" w:rsidP="001F0709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485E03">
              <w:t>4.588,05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DD5E1E" w14:textId="51D02955" w:rsidR="005035F0" w:rsidRPr="00B60CEA" w:rsidRDefault="005035F0" w:rsidP="001F0709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485E03">
              <w:t>4.817,46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709763" w14:textId="44F96AA6" w:rsidR="005035F0" w:rsidRPr="00B60CEA" w:rsidRDefault="005035F0" w:rsidP="001F0709">
            <w:pPr>
              <w:pStyle w:val="TableParagraph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485E03">
              <w:t>5.058,35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6C9FC9" w14:textId="72B86644" w:rsidR="005035F0" w:rsidRPr="00B60CEA" w:rsidRDefault="005035F0" w:rsidP="001F070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485E03">
              <w:t>5.311,26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3AAE4C" w14:textId="31AA34DC" w:rsidR="005035F0" w:rsidRPr="00B60CEA" w:rsidRDefault="005035F0" w:rsidP="001F0709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485E03">
              <w:t>5.576,83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3D7000" w14:textId="39ADF917" w:rsidR="005035F0" w:rsidRPr="00B60CEA" w:rsidRDefault="005035F0" w:rsidP="001F0709">
            <w:pPr>
              <w:pStyle w:val="TableParagraph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485E03">
              <w:t>5.855,66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FE9A65" w14:textId="5E3F3B1E" w:rsidR="005035F0" w:rsidRPr="00B60CEA" w:rsidRDefault="005035F0" w:rsidP="001F070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485E03">
              <w:t>6.148,45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761232" w14:textId="3849FD5B" w:rsidR="005035F0" w:rsidRPr="00B60CEA" w:rsidRDefault="005035F0" w:rsidP="001F0709">
            <w:pPr>
              <w:pStyle w:val="TableParagraph"/>
              <w:ind w:right="61"/>
              <w:rPr>
                <w:rFonts w:ascii="Arial" w:hAnsi="Arial" w:cs="Arial"/>
                <w:sz w:val="20"/>
                <w:szCs w:val="20"/>
              </w:rPr>
            </w:pPr>
            <w:r w:rsidRPr="00485E03">
              <w:t>6.455,88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A4EB98" w14:textId="776A5679" w:rsidR="005035F0" w:rsidRPr="00B60CEA" w:rsidRDefault="005035F0" w:rsidP="001F0709">
            <w:pPr>
              <w:pStyle w:val="TableParagraph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485E03">
              <w:t>6.778,66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EF017C" w14:textId="01AEFF20" w:rsidR="005035F0" w:rsidRPr="00B60CEA" w:rsidRDefault="005035F0" w:rsidP="001F0709">
            <w:pPr>
              <w:pStyle w:val="TableParagraph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485E03">
              <w:t>7.117,58</w:t>
            </w:r>
          </w:p>
        </w:tc>
      </w:tr>
      <w:tr w:rsidR="005035F0" w:rsidRPr="00B60CEA" w14:paraId="5B76E70D" w14:textId="77777777" w:rsidTr="001F0709">
        <w:trPr>
          <w:trHeight w:val="335"/>
        </w:trPr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F18792" w14:textId="77777777" w:rsidR="005035F0" w:rsidRPr="00B60CEA" w:rsidRDefault="005035F0" w:rsidP="001F0709">
            <w:pPr>
              <w:pStyle w:val="TableParagraph"/>
              <w:ind w:left="46" w:right="4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sz w:val="20"/>
                <w:szCs w:val="20"/>
              </w:rPr>
              <w:t>IX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EAE7C0" w14:textId="50DA9B01" w:rsidR="005035F0" w:rsidRPr="00B60CEA" w:rsidRDefault="005035F0" w:rsidP="001F0709">
            <w:pPr>
              <w:pStyle w:val="TableParagraph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485E03">
              <w:t>4.619,28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C976F5" w14:textId="63224113" w:rsidR="005035F0" w:rsidRPr="00B60CEA" w:rsidRDefault="005035F0" w:rsidP="001F0709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485E03">
              <w:t>4.850,24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E57669" w14:textId="68B13E11" w:rsidR="005035F0" w:rsidRPr="00B60CEA" w:rsidRDefault="005035F0" w:rsidP="001F0709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485E03">
              <w:t>5.092,78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FC7915" w14:textId="09825E13" w:rsidR="005035F0" w:rsidRPr="00B60CEA" w:rsidRDefault="005035F0" w:rsidP="001F0709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485E03">
              <w:t>5.347,39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BDD36C" w14:textId="19FCE5E0" w:rsidR="005035F0" w:rsidRPr="00B60CEA" w:rsidRDefault="005035F0" w:rsidP="001F0709">
            <w:pPr>
              <w:pStyle w:val="TableParagraph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485E03">
              <w:t>5.614,75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64CA4D" w14:textId="51E5B028" w:rsidR="005035F0" w:rsidRPr="00B60CEA" w:rsidRDefault="005035F0" w:rsidP="001F070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485E03">
              <w:t>5.895,50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B1AD4F" w14:textId="70C00E59" w:rsidR="005035F0" w:rsidRPr="00B60CEA" w:rsidRDefault="005035F0" w:rsidP="001F0709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485E03">
              <w:t>6.190,26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529887" w14:textId="1F0D9BBA" w:rsidR="005035F0" w:rsidRPr="00B60CEA" w:rsidRDefault="005035F0" w:rsidP="001F0709">
            <w:pPr>
              <w:pStyle w:val="TableParagraph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485E03">
              <w:t>6.499,76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B22AF0" w14:textId="129BC270" w:rsidR="005035F0" w:rsidRPr="00B60CEA" w:rsidRDefault="005035F0" w:rsidP="001F070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485E03">
              <w:t>6.824,78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26265C" w14:textId="2DFE57B3" w:rsidR="005035F0" w:rsidRPr="00B60CEA" w:rsidRDefault="005035F0" w:rsidP="001F0709">
            <w:pPr>
              <w:pStyle w:val="TableParagraph"/>
              <w:ind w:right="61"/>
              <w:rPr>
                <w:rFonts w:ascii="Arial" w:hAnsi="Arial" w:cs="Arial"/>
                <w:sz w:val="20"/>
                <w:szCs w:val="20"/>
              </w:rPr>
            </w:pPr>
            <w:r w:rsidRPr="00485E03">
              <w:t>7.166,04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9A63D9" w14:textId="240D8F5D" w:rsidR="005035F0" w:rsidRPr="00B60CEA" w:rsidRDefault="005035F0" w:rsidP="001F0709">
            <w:pPr>
              <w:pStyle w:val="TableParagraph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485E03">
              <w:t>7.524,31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F56029" w14:textId="6B818AC0" w:rsidR="005035F0" w:rsidRPr="00B60CEA" w:rsidRDefault="005035F0" w:rsidP="001F0709">
            <w:pPr>
              <w:pStyle w:val="TableParagraph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485E03">
              <w:t>7.900,53</w:t>
            </w:r>
          </w:p>
        </w:tc>
      </w:tr>
      <w:tr w:rsidR="005035F0" w:rsidRPr="00B60CEA" w14:paraId="195A9E2E" w14:textId="77777777" w:rsidTr="001F0709">
        <w:trPr>
          <w:trHeight w:val="335"/>
        </w:trPr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8AB59C" w14:textId="77777777" w:rsidR="005035F0" w:rsidRPr="00B60CEA" w:rsidRDefault="005035F0" w:rsidP="001F0709">
            <w:pPr>
              <w:pStyle w:val="TableParagraph"/>
              <w:ind w:left="7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X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66245A" w14:textId="2A3F7AE9" w:rsidR="005035F0" w:rsidRPr="00B60CEA" w:rsidRDefault="005035F0" w:rsidP="001F0709">
            <w:pPr>
              <w:pStyle w:val="TableParagraph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485E03">
              <w:t>5.127,41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8D3BC7" w14:textId="216085E3" w:rsidR="005035F0" w:rsidRPr="00B60CEA" w:rsidRDefault="005035F0" w:rsidP="001F0709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485E03">
              <w:t>5.383,75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3B2C24" w14:textId="1C0ABA33" w:rsidR="005035F0" w:rsidRPr="00B60CEA" w:rsidRDefault="005035F0" w:rsidP="001F0709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485E03">
              <w:t>5.652,96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193BAA" w14:textId="2EE27BA5" w:rsidR="005035F0" w:rsidRPr="00B60CEA" w:rsidRDefault="005035F0" w:rsidP="001F0709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485E03">
              <w:t>5.935,61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12D9C1" w14:textId="53CC3545" w:rsidR="005035F0" w:rsidRPr="00B60CEA" w:rsidRDefault="005035F0" w:rsidP="001F0709">
            <w:pPr>
              <w:pStyle w:val="TableParagraph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485E03">
              <w:t>6.232,39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38714C" w14:textId="7D8BBEF1" w:rsidR="005035F0" w:rsidRPr="00B60CEA" w:rsidRDefault="005035F0" w:rsidP="001F070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485E03">
              <w:t>6.544,03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5F1C39" w14:textId="44566B6B" w:rsidR="005035F0" w:rsidRPr="00B60CEA" w:rsidRDefault="005035F0" w:rsidP="001F0709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485E03">
              <w:t>6.871,20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CA5F3E" w14:textId="06D4C2C3" w:rsidR="005035F0" w:rsidRPr="00B60CEA" w:rsidRDefault="005035F0" w:rsidP="001F0709">
            <w:pPr>
              <w:pStyle w:val="TableParagraph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485E03">
              <w:t>7.214,75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B4B1A0" w14:textId="5E465E41" w:rsidR="005035F0" w:rsidRPr="00B60CEA" w:rsidRDefault="005035F0" w:rsidP="001F070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485E03">
              <w:t>7.575,50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0F3ABE" w14:textId="6A87B899" w:rsidR="005035F0" w:rsidRPr="00B60CEA" w:rsidRDefault="005035F0" w:rsidP="001F0709">
            <w:pPr>
              <w:pStyle w:val="TableParagraph"/>
              <w:ind w:right="61"/>
              <w:rPr>
                <w:rFonts w:ascii="Arial" w:hAnsi="Arial" w:cs="Arial"/>
                <w:sz w:val="20"/>
                <w:szCs w:val="20"/>
              </w:rPr>
            </w:pPr>
            <w:r w:rsidRPr="00485E03">
              <w:t>7.954,26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4D48EB" w14:textId="6B4947A3" w:rsidR="005035F0" w:rsidRPr="00B60CEA" w:rsidRDefault="005035F0" w:rsidP="001F0709">
            <w:pPr>
              <w:pStyle w:val="TableParagraph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485E03">
              <w:t>8.352,00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F31432" w14:textId="546FB746" w:rsidR="005035F0" w:rsidRPr="00B60CEA" w:rsidRDefault="005035F0" w:rsidP="001F0709">
            <w:pPr>
              <w:pStyle w:val="TableParagraph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485E03">
              <w:t>8.769,59</w:t>
            </w:r>
          </w:p>
        </w:tc>
      </w:tr>
      <w:tr w:rsidR="005035F0" w:rsidRPr="00B60CEA" w14:paraId="654344CC" w14:textId="77777777" w:rsidTr="001F0709">
        <w:trPr>
          <w:trHeight w:val="335"/>
        </w:trPr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730049" w14:textId="77777777" w:rsidR="005035F0" w:rsidRPr="00B60CEA" w:rsidRDefault="005035F0" w:rsidP="001F0709">
            <w:pPr>
              <w:pStyle w:val="TableParagraph"/>
              <w:ind w:left="45" w:right="4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sz w:val="20"/>
                <w:szCs w:val="20"/>
              </w:rPr>
              <w:t>XI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DEC57E" w14:textId="3886F027" w:rsidR="005035F0" w:rsidRPr="00B60CEA" w:rsidRDefault="005035F0" w:rsidP="001F0709">
            <w:pPr>
              <w:pStyle w:val="TableParagraph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485E03">
              <w:t>5.691,40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4B2581" w14:textId="477A8301" w:rsidR="005035F0" w:rsidRPr="00B60CEA" w:rsidRDefault="005035F0" w:rsidP="001F0709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485E03">
              <w:t>5.975,99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EA7838" w14:textId="2A8A8504" w:rsidR="005035F0" w:rsidRPr="00B60CEA" w:rsidRDefault="005035F0" w:rsidP="001F0709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485E03">
              <w:t>6.274,78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12B237" w14:textId="4F2C3A87" w:rsidR="005035F0" w:rsidRPr="00B60CEA" w:rsidRDefault="005035F0" w:rsidP="001F0709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485E03">
              <w:t>6.588,50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4BD8D3" w14:textId="76BEF1DF" w:rsidR="005035F0" w:rsidRPr="00B60CEA" w:rsidRDefault="005035F0" w:rsidP="001F0709">
            <w:pPr>
              <w:pStyle w:val="TableParagraph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485E03">
              <w:t>6.917,94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C9DF43" w14:textId="624D207C" w:rsidR="005035F0" w:rsidRPr="00B60CEA" w:rsidRDefault="005035F0" w:rsidP="001F070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485E03">
              <w:t>7.263,85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86C130" w14:textId="1FFF01EC" w:rsidR="005035F0" w:rsidRPr="00B60CEA" w:rsidRDefault="005035F0" w:rsidP="001F0709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485E03">
              <w:t>7.627,03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AE42F3" w14:textId="42E89E0D" w:rsidR="005035F0" w:rsidRPr="00B60CEA" w:rsidRDefault="005035F0" w:rsidP="001F0709">
            <w:pPr>
              <w:pStyle w:val="TableParagraph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485E03">
              <w:t>8.008,39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4B4F81" w14:textId="4B4516C4" w:rsidR="005035F0" w:rsidRPr="00B60CEA" w:rsidRDefault="005035F0" w:rsidP="001F070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485E03">
              <w:t>8.408,78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35B892" w14:textId="4296AFD3" w:rsidR="005035F0" w:rsidRPr="00B60CEA" w:rsidRDefault="005035F0" w:rsidP="001F0709">
            <w:pPr>
              <w:pStyle w:val="TableParagraph"/>
              <w:ind w:right="61"/>
              <w:rPr>
                <w:rFonts w:ascii="Arial" w:hAnsi="Arial" w:cs="Arial"/>
                <w:sz w:val="20"/>
                <w:szCs w:val="20"/>
              </w:rPr>
            </w:pPr>
            <w:r w:rsidRPr="00485E03">
              <w:t>8.829,24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F66F10" w14:textId="2A71CB47" w:rsidR="005035F0" w:rsidRPr="00B60CEA" w:rsidRDefault="005035F0" w:rsidP="001F0709">
            <w:pPr>
              <w:pStyle w:val="TableParagraph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485E03">
              <w:t>9.270,71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0F913A" w14:textId="3839BE21" w:rsidR="005035F0" w:rsidRPr="00B60CEA" w:rsidRDefault="005035F0" w:rsidP="001F0709">
            <w:pPr>
              <w:pStyle w:val="TableParagraph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485E03">
              <w:t>9.734,24</w:t>
            </w:r>
          </w:p>
        </w:tc>
      </w:tr>
      <w:tr w:rsidR="005035F0" w:rsidRPr="00B60CEA" w14:paraId="12ABB5D3" w14:textId="77777777" w:rsidTr="001F0709">
        <w:trPr>
          <w:trHeight w:val="333"/>
        </w:trPr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B32125" w14:textId="77777777" w:rsidR="005035F0" w:rsidRPr="00B60CEA" w:rsidRDefault="005035F0" w:rsidP="001F0709">
            <w:pPr>
              <w:pStyle w:val="TableParagraph"/>
              <w:ind w:left="47" w:right="4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sz w:val="20"/>
                <w:szCs w:val="20"/>
              </w:rPr>
              <w:t>XII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0B7CE1" w14:textId="1EDCF29E" w:rsidR="005035F0" w:rsidRPr="00B60CEA" w:rsidRDefault="005035F0" w:rsidP="001F0709">
            <w:pPr>
              <w:pStyle w:val="TableParagraph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485E03">
              <w:t>6.317,46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C2A7EA" w14:textId="4A6F4F81" w:rsidR="005035F0" w:rsidRPr="00B60CEA" w:rsidRDefault="005035F0" w:rsidP="001F0709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485E03">
              <w:t>6.633,34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B0B698" w14:textId="4F5B65EB" w:rsidR="005035F0" w:rsidRPr="00B60CEA" w:rsidRDefault="005035F0" w:rsidP="001F0709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485E03">
              <w:t>6.965,00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599EFD" w14:textId="4501F9A5" w:rsidR="005035F0" w:rsidRPr="00B60CEA" w:rsidRDefault="005035F0" w:rsidP="001F0709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485E03">
              <w:t>7.313,24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352B79" w14:textId="784F2654" w:rsidR="005035F0" w:rsidRPr="00B60CEA" w:rsidRDefault="005035F0" w:rsidP="001F0709">
            <w:pPr>
              <w:pStyle w:val="TableParagraph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485E03">
              <w:t>7.678,93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D19973" w14:textId="7EA5BBB1" w:rsidR="005035F0" w:rsidRPr="00B60CEA" w:rsidRDefault="005035F0" w:rsidP="001F070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485E03">
              <w:t>8.062,85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F8981C" w14:textId="251BD85F" w:rsidR="005035F0" w:rsidRPr="00B60CEA" w:rsidRDefault="005035F0" w:rsidP="001F0709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485E03">
              <w:t>8.465,99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F04103" w14:textId="4DFDB8BE" w:rsidR="005035F0" w:rsidRPr="00B60CEA" w:rsidRDefault="005035F0" w:rsidP="001F0709">
            <w:pPr>
              <w:pStyle w:val="TableParagraph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485E03">
              <w:t>8.889,31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FAFDEF" w14:textId="7341713C" w:rsidR="005035F0" w:rsidRPr="00B60CEA" w:rsidRDefault="005035F0" w:rsidP="001F070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485E03">
              <w:t>9.333,79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EC9EC1" w14:textId="5275FD5E" w:rsidR="005035F0" w:rsidRPr="00B60CEA" w:rsidRDefault="005035F0" w:rsidP="001F0709">
            <w:pPr>
              <w:pStyle w:val="TableParagraph"/>
              <w:ind w:right="61"/>
              <w:rPr>
                <w:rFonts w:ascii="Arial" w:hAnsi="Arial" w:cs="Arial"/>
                <w:sz w:val="20"/>
                <w:szCs w:val="20"/>
              </w:rPr>
            </w:pPr>
            <w:r w:rsidRPr="00485E03">
              <w:t>9.800,45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931F5D" w14:textId="0F91E2B7" w:rsidR="005035F0" w:rsidRPr="00B60CEA" w:rsidRDefault="005035F0" w:rsidP="001F0709">
            <w:pPr>
              <w:pStyle w:val="TableParagraph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485E03">
              <w:t>10.290,49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27170A" w14:textId="7BF678D1" w:rsidR="005035F0" w:rsidRPr="00B60CEA" w:rsidRDefault="005035F0" w:rsidP="001F0709">
            <w:pPr>
              <w:pStyle w:val="TableParagraph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485E03">
              <w:t>10.805,00</w:t>
            </w:r>
          </w:p>
        </w:tc>
      </w:tr>
      <w:tr w:rsidR="005035F0" w:rsidRPr="00B60CEA" w14:paraId="601D3A33" w14:textId="77777777" w:rsidTr="001F0709">
        <w:trPr>
          <w:trHeight w:val="335"/>
        </w:trPr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6B154D" w14:textId="77777777" w:rsidR="005035F0" w:rsidRPr="00B60CEA" w:rsidRDefault="005035F0" w:rsidP="001F0709">
            <w:pPr>
              <w:pStyle w:val="TableParagraph"/>
              <w:ind w:left="45" w:right="4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sz w:val="20"/>
                <w:szCs w:val="20"/>
              </w:rPr>
              <w:t>XIII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1D06EA" w14:textId="5DD90F52" w:rsidR="005035F0" w:rsidRPr="00B60CEA" w:rsidRDefault="005035F0" w:rsidP="001F0709">
            <w:pPr>
              <w:pStyle w:val="TableParagraph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485E03">
              <w:t>7.012,39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9EED9C" w14:textId="53C3D8F0" w:rsidR="005035F0" w:rsidRPr="00B60CEA" w:rsidRDefault="005035F0" w:rsidP="001F0709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485E03">
              <w:t>7.363,00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0E7921" w14:textId="3EBE9B32" w:rsidR="005035F0" w:rsidRPr="00B60CEA" w:rsidRDefault="005035F0" w:rsidP="001F0709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485E03">
              <w:t>7.731,16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49996A" w14:textId="197A8D50" w:rsidR="005035F0" w:rsidRPr="00B60CEA" w:rsidRDefault="005035F0" w:rsidP="001F0709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485E03">
              <w:t>8.117,69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8F5AB6" w14:textId="4B34E8AF" w:rsidR="005035F0" w:rsidRPr="00B60CEA" w:rsidRDefault="005035F0" w:rsidP="001F0709">
            <w:pPr>
              <w:pStyle w:val="TableParagraph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485E03">
              <w:t>8.523,60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97E4D7" w14:textId="7A293536" w:rsidR="005035F0" w:rsidRPr="00B60CEA" w:rsidRDefault="005035F0" w:rsidP="001F070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485E03">
              <w:t>8.949,78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32D516" w14:textId="7134AAA4" w:rsidR="005035F0" w:rsidRPr="00B60CEA" w:rsidRDefault="005035F0" w:rsidP="001F0709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485E03">
              <w:t>9.397,29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2583AF" w14:textId="24EC11ED" w:rsidR="005035F0" w:rsidRPr="00B60CEA" w:rsidRDefault="005035F0" w:rsidP="001F0709">
            <w:pPr>
              <w:pStyle w:val="TableParagraph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485E03">
              <w:t>9.867,13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39B07C" w14:textId="1B662E2B" w:rsidR="005035F0" w:rsidRPr="00B60CEA" w:rsidRDefault="005035F0" w:rsidP="001F070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485E03">
              <w:t>10.360,49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344BB4" w14:textId="0F81EAF0" w:rsidR="005035F0" w:rsidRPr="00B60CEA" w:rsidRDefault="005035F0" w:rsidP="001F0709">
            <w:pPr>
              <w:pStyle w:val="TableParagraph"/>
              <w:ind w:right="61"/>
              <w:rPr>
                <w:rFonts w:ascii="Arial" w:hAnsi="Arial" w:cs="Arial"/>
                <w:sz w:val="20"/>
                <w:szCs w:val="20"/>
              </w:rPr>
            </w:pPr>
            <w:r w:rsidRPr="00485E03">
              <w:t>10.878,50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491D3E" w14:textId="600F7BBB" w:rsidR="005035F0" w:rsidRPr="00B60CEA" w:rsidRDefault="005035F0" w:rsidP="001F0709">
            <w:pPr>
              <w:pStyle w:val="TableParagraph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485E03">
              <w:t>11.422,43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F3C018" w14:textId="2DFC3B16" w:rsidR="005035F0" w:rsidRPr="00B60CEA" w:rsidRDefault="005035F0" w:rsidP="001F0709">
            <w:pPr>
              <w:pStyle w:val="TableParagraph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485E03">
              <w:t>11.993,58</w:t>
            </w:r>
          </w:p>
        </w:tc>
      </w:tr>
      <w:tr w:rsidR="005035F0" w:rsidRPr="00B60CEA" w14:paraId="17FB089E" w14:textId="77777777" w:rsidTr="001F0709">
        <w:trPr>
          <w:trHeight w:val="335"/>
        </w:trPr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4E9C6E" w14:textId="77777777" w:rsidR="005035F0" w:rsidRPr="00B60CEA" w:rsidRDefault="005035F0" w:rsidP="001F0709">
            <w:pPr>
              <w:pStyle w:val="TableParagraph"/>
              <w:ind w:left="48" w:right="4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sz w:val="20"/>
                <w:szCs w:val="20"/>
              </w:rPr>
              <w:t>XIV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D40300" w14:textId="2D639E14" w:rsidR="005035F0" w:rsidRPr="00B60CEA" w:rsidRDefault="005035F0" w:rsidP="001F0709">
            <w:pPr>
              <w:pStyle w:val="TableParagraph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485E03">
              <w:t>7.783,75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83E514" w14:textId="581FC06C" w:rsidR="005035F0" w:rsidRPr="00B60CEA" w:rsidRDefault="005035F0" w:rsidP="001F0709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485E03">
              <w:t>8.172,94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F7EE14" w14:textId="289F2D0C" w:rsidR="005035F0" w:rsidRPr="00B60CEA" w:rsidRDefault="005035F0" w:rsidP="001F0709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485E03">
              <w:t>8.581,58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756FD9" w14:textId="1441A71D" w:rsidR="005035F0" w:rsidRPr="00B60CEA" w:rsidRDefault="005035F0" w:rsidP="001F0709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485E03">
              <w:t>9.010,66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50B7F8" w14:textId="7195B77B" w:rsidR="005035F0" w:rsidRPr="00B60CEA" w:rsidRDefault="005035F0" w:rsidP="001F0709">
            <w:pPr>
              <w:pStyle w:val="TableParagraph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485E03">
              <w:t>9.461,19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AE5A4B" w14:textId="603C33B6" w:rsidR="005035F0" w:rsidRPr="00B60CEA" w:rsidRDefault="005035F0" w:rsidP="001F070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485E03">
              <w:t>9.934,24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CAC7BD" w14:textId="7AF0BAAE" w:rsidR="005035F0" w:rsidRPr="00B60CEA" w:rsidRDefault="005035F0" w:rsidP="001F0709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485E03">
              <w:t>10.430,98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5D64FE" w14:textId="4D493BA3" w:rsidR="005035F0" w:rsidRPr="00B60CEA" w:rsidRDefault="005035F0" w:rsidP="001F0709">
            <w:pPr>
              <w:pStyle w:val="TableParagraph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485E03">
              <w:t>10.952,50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F83B1D" w14:textId="46CA1945" w:rsidR="005035F0" w:rsidRPr="00B60CEA" w:rsidRDefault="005035F0" w:rsidP="001F070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485E03">
              <w:t>11.500,13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00B561" w14:textId="542683B8" w:rsidR="005035F0" w:rsidRPr="00B60CEA" w:rsidRDefault="005035F0" w:rsidP="001F0709">
            <w:pPr>
              <w:pStyle w:val="TableParagraph"/>
              <w:ind w:right="61"/>
              <w:rPr>
                <w:rFonts w:ascii="Arial" w:hAnsi="Arial" w:cs="Arial"/>
                <w:sz w:val="20"/>
                <w:szCs w:val="20"/>
              </w:rPr>
            </w:pPr>
            <w:r w:rsidRPr="00485E03">
              <w:t>12.075,14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3B2F03" w14:textId="388FAE34" w:rsidR="005035F0" w:rsidRPr="00B60CEA" w:rsidRDefault="005035F0" w:rsidP="001F0709">
            <w:pPr>
              <w:pStyle w:val="TableParagraph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485E03">
              <w:t>12.678,91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87920F" w14:textId="4C779572" w:rsidR="005035F0" w:rsidRPr="00B60CEA" w:rsidRDefault="005035F0" w:rsidP="001F0709">
            <w:pPr>
              <w:pStyle w:val="TableParagraph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485E03">
              <w:t>13.312,85</w:t>
            </w:r>
          </w:p>
        </w:tc>
      </w:tr>
      <w:tr w:rsidR="005035F0" w:rsidRPr="00B60CEA" w14:paraId="2B1F3947" w14:textId="77777777" w:rsidTr="001F0709">
        <w:trPr>
          <w:trHeight w:val="335"/>
        </w:trPr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864D99" w14:textId="77777777" w:rsidR="005035F0" w:rsidRPr="00B60CEA" w:rsidRDefault="005035F0" w:rsidP="001F0709">
            <w:pPr>
              <w:pStyle w:val="TableParagraph"/>
              <w:ind w:left="45" w:right="4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sz w:val="20"/>
                <w:szCs w:val="20"/>
              </w:rPr>
              <w:t>XV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5BA2E5" w14:textId="66AB4462" w:rsidR="005035F0" w:rsidRPr="00B60CEA" w:rsidRDefault="005035F0" w:rsidP="001F0709">
            <w:pPr>
              <w:pStyle w:val="TableParagraph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485E03">
              <w:t>8.639,96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8533DB" w14:textId="57D57F0B" w:rsidR="005035F0" w:rsidRPr="00B60CEA" w:rsidRDefault="005035F0" w:rsidP="001F0709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485E03">
              <w:t>9.071,98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2364C1" w14:textId="6FC819B8" w:rsidR="005035F0" w:rsidRPr="00B60CEA" w:rsidRDefault="005035F0" w:rsidP="001F0709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485E03">
              <w:t>9.525,54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DCEDE6" w14:textId="206311D2" w:rsidR="005035F0" w:rsidRPr="00B60CEA" w:rsidRDefault="005035F0" w:rsidP="001F0709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485E03">
              <w:t>10.001,81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9F435B" w14:textId="4BAD6931" w:rsidR="005035F0" w:rsidRPr="00B60CEA" w:rsidRDefault="005035F0" w:rsidP="001F0709">
            <w:pPr>
              <w:pStyle w:val="TableParagraph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485E03">
              <w:t>10.501,93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E7D9BE" w14:textId="3787D91B" w:rsidR="005035F0" w:rsidRPr="00B60CEA" w:rsidRDefault="005035F0" w:rsidP="001F070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485E03">
              <w:t>11.027,00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992624" w14:textId="3EF71A89" w:rsidR="005035F0" w:rsidRPr="00B60CEA" w:rsidRDefault="005035F0" w:rsidP="001F0709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485E03">
              <w:t>11.578,36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58FDEF" w14:textId="2FBA4F84" w:rsidR="005035F0" w:rsidRPr="00B60CEA" w:rsidRDefault="005035F0" w:rsidP="001F0709">
            <w:pPr>
              <w:pStyle w:val="TableParagraph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485E03">
              <w:t>12.157,30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127EE9" w14:textId="43840D0F" w:rsidR="005035F0" w:rsidRPr="00B60CEA" w:rsidRDefault="005035F0" w:rsidP="001F070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485E03">
              <w:t>12.765,15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9B7641" w14:textId="5E974951" w:rsidR="005035F0" w:rsidRPr="00B60CEA" w:rsidRDefault="005035F0" w:rsidP="001F0709">
            <w:pPr>
              <w:pStyle w:val="TableParagraph"/>
              <w:ind w:right="61"/>
              <w:rPr>
                <w:rFonts w:ascii="Arial" w:hAnsi="Arial" w:cs="Arial"/>
                <w:sz w:val="20"/>
                <w:szCs w:val="20"/>
              </w:rPr>
            </w:pPr>
            <w:r w:rsidRPr="00485E03">
              <w:t>13.403,41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146BA4" w14:textId="14CB035D" w:rsidR="005035F0" w:rsidRPr="00B60CEA" w:rsidRDefault="005035F0" w:rsidP="001F0709">
            <w:pPr>
              <w:pStyle w:val="TableParagraph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485E03">
              <w:t>14.073,60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7225C0" w14:textId="585BFBFA" w:rsidR="005035F0" w:rsidRPr="00B60CEA" w:rsidRDefault="005035F0" w:rsidP="001F0709">
            <w:pPr>
              <w:pStyle w:val="TableParagraph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485E03">
              <w:t>14.777,25</w:t>
            </w:r>
          </w:p>
        </w:tc>
      </w:tr>
      <w:tr w:rsidR="005035F0" w:rsidRPr="00B60CEA" w14:paraId="07F3D748" w14:textId="77777777" w:rsidTr="001F0709">
        <w:trPr>
          <w:trHeight w:val="335"/>
        </w:trPr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E51C73" w14:textId="77777777" w:rsidR="005035F0" w:rsidRPr="00B60CEA" w:rsidRDefault="005035F0" w:rsidP="001F0709">
            <w:pPr>
              <w:pStyle w:val="TableParagraph"/>
              <w:ind w:left="48" w:right="4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sz w:val="20"/>
                <w:szCs w:val="20"/>
              </w:rPr>
              <w:t>XVI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8168CD" w14:textId="05386104" w:rsidR="005035F0" w:rsidRPr="00B60CEA" w:rsidRDefault="005035F0" w:rsidP="001F0709">
            <w:pPr>
              <w:pStyle w:val="TableParagraph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485E03">
              <w:t>9.590,35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9E7870" w14:textId="7D935F22" w:rsidR="005035F0" w:rsidRPr="00B60CEA" w:rsidRDefault="005035F0" w:rsidP="001F0709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485E03">
              <w:t>10.069,86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7F0CBE" w14:textId="66992E48" w:rsidR="005035F0" w:rsidRPr="00B60CEA" w:rsidRDefault="005035F0" w:rsidP="001F0709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485E03">
              <w:t>10.573,36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18CDBB" w14:textId="6CDA35EF" w:rsidR="005035F0" w:rsidRPr="00B60CEA" w:rsidRDefault="005035F0" w:rsidP="001F0709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485E03">
              <w:t>11.102,03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9970C0" w14:textId="557E114A" w:rsidR="005035F0" w:rsidRPr="00B60CEA" w:rsidRDefault="005035F0" w:rsidP="001F0709">
            <w:pPr>
              <w:pStyle w:val="TableParagraph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485E03">
              <w:t>11.657,14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874C38" w14:textId="60A74387" w:rsidR="005035F0" w:rsidRPr="00B60CEA" w:rsidRDefault="005035F0" w:rsidP="001F070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485E03">
              <w:t>12.239,99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83CB5A" w14:textId="3BE16FAE" w:rsidR="005035F0" w:rsidRPr="00B60CEA" w:rsidRDefault="005035F0" w:rsidP="001F0709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485E03">
              <w:t>12.851,99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1CE85A" w14:textId="01D5B599" w:rsidR="005035F0" w:rsidRPr="00B60CEA" w:rsidRDefault="005035F0" w:rsidP="001F0709">
            <w:pPr>
              <w:pStyle w:val="TableParagraph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485E03">
              <w:t>13.494,59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0AA86D" w14:textId="04E7F8E4" w:rsidR="005035F0" w:rsidRPr="00B60CEA" w:rsidRDefault="005035F0" w:rsidP="001F070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485E03">
              <w:t>14.169,31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EC39D5" w14:textId="16D682C8" w:rsidR="005035F0" w:rsidRPr="00B60CEA" w:rsidRDefault="005035F0" w:rsidP="001F0709">
            <w:pPr>
              <w:pStyle w:val="TableParagraph"/>
              <w:ind w:right="61"/>
              <w:rPr>
                <w:rFonts w:ascii="Arial" w:hAnsi="Arial" w:cs="Arial"/>
                <w:sz w:val="20"/>
                <w:szCs w:val="20"/>
              </w:rPr>
            </w:pPr>
            <w:r w:rsidRPr="00485E03">
              <w:t>14.877,80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739139" w14:textId="1D96C8F4" w:rsidR="005035F0" w:rsidRPr="00B60CEA" w:rsidRDefault="005035F0" w:rsidP="001F0709">
            <w:pPr>
              <w:pStyle w:val="TableParagraph"/>
              <w:ind w:right="61"/>
              <w:rPr>
                <w:rFonts w:ascii="Arial" w:hAnsi="Arial" w:cs="Arial"/>
                <w:sz w:val="20"/>
                <w:szCs w:val="20"/>
              </w:rPr>
            </w:pPr>
            <w:r w:rsidRPr="00485E03">
              <w:t>15.621,69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970050" w14:textId="10735413" w:rsidR="005035F0" w:rsidRPr="00B60CEA" w:rsidRDefault="005035F0" w:rsidP="001F0709">
            <w:pPr>
              <w:pStyle w:val="TableParagraph"/>
              <w:ind w:right="61"/>
              <w:rPr>
                <w:rFonts w:ascii="Arial" w:hAnsi="Arial" w:cs="Arial"/>
                <w:sz w:val="20"/>
                <w:szCs w:val="20"/>
              </w:rPr>
            </w:pPr>
            <w:r w:rsidRPr="00485E03">
              <w:t>16.402,76</w:t>
            </w:r>
          </w:p>
        </w:tc>
      </w:tr>
      <w:tr w:rsidR="005035F0" w:rsidRPr="00B60CEA" w14:paraId="72D2830C" w14:textId="77777777" w:rsidTr="001F0709">
        <w:trPr>
          <w:trHeight w:val="335"/>
        </w:trPr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968CF2" w14:textId="77777777" w:rsidR="005035F0" w:rsidRPr="00B60CEA" w:rsidRDefault="005035F0" w:rsidP="001F0709">
            <w:pPr>
              <w:pStyle w:val="TableParagraph"/>
              <w:ind w:left="46" w:right="4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sz w:val="20"/>
                <w:szCs w:val="20"/>
              </w:rPr>
              <w:t>XVII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A9E4B3" w14:textId="7B5C1C6C" w:rsidR="005035F0" w:rsidRPr="00B60CEA" w:rsidRDefault="005035F0" w:rsidP="001F0709">
            <w:pPr>
              <w:pStyle w:val="TableParagraph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485E03">
              <w:t>10.645,30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B77721" w14:textId="09706C48" w:rsidR="005035F0" w:rsidRPr="00B60CEA" w:rsidRDefault="005035F0" w:rsidP="001F0709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485E03">
              <w:t>11.177,58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61E722" w14:textId="6F4D0A37" w:rsidR="005035F0" w:rsidRPr="00B60CEA" w:rsidRDefault="005035F0" w:rsidP="001F0709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485E03">
              <w:t>11.736,44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ECDB64" w14:textId="50ECF345" w:rsidR="005035F0" w:rsidRPr="00B60CEA" w:rsidRDefault="005035F0" w:rsidP="001F0709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485E03">
              <w:t>12.323,26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A98C95" w14:textId="29D1D518" w:rsidR="005035F0" w:rsidRPr="00B60CEA" w:rsidRDefault="005035F0" w:rsidP="001F0709">
            <w:pPr>
              <w:pStyle w:val="TableParagraph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485E03">
              <w:t>12.939,41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82F058" w14:textId="08BBCCA6" w:rsidR="005035F0" w:rsidRPr="00B60CEA" w:rsidRDefault="005035F0" w:rsidP="001F070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485E03">
              <w:t>13.586,40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4B2D00" w14:textId="3E39F9C8" w:rsidR="005035F0" w:rsidRPr="00B60CEA" w:rsidRDefault="005035F0" w:rsidP="001F0709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485E03">
              <w:t>14.265,73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0A01FC" w14:textId="4205FDE6" w:rsidR="005035F0" w:rsidRPr="00B60CEA" w:rsidRDefault="005035F0" w:rsidP="001F0709">
            <w:pPr>
              <w:pStyle w:val="TableParagraph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485E03">
              <w:t>14.979,00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FB081A" w14:textId="05D211BF" w:rsidR="005035F0" w:rsidRPr="00B60CEA" w:rsidRDefault="005035F0" w:rsidP="001F0709">
            <w:pPr>
              <w:pStyle w:val="TableParagraph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485E03">
              <w:t>15.727,96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7281F9" w14:textId="75687578" w:rsidR="005035F0" w:rsidRPr="00B60CEA" w:rsidRDefault="005035F0" w:rsidP="001F070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485E03">
              <w:t>16.514,35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F0ED99" w14:textId="242DD139" w:rsidR="005035F0" w:rsidRPr="00B60CEA" w:rsidRDefault="005035F0" w:rsidP="001F0709">
            <w:pPr>
              <w:pStyle w:val="TableParagraph"/>
              <w:ind w:right="61"/>
              <w:rPr>
                <w:rFonts w:ascii="Arial" w:hAnsi="Arial" w:cs="Arial"/>
                <w:sz w:val="20"/>
                <w:szCs w:val="20"/>
              </w:rPr>
            </w:pPr>
            <w:r w:rsidRPr="00485E03">
              <w:t>17.340,05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D7CCA3" w14:textId="485BA129" w:rsidR="005035F0" w:rsidRPr="00B60CEA" w:rsidRDefault="005035F0" w:rsidP="001F0709">
            <w:pPr>
              <w:pStyle w:val="TableParagraph"/>
              <w:ind w:right="61"/>
              <w:rPr>
                <w:rFonts w:ascii="Arial" w:hAnsi="Arial" w:cs="Arial"/>
                <w:sz w:val="20"/>
                <w:szCs w:val="20"/>
              </w:rPr>
            </w:pPr>
            <w:r w:rsidRPr="00485E03">
              <w:t>18.207,04</w:t>
            </w:r>
          </w:p>
        </w:tc>
      </w:tr>
    </w:tbl>
    <w:p w14:paraId="10FA4AB0" w14:textId="77777777" w:rsidR="000F45D9" w:rsidRPr="00B60CEA" w:rsidRDefault="000F45D9" w:rsidP="00B60CEA">
      <w:pPr>
        <w:widowControl/>
        <w:autoSpaceDE/>
        <w:autoSpaceDN/>
        <w:jc w:val="both"/>
        <w:rPr>
          <w:rFonts w:ascii="Arial" w:hAnsi="Arial" w:cs="Arial"/>
          <w:sz w:val="20"/>
          <w:szCs w:val="20"/>
        </w:rPr>
        <w:sectPr w:rsidR="000F45D9" w:rsidRPr="00B60CEA">
          <w:pgSz w:w="16840" w:h="11910" w:orient="landscape"/>
          <w:pgMar w:top="2080" w:right="640" w:bottom="860" w:left="1800" w:header="509" w:footer="665" w:gutter="0"/>
          <w:cols w:space="720"/>
        </w:sectPr>
      </w:pPr>
    </w:p>
    <w:p w14:paraId="3FD81423" w14:textId="77777777" w:rsidR="000F45D9" w:rsidRPr="00B60CEA" w:rsidRDefault="000F45D9" w:rsidP="00B60CEA">
      <w:pPr>
        <w:pStyle w:val="Corpodetexto"/>
        <w:spacing w:before="93" w:after="59"/>
        <w:ind w:left="184"/>
        <w:jc w:val="both"/>
        <w:rPr>
          <w:rFonts w:ascii="Arial" w:hAnsi="Arial" w:cs="Arial"/>
          <w:sz w:val="20"/>
          <w:szCs w:val="20"/>
        </w:rPr>
      </w:pPr>
      <w:r w:rsidRPr="00B60CEA">
        <w:rPr>
          <w:rFonts w:ascii="Arial" w:hAnsi="Arial" w:cs="Arial"/>
          <w:sz w:val="20"/>
          <w:szCs w:val="20"/>
        </w:rPr>
        <w:lastRenderedPageBreak/>
        <w:t>TABELA</w:t>
      </w:r>
      <w:r w:rsidRPr="00B60CEA">
        <w:rPr>
          <w:rFonts w:ascii="Arial" w:hAnsi="Arial" w:cs="Arial"/>
          <w:spacing w:val="-5"/>
          <w:sz w:val="20"/>
          <w:szCs w:val="20"/>
        </w:rPr>
        <w:t xml:space="preserve"> </w:t>
      </w:r>
      <w:r w:rsidRPr="00B60CEA">
        <w:rPr>
          <w:rFonts w:ascii="Arial" w:hAnsi="Arial" w:cs="Arial"/>
          <w:sz w:val="20"/>
          <w:szCs w:val="20"/>
        </w:rPr>
        <w:t>VI</w:t>
      </w:r>
      <w:r w:rsidRPr="00B60CEA">
        <w:rPr>
          <w:rFonts w:ascii="Arial" w:hAnsi="Arial" w:cs="Arial"/>
          <w:spacing w:val="-3"/>
          <w:sz w:val="20"/>
          <w:szCs w:val="20"/>
        </w:rPr>
        <w:t xml:space="preserve"> </w:t>
      </w:r>
      <w:r w:rsidRPr="00B60CEA">
        <w:rPr>
          <w:rFonts w:ascii="Arial" w:hAnsi="Arial" w:cs="Arial"/>
          <w:sz w:val="20"/>
          <w:szCs w:val="20"/>
        </w:rPr>
        <w:t>-</w:t>
      </w:r>
      <w:r w:rsidRPr="00B60CEA">
        <w:rPr>
          <w:rFonts w:ascii="Arial" w:hAnsi="Arial" w:cs="Arial"/>
          <w:spacing w:val="-2"/>
          <w:sz w:val="20"/>
          <w:szCs w:val="20"/>
        </w:rPr>
        <w:t xml:space="preserve"> </w:t>
      </w:r>
      <w:r w:rsidRPr="00B60CEA">
        <w:rPr>
          <w:rFonts w:ascii="Arial" w:hAnsi="Arial" w:cs="Arial"/>
          <w:sz w:val="20"/>
          <w:szCs w:val="20"/>
        </w:rPr>
        <w:t>CARGOS</w:t>
      </w:r>
      <w:r w:rsidRPr="00B60CEA">
        <w:rPr>
          <w:rFonts w:ascii="Arial" w:hAnsi="Arial" w:cs="Arial"/>
          <w:spacing w:val="-4"/>
          <w:sz w:val="20"/>
          <w:szCs w:val="20"/>
        </w:rPr>
        <w:t xml:space="preserve"> </w:t>
      </w:r>
      <w:r w:rsidRPr="00B60CEA">
        <w:rPr>
          <w:rFonts w:ascii="Arial" w:hAnsi="Arial" w:cs="Arial"/>
          <w:sz w:val="20"/>
          <w:szCs w:val="20"/>
        </w:rPr>
        <w:t>DE NÍVEL</w:t>
      </w:r>
      <w:r w:rsidRPr="00B60CEA">
        <w:rPr>
          <w:rFonts w:ascii="Arial" w:hAnsi="Arial" w:cs="Arial"/>
          <w:spacing w:val="-2"/>
          <w:sz w:val="20"/>
          <w:szCs w:val="20"/>
        </w:rPr>
        <w:t xml:space="preserve"> </w:t>
      </w:r>
      <w:r w:rsidRPr="00B60CEA">
        <w:rPr>
          <w:rFonts w:ascii="Arial" w:hAnsi="Arial" w:cs="Arial"/>
          <w:sz w:val="20"/>
          <w:szCs w:val="20"/>
        </w:rPr>
        <w:t>FUNDAMENTAL</w:t>
      </w:r>
      <w:r w:rsidRPr="00B60CEA">
        <w:rPr>
          <w:rFonts w:ascii="Arial" w:hAnsi="Arial" w:cs="Arial"/>
          <w:spacing w:val="-2"/>
          <w:sz w:val="20"/>
          <w:szCs w:val="20"/>
        </w:rPr>
        <w:t xml:space="preserve"> </w:t>
      </w:r>
      <w:r w:rsidRPr="00B60CEA">
        <w:rPr>
          <w:rFonts w:ascii="Arial" w:hAnsi="Arial" w:cs="Arial"/>
          <w:sz w:val="20"/>
          <w:szCs w:val="20"/>
        </w:rPr>
        <w:t>ESPECIAL DA</w:t>
      </w:r>
      <w:r w:rsidRPr="00B60CEA">
        <w:rPr>
          <w:rFonts w:ascii="Arial" w:hAnsi="Arial" w:cs="Arial"/>
          <w:spacing w:val="-5"/>
          <w:sz w:val="20"/>
          <w:szCs w:val="20"/>
        </w:rPr>
        <w:t xml:space="preserve"> </w:t>
      </w:r>
      <w:r w:rsidRPr="00B60CEA">
        <w:rPr>
          <w:rFonts w:ascii="Arial" w:hAnsi="Arial" w:cs="Arial"/>
          <w:sz w:val="20"/>
          <w:szCs w:val="20"/>
        </w:rPr>
        <w:t>SAÚDE</w:t>
      </w: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0"/>
        <w:gridCol w:w="1092"/>
        <w:gridCol w:w="1090"/>
        <w:gridCol w:w="1090"/>
        <w:gridCol w:w="1090"/>
        <w:gridCol w:w="1088"/>
        <w:gridCol w:w="1088"/>
        <w:gridCol w:w="1088"/>
        <w:gridCol w:w="1088"/>
        <w:gridCol w:w="1088"/>
        <w:gridCol w:w="1088"/>
        <w:gridCol w:w="1088"/>
        <w:gridCol w:w="1095"/>
      </w:tblGrid>
      <w:tr w:rsidR="000F45D9" w:rsidRPr="00B60CEA" w14:paraId="0B35F4A5" w14:textId="77777777" w:rsidTr="001F0709">
        <w:trPr>
          <w:trHeight w:val="335"/>
        </w:trPr>
        <w:tc>
          <w:tcPr>
            <w:tcW w:w="10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B6C788" w14:textId="77777777" w:rsidR="000F45D9" w:rsidRPr="00B60CEA" w:rsidRDefault="000F45D9" w:rsidP="001F0709">
            <w:pPr>
              <w:pStyle w:val="TableParagraph"/>
              <w:ind w:left="107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sz w:val="20"/>
                <w:szCs w:val="20"/>
              </w:rPr>
              <w:t>PADRÃO</w:t>
            </w:r>
          </w:p>
        </w:tc>
        <w:tc>
          <w:tcPr>
            <w:tcW w:w="1307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117156" w14:textId="77777777" w:rsidR="000F45D9" w:rsidRPr="00B60CEA" w:rsidRDefault="000F45D9" w:rsidP="001F0709">
            <w:pPr>
              <w:pStyle w:val="TableParagraph"/>
              <w:ind w:left="5860" w:right="585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sz w:val="20"/>
                <w:szCs w:val="20"/>
              </w:rPr>
              <w:t>REFERÊNCIA</w:t>
            </w:r>
          </w:p>
        </w:tc>
      </w:tr>
      <w:tr w:rsidR="000F45D9" w:rsidRPr="00B60CEA" w14:paraId="6F0D9972" w14:textId="77777777" w:rsidTr="001F0709">
        <w:trPr>
          <w:trHeight w:val="335"/>
        </w:trPr>
        <w:tc>
          <w:tcPr>
            <w:tcW w:w="10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F70FEB" w14:textId="77777777" w:rsidR="000F45D9" w:rsidRPr="00B60CEA" w:rsidRDefault="000F45D9" w:rsidP="001F070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2A8A21" w14:textId="77777777" w:rsidR="000F45D9" w:rsidRPr="00B60CEA" w:rsidRDefault="000F45D9" w:rsidP="001F0709">
            <w:pPr>
              <w:pStyle w:val="TableParagraph"/>
              <w:ind w:left="11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A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01F312" w14:textId="77777777" w:rsidR="000F45D9" w:rsidRPr="00B60CEA" w:rsidRDefault="000F45D9" w:rsidP="001F0709">
            <w:pPr>
              <w:pStyle w:val="TableParagraph"/>
              <w:ind w:left="9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B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D6E6A2" w14:textId="77777777" w:rsidR="000F45D9" w:rsidRPr="00B60CEA" w:rsidRDefault="000F45D9" w:rsidP="001F0709">
            <w:pPr>
              <w:pStyle w:val="TableParagraph"/>
              <w:ind w:left="9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C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5AC0AD" w14:textId="77777777" w:rsidR="000F45D9" w:rsidRPr="00B60CEA" w:rsidRDefault="000F45D9" w:rsidP="001F0709">
            <w:pPr>
              <w:pStyle w:val="TableParagraph"/>
              <w:ind w:left="5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D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9E6EF0" w14:textId="77777777" w:rsidR="000F45D9" w:rsidRPr="00B60CEA" w:rsidRDefault="000F45D9" w:rsidP="001F0709">
            <w:pPr>
              <w:pStyle w:val="TableParagraph"/>
              <w:ind w:left="3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E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12A89B" w14:textId="77777777" w:rsidR="000F45D9" w:rsidRPr="00B60CEA" w:rsidRDefault="000F45D9" w:rsidP="001F0709">
            <w:pPr>
              <w:pStyle w:val="TableParagraph"/>
              <w:ind w:left="2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F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DB1DBA" w14:textId="77777777" w:rsidR="000F45D9" w:rsidRPr="00B60CEA" w:rsidRDefault="000F45D9" w:rsidP="001F0709">
            <w:pPr>
              <w:pStyle w:val="TableParagraph"/>
              <w:ind w:left="6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G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100CC3" w14:textId="77777777" w:rsidR="000F45D9" w:rsidRPr="00B60CEA" w:rsidRDefault="000F45D9" w:rsidP="001F0709">
            <w:pPr>
              <w:pStyle w:val="TableParagraph"/>
              <w:ind w:left="1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H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C6646B" w14:textId="77777777" w:rsidR="000F45D9" w:rsidRPr="00B60CEA" w:rsidRDefault="000F45D9" w:rsidP="001F0709">
            <w:pPr>
              <w:pStyle w:val="TableParagraph"/>
              <w:ind w:left="4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I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07239A" w14:textId="77777777" w:rsidR="000F45D9" w:rsidRPr="00B60CEA" w:rsidRDefault="000F45D9" w:rsidP="001F0709">
            <w:pPr>
              <w:pStyle w:val="TableParagraph"/>
              <w:ind w:left="2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J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EDB6C4" w14:textId="77777777" w:rsidR="000F45D9" w:rsidRPr="00B60CEA" w:rsidRDefault="000F45D9" w:rsidP="001F0709">
            <w:pPr>
              <w:pStyle w:val="TableParagraph"/>
              <w:ind w:right="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K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8965A7" w14:textId="77777777" w:rsidR="000F45D9" w:rsidRPr="00B60CEA" w:rsidRDefault="000F45D9" w:rsidP="001F0709">
            <w:pPr>
              <w:pStyle w:val="TableParagraph"/>
              <w:ind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L</w:t>
            </w:r>
          </w:p>
        </w:tc>
      </w:tr>
      <w:tr w:rsidR="005035F0" w:rsidRPr="00B60CEA" w14:paraId="65E3E79C" w14:textId="77777777" w:rsidTr="001F0709">
        <w:trPr>
          <w:trHeight w:val="335"/>
        </w:trPr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C4AC30" w14:textId="77777777" w:rsidR="005035F0" w:rsidRPr="00B60CEA" w:rsidRDefault="005035F0" w:rsidP="001F0709">
            <w:pPr>
              <w:pStyle w:val="TableParagraph"/>
              <w:ind w:left="6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I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0E9E5B" w14:textId="733368E4" w:rsidR="005035F0" w:rsidRPr="00B60CEA" w:rsidRDefault="005035F0" w:rsidP="001F0709">
            <w:pPr>
              <w:pStyle w:val="TableParagraph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6F0574">
              <w:t>1.650,20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DDD8B4" w14:textId="77926FDC" w:rsidR="005035F0" w:rsidRPr="00B60CEA" w:rsidRDefault="005035F0" w:rsidP="001F0709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6F0574">
              <w:t>1.734,55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CF74D1" w14:textId="1DEDEC06" w:rsidR="005035F0" w:rsidRPr="00B60CEA" w:rsidRDefault="005035F0" w:rsidP="001F0709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6F0574">
              <w:t>1.821,70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C1407A" w14:textId="32EA50C2" w:rsidR="005035F0" w:rsidRPr="00B60CEA" w:rsidRDefault="005035F0" w:rsidP="001F0709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6F0574">
              <w:t>1.914,45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D37E42" w14:textId="595BE17C" w:rsidR="005035F0" w:rsidRPr="00B60CEA" w:rsidRDefault="005035F0" w:rsidP="001F0709">
            <w:pPr>
              <w:pStyle w:val="TableParagraph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6F0574">
              <w:t>2.012,85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9F8038" w14:textId="7EF78092" w:rsidR="005035F0" w:rsidRPr="00B60CEA" w:rsidRDefault="005035F0" w:rsidP="001F070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6F0574">
              <w:t>2.114,08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06C0CD" w14:textId="0D743F47" w:rsidR="005035F0" w:rsidRPr="00B60CEA" w:rsidRDefault="005035F0" w:rsidP="001F0709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6F0574">
              <w:t>2.220,89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1F7E39" w14:textId="4D7DB827" w:rsidR="005035F0" w:rsidRPr="00B60CEA" w:rsidRDefault="005035F0" w:rsidP="001F0709">
            <w:pPr>
              <w:pStyle w:val="TableParagraph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6F0574">
              <w:t>2.333,34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3A0D06" w14:textId="26E58B01" w:rsidR="005035F0" w:rsidRPr="00B60CEA" w:rsidRDefault="005035F0" w:rsidP="001F070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6F0574">
              <w:t>2.451,39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12817C" w14:textId="127BCD04" w:rsidR="005035F0" w:rsidRPr="00B60CEA" w:rsidRDefault="005035F0" w:rsidP="001F0709">
            <w:pPr>
              <w:pStyle w:val="TableParagraph"/>
              <w:ind w:right="61"/>
              <w:rPr>
                <w:rFonts w:ascii="Arial" w:hAnsi="Arial" w:cs="Arial"/>
                <w:sz w:val="20"/>
                <w:szCs w:val="20"/>
              </w:rPr>
            </w:pPr>
            <w:r w:rsidRPr="006F0574">
              <w:t>2.575,13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FE57E1" w14:textId="45C5C287" w:rsidR="005035F0" w:rsidRPr="00B60CEA" w:rsidRDefault="005035F0" w:rsidP="001F0709">
            <w:pPr>
              <w:pStyle w:val="TableParagraph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6F0574">
              <w:t>2.703,86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7E0071" w14:textId="66B2B9E0" w:rsidR="005035F0" w:rsidRPr="00B60CEA" w:rsidRDefault="005035F0" w:rsidP="001F0709">
            <w:pPr>
              <w:pStyle w:val="TableParagraph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6F0574">
              <w:t>2.839,06</w:t>
            </w:r>
          </w:p>
        </w:tc>
      </w:tr>
      <w:tr w:rsidR="005035F0" w:rsidRPr="00B60CEA" w14:paraId="405463AC" w14:textId="77777777" w:rsidTr="001F0709">
        <w:trPr>
          <w:trHeight w:val="335"/>
        </w:trPr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392F8C" w14:textId="77777777" w:rsidR="005035F0" w:rsidRPr="00B60CEA" w:rsidRDefault="005035F0" w:rsidP="001F0709">
            <w:pPr>
              <w:pStyle w:val="TableParagraph"/>
              <w:ind w:left="50" w:right="4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sz w:val="20"/>
                <w:szCs w:val="20"/>
              </w:rPr>
              <w:t>II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E212EE" w14:textId="7B5768AA" w:rsidR="005035F0" w:rsidRPr="00B60CEA" w:rsidRDefault="005035F0" w:rsidP="001F0709">
            <w:pPr>
              <w:pStyle w:val="TableParagraph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6F0574">
              <w:t>1.831,73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FD2514" w14:textId="269E3FB3" w:rsidR="005035F0" w:rsidRPr="00B60CEA" w:rsidRDefault="005035F0" w:rsidP="001F0709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6F0574">
              <w:t>1.923,31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844A69" w14:textId="031032C4" w:rsidR="005035F0" w:rsidRPr="00B60CEA" w:rsidRDefault="005035F0" w:rsidP="001F0709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6F0574">
              <w:t>2.019,48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273EF6" w14:textId="61C29C22" w:rsidR="005035F0" w:rsidRPr="00B60CEA" w:rsidRDefault="005035F0" w:rsidP="001F0709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6F0574">
              <w:t>2.120,44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A752A3" w14:textId="72DB91A7" w:rsidR="005035F0" w:rsidRPr="00B60CEA" w:rsidRDefault="005035F0" w:rsidP="001F0709">
            <w:pPr>
              <w:pStyle w:val="TableParagraph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6F0574">
              <w:t>2.226,46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1A06F1" w14:textId="1243727C" w:rsidR="005035F0" w:rsidRPr="00B60CEA" w:rsidRDefault="005035F0" w:rsidP="001F070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6F0574">
              <w:t>2.337,79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890937" w14:textId="4D492DF3" w:rsidR="005035F0" w:rsidRPr="00B60CEA" w:rsidRDefault="005035F0" w:rsidP="001F0709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6F0574">
              <w:t>2.454,70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336FA1" w14:textId="161DBE28" w:rsidR="005035F0" w:rsidRPr="00B60CEA" w:rsidRDefault="005035F0" w:rsidP="001F0709">
            <w:pPr>
              <w:pStyle w:val="TableParagraph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6F0574">
              <w:t>2.577,44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4E35A7" w14:textId="4D20282C" w:rsidR="005035F0" w:rsidRPr="00B60CEA" w:rsidRDefault="005035F0" w:rsidP="001F070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6F0574">
              <w:t>2.706,30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6D0A0F" w14:textId="78C6D9F1" w:rsidR="005035F0" w:rsidRPr="00B60CEA" w:rsidRDefault="005035F0" w:rsidP="001F0709">
            <w:pPr>
              <w:pStyle w:val="TableParagraph"/>
              <w:ind w:right="61"/>
              <w:rPr>
                <w:rFonts w:ascii="Arial" w:hAnsi="Arial" w:cs="Arial"/>
                <w:sz w:val="20"/>
                <w:szCs w:val="20"/>
              </w:rPr>
            </w:pPr>
            <w:r w:rsidRPr="006F0574">
              <w:t>2.841,61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279261" w14:textId="4CF886A4" w:rsidR="005035F0" w:rsidRPr="00B60CEA" w:rsidRDefault="005035F0" w:rsidP="001F0709">
            <w:pPr>
              <w:pStyle w:val="TableParagraph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6F0574">
              <w:t>2.983,68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275E2B" w14:textId="68717ADF" w:rsidR="005035F0" w:rsidRPr="00B60CEA" w:rsidRDefault="005035F0" w:rsidP="001F0709">
            <w:pPr>
              <w:pStyle w:val="TableParagraph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6F0574">
              <w:t>3.132,86</w:t>
            </w:r>
          </w:p>
        </w:tc>
      </w:tr>
      <w:tr w:rsidR="005035F0" w:rsidRPr="00B60CEA" w14:paraId="2E05A194" w14:textId="77777777" w:rsidTr="001F0709">
        <w:trPr>
          <w:trHeight w:val="335"/>
        </w:trPr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80A557" w14:textId="77777777" w:rsidR="005035F0" w:rsidRPr="00B60CEA" w:rsidRDefault="005035F0" w:rsidP="001F0709">
            <w:pPr>
              <w:pStyle w:val="TableParagraph"/>
              <w:ind w:left="48" w:right="4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sz w:val="20"/>
                <w:szCs w:val="20"/>
              </w:rPr>
              <w:t>III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53A4A3" w14:textId="29726185" w:rsidR="005035F0" w:rsidRPr="00B60CEA" w:rsidRDefault="005035F0" w:rsidP="001F0709">
            <w:pPr>
              <w:pStyle w:val="TableParagraph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6F0574">
              <w:t>2.033,23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DFFD99" w14:textId="2EB4E59A" w:rsidR="005035F0" w:rsidRPr="00B60CEA" w:rsidRDefault="005035F0" w:rsidP="001F0709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6F0574">
              <w:t>2.134,89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10A99A" w14:textId="5E6DEE7C" w:rsidR="005035F0" w:rsidRPr="00B60CEA" w:rsidRDefault="005035F0" w:rsidP="001F0709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6F0574">
              <w:t>2.241,64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475CAC" w14:textId="034EF7F6" w:rsidR="005035F0" w:rsidRPr="00B60CEA" w:rsidRDefault="005035F0" w:rsidP="001F0709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6F0574">
              <w:t>2.353,71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BB299E" w14:textId="07AF9AB7" w:rsidR="005035F0" w:rsidRPr="00B60CEA" w:rsidRDefault="005035F0" w:rsidP="001F0709">
            <w:pPr>
              <w:pStyle w:val="TableParagraph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6F0574">
              <w:t>2.471,39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388B68" w14:textId="7EBA132A" w:rsidR="005035F0" w:rsidRPr="00B60CEA" w:rsidRDefault="005035F0" w:rsidP="001F070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6F0574">
              <w:t>2.594,96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48FC1B" w14:textId="5D0C1779" w:rsidR="005035F0" w:rsidRPr="00B60CEA" w:rsidRDefault="005035F0" w:rsidP="001F0709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6F0574">
              <w:t>2.724,71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FC8427" w14:textId="34B72FCE" w:rsidR="005035F0" w:rsidRPr="00B60CEA" w:rsidRDefault="005035F0" w:rsidP="001F0709">
            <w:pPr>
              <w:pStyle w:val="TableParagraph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6F0574">
              <w:t>2.860,96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66BF08" w14:textId="2A32D9C5" w:rsidR="005035F0" w:rsidRPr="00B60CEA" w:rsidRDefault="005035F0" w:rsidP="001F070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6F0574">
              <w:t>3.003,98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BB8134" w14:textId="560453BB" w:rsidR="005035F0" w:rsidRPr="00B60CEA" w:rsidRDefault="005035F0" w:rsidP="001F0709">
            <w:pPr>
              <w:pStyle w:val="TableParagraph"/>
              <w:ind w:right="61"/>
              <w:rPr>
                <w:rFonts w:ascii="Arial" w:hAnsi="Arial" w:cs="Arial"/>
                <w:sz w:val="20"/>
                <w:szCs w:val="20"/>
              </w:rPr>
            </w:pPr>
            <w:r w:rsidRPr="006F0574">
              <w:t>3.154,18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5885ED" w14:textId="31063466" w:rsidR="005035F0" w:rsidRPr="00B60CEA" w:rsidRDefault="005035F0" w:rsidP="001F0709">
            <w:pPr>
              <w:pStyle w:val="TableParagraph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6F0574">
              <w:t>3.311,89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16AD5E" w14:textId="7BAB7F6B" w:rsidR="005035F0" w:rsidRPr="00B60CEA" w:rsidRDefault="005035F0" w:rsidP="001F0709">
            <w:pPr>
              <w:pStyle w:val="TableParagraph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6F0574">
              <w:t>3.477,50</w:t>
            </w:r>
          </w:p>
        </w:tc>
      </w:tr>
      <w:tr w:rsidR="005035F0" w:rsidRPr="00B60CEA" w14:paraId="56C2F7F1" w14:textId="77777777" w:rsidTr="001F0709">
        <w:trPr>
          <w:trHeight w:val="332"/>
        </w:trPr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14679C" w14:textId="77777777" w:rsidR="005035F0" w:rsidRPr="00B60CEA" w:rsidRDefault="005035F0" w:rsidP="001F0709">
            <w:pPr>
              <w:pStyle w:val="TableParagraph"/>
              <w:ind w:left="46" w:right="4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sz w:val="20"/>
                <w:szCs w:val="20"/>
              </w:rPr>
              <w:t>IV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D79208" w14:textId="39677D27" w:rsidR="005035F0" w:rsidRPr="00B60CEA" w:rsidRDefault="005035F0" w:rsidP="001F0709">
            <w:pPr>
              <w:pStyle w:val="TableParagraph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6F0574">
              <w:t>2.256,89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0A05E2" w14:textId="7304B673" w:rsidR="005035F0" w:rsidRPr="00B60CEA" w:rsidRDefault="005035F0" w:rsidP="001F0709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6F0574">
              <w:t>2.369,73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90AC28" w14:textId="022C6486" w:rsidR="005035F0" w:rsidRPr="00B60CEA" w:rsidRDefault="005035F0" w:rsidP="001F0709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6F0574">
              <w:t>2.488,21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295A84" w14:textId="6BBB8C4C" w:rsidR="005035F0" w:rsidRPr="00B60CEA" w:rsidRDefault="005035F0" w:rsidP="001F0709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6F0574">
              <w:t>2.612,61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824795" w14:textId="0EBF09B2" w:rsidR="005035F0" w:rsidRPr="00B60CEA" w:rsidRDefault="005035F0" w:rsidP="001F0709">
            <w:pPr>
              <w:pStyle w:val="TableParagraph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6F0574">
              <w:t>2.743,24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00D980" w14:textId="286523AB" w:rsidR="005035F0" w:rsidRPr="00B60CEA" w:rsidRDefault="005035F0" w:rsidP="001F070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6F0574">
              <w:t>2.880,40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A4CA16" w14:textId="2D7AFDE0" w:rsidR="005035F0" w:rsidRPr="00B60CEA" w:rsidRDefault="005035F0" w:rsidP="001F0709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6F0574">
              <w:t>3.024,40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E97104" w14:textId="244D323B" w:rsidR="005035F0" w:rsidRPr="00B60CEA" w:rsidRDefault="005035F0" w:rsidP="001F0709">
            <w:pPr>
              <w:pStyle w:val="TableParagraph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6F0574">
              <w:t>3.175,65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A17F78" w14:textId="75A84AE7" w:rsidR="005035F0" w:rsidRPr="00B60CEA" w:rsidRDefault="005035F0" w:rsidP="001F070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6F0574">
              <w:t>3.334,43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A3F058" w14:textId="606B300B" w:rsidR="005035F0" w:rsidRPr="00B60CEA" w:rsidRDefault="005035F0" w:rsidP="001F0709">
            <w:pPr>
              <w:pStyle w:val="TableParagraph"/>
              <w:ind w:right="61"/>
              <w:rPr>
                <w:rFonts w:ascii="Arial" w:hAnsi="Arial" w:cs="Arial"/>
                <w:sz w:val="20"/>
                <w:szCs w:val="20"/>
              </w:rPr>
            </w:pPr>
            <w:r w:rsidRPr="006F0574">
              <w:t>3.501,14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4819F6" w14:textId="3D5F50DA" w:rsidR="005035F0" w:rsidRPr="00B60CEA" w:rsidRDefault="005035F0" w:rsidP="001F0709">
            <w:pPr>
              <w:pStyle w:val="TableParagraph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6F0574">
              <w:t>3.676,21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18E2D5" w14:textId="7C5A937F" w:rsidR="005035F0" w:rsidRPr="00B60CEA" w:rsidRDefault="005035F0" w:rsidP="001F0709">
            <w:pPr>
              <w:pStyle w:val="TableParagraph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6F0574">
              <w:t>3.860,03</w:t>
            </w:r>
          </w:p>
        </w:tc>
      </w:tr>
      <w:tr w:rsidR="005035F0" w:rsidRPr="00B60CEA" w14:paraId="38E8A86E" w14:textId="77777777" w:rsidTr="001F0709">
        <w:trPr>
          <w:trHeight w:val="335"/>
        </w:trPr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AECE6B" w14:textId="77777777" w:rsidR="005035F0" w:rsidRPr="00B60CEA" w:rsidRDefault="005035F0" w:rsidP="001F0709">
            <w:pPr>
              <w:pStyle w:val="TableParagraph"/>
              <w:ind w:left="7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V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3187A2" w14:textId="63C2633F" w:rsidR="005035F0" w:rsidRPr="00B60CEA" w:rsidRDefault="005035F0" w:rsidP="001F0709">
            <w:pPr>
              <w:pStyle w:val="TableParagraph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6F0574">
              <w:t>2.505,13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2D2480" w14:textId="78ABC36F" w:rsidR="005035F0" w:rsidRPr="00B60CEA" w:rsidRDefault="005035F0" w:rsidP="001F0709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6F0574">
              <w:t>2.630,39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DE0364" w14:textId="627F8759" w:rsidR="005035F0" w:rsidRPr="00B60CEA" w:rsidRDefault="005035F0" w:rsidP="001F0709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6F0574">
              <w:t>2.761,91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34D258" w14:textId="0DF2C81B" w:rsidR="005035F0" w:rsidRPr="00B60CEA" w:rsidRDefault="005035F0" w:rsidP="001F0709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6F0574">
              <w:t>2.900,01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764A98" w14:textId="572CDD6A" w:rsidR="005035F0" w:rsidRPr="00B60CEA" w:rsidRDefault="005035F0" w:rsidP="001F0709">
            <w:pPr>
              <w:pStyle w:val="TableParagraph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6F0574">
              <w:t>3.044,99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186DC7" w14:textId="2C2880C4" w:rsidR="005035F0" w:rsidRPr="00B60CEA" w:rsidRDefault="005035F0" w:rsidP="001F070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6F0574">
              <w:t>3.197,25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384CDB" w14:textId="4CEBD1EA" w:rsidR="005035F0" w:rsidRPr="00B60CEA" w:rsidRDefault="005035F0" w:rsidP="001F0709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6F0574">
              <w:t>3.357,10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E90DDB" w14:textId="0558366C" w:rsidR="005035F0" w:rsidRPr="00B60CEA" w:rsidRDefault="005035F0" w:rsidP="001F0709">
            <w:pPr>
              <w:pStyle w:val="TableParagraph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6F0574">
              <w:t>3.524,96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C5490D" w14:textId="5ABA1322" w:rsidR="005035F0" w:rsidRPr="00B60CEA" w:rsidRDefault="005035F0" w:rsidP="001F070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6F0574">
              <w:t>3.701,21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904C50" w14:textId="64573674" w:rsidR="005035F0" w:rsidRPr="00B60CEA" w:rsidRDefault="005035F0" w:rsidP="001F0709">
            <w:pPr>
              <w:pStyle w:val="TableParagraph"/>
              <w:ind w:right="61"/>
              <w:rPr>
                <w:rFonts w:ascii="Arial" w:hAnsi="Arial" w:cs="Arial"/>
                <w:sz w:val="20"/>
                <w:szCs w:val="20"/>
              </w:rPr>
            </w:pPr>
            <w:r w:rsidRPr="006F0574">
              <w:t>3.886,28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CC4011" w14:textId="692A2E20" w:rsidR="005035F0" w:rsidRPr="00B60CEA" w:rsidRDefault="005035F0" w:rsidP="001F0709">
            <w:pPr>
              <w:pStyle w:val="TableParagraph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6F0574">
              <w:t>4.080,60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C28156" w14:textId="1C834309" w:rsidR="005035F0" w:rsidRPr="00B60CEA" w:rsidRDefault="005035F0" w:rsidP="001F0709">
            <w:pPr>
              <w:pStyle w:val="TableParagraph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6F0574">
              <w:t>4.284,61</w:t>
            </w:r>
          </w:p>
        </w:tc>
      </w:tr>
      <w:tr w:rsidR="005035F0" w:rsidRPr="00B60CEA" w14:paraId="3C6AFC41" w14:textId="77777777" w:rsidTr="001F0709">
        <w:trPr>
          <w:trHeight w:val="335"/>
        </w:trPr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926092" w14:textId="77777777" w:rsidR="005035F0" w:rsidRPr="00B60CEA" w:rsidRDefault="005035F0" w:rsidP="001F0709">
            <w:pPr>
              <w:pStyle w:val="TableParagraph"/>
              <w:ind w:left="45" w:right="4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sz w:val="20"/>
                <w:szCs w:val="20"/>
              </w:rPr>
              <w:t>VI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8FAE5D" w14:textId="4D9547EE" w:rsidR="005035F0" w:rsidRPr="00B60CEA" w:rsidRDefault="005035F0" w:rsidP="001F0709">
            <w:pPr>
              <w:pStyle w:val="TableParagraph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6F0574">
              <w:t>2.780,69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20D9CA" w14:textId="47439667" w:rsidR="005035F0" w:rsidRPr="00B60CEA" w:rsidRDefault="005035F0" w:rsidP="001F0709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6F0574">
              <w:t>2.919,73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4FD01C" w14:textId="6D85E3AD" w:rsidR="005035F0" w:rsidRPr="00B60CEA" w:rsidRDefault="005035F0" w:rsidP="001F0709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6F0574">
              <w:t>3.065,73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EF7EB7" w14:textId="72A9DD62" w:rsidR="005035F0" w:rsidRPr="00B60CEA" w:rsidRDefault="005035F0" w:rsidP="001F0709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6F0574">
              <w:t>3.218,98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DD0354" w14:textId="5E6EDA0A" w:rsidR="005035F0" w:rsidRPr="00B60CEA" w:rsidRDefault="005035F0" w:rsidP="001F0709">
            <w:pPr>
              <w:pStyle w:val="TableParagraph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6F0574">
              <w:t>3.379,95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D586FB" w14:textId="3349E9D6" w:rsidR="005035F0" w:rsidRPr="00B60CEA" w:rsidRDefault="005035F0" w:rsidP="001F070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6F0574">
              <w:t>3.548,94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A82061" w14:textId="5091CAC0" w:rsidR="005035F0" w:rsidRPr="00B60CEA" w:rsidRDefault="005035F0" w:rsidP="001F0709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6F0574">
              <w:t>3.726,39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EEF0E0" w14:textId="43B4B5AA" w:rsidR="005035F0" w:rsidRPr="00B60CEA" w:rsidRDefault="005035F0" w:rsidP="001F0709">
            <w:pPr>
              <w:pStyle w:val="TableParagraph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6F0574">
              <w:t>3.912,70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9B675E" w14:textId="430AE41A" w:rsidR="005035F0" w:rsidRPr="00B60CEA" w:rsidRDefault="005035F0" w:rsidP="001F070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6F0574">
              <w:t>4.108,35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D93825" w14:textId="37FA9716" w:rsidR="005035F0" w:rsidRPr="00B60CEA" w:rsidRDefault="005035F0" w:rsidP="001F0709">
            <w:pPr>
              <w:pStyle w:val="TableParagraph"/>
              <w:ind w:right="61"/>
              <w:rPr>
                <w:rFonts w:ascii="Arial" w:hAnsi="Arial" w:cs="Arial"/>
                <w:sz w:val="20"/>
                <w:szCs w:val="20"/>
              </w:rPr>
            </w:pPr>
            <w:r w:rsidRPr="006F0574">
              <w:t>4.313,76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4BC9B8" w14:textId="73790069" w:rsidR="005035F0" w:rsidRPr="00B60CEA" w:rsidRDefault="005035F0" w:rsidP="001F0709">
            <w:pPr>
              <w:pStyle w:val="TableParagraph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6F0574">
              <w:t>4.529,46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866F5D" w14:textId="36318290" w:rsidR="005035F0" w:rsidRPr="00B60CEA" w:rsidRDefault="005035F0" w:rsidP="001F0709">
            <w:pPr>
              <w:pStyle w:val="TableParagraph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6F0574">
              <w:t>4.755,93</w:t>
            </w:r>
          </w:p>
        </w:tc>
      </w:tr>
      <w:tr w:rsidR="005035F0" w:rsidRPr="00B60CEA" w14:paraId="7122C603" w14:textId="77777777" w:rsidTr="001F0709">
        <w:trPr>
          <w:trHeight w:val="335"/>
        </w:trPr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5C2FAA" w14:textId="77777777" w:rsidR="005035F0" w:rsidRPr="00B60CEA" w:rsidRDefault="005035F0" w:rsidP="001F0709">
            <w:pPr>
              <w:pStyle w:val="TableParagraph"/>
              <w:ind w:left="47" w:right="4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sz w:val="20"/>
                <w:szCs w:val="20"/>
              </w:rPr>
              <w:t>VII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9D75BC" w14:textId="2BE9C485" w:rsidR="005035F0" w:rsidRPr="00B60CEA" w:rsidRDefault="005035F0" w:rsidP="001F0709">
            <w:pPr>
              <w:pStyle w:val="TableParagraph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6F0574">
              <w:t>3.086,55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BA7335" w14:textId="1F7A4140" w:rsidR="005035F0" w:rsidRPr="00B60CEA" w:rsidRDefault="005035F0" w:rsidP="001F0709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6F0574">
              <w:t>3.240,89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E27DCA" w14:textId="3A3D3079" w:rsidR="005035F0" w:rsidRPr="00B60CEA" w:rsidRDefault="005035F0" w:rsidP="001F0709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6F0574">
              <w:t>3.402,96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007770" w14:textId="466294AF" w:rsidR="005035F0" w:rsidRPr="00B60CEA" w:rsidRDefault="005035F0" w:rsidP="001F0709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6F0574">
              <w:t>3.573,09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F2E159" w14:textId="3D65DCB0" w:rsidR="005035F0" w:rsidRPr="00B60CEA" w:rsidRDefault="005035F0" w:rsidP="001F0709">
            <w:pPr>
              <w:pStyle w:val="TableParagraph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6F0574">
              <w:t>3.751,75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BBEF1F" w14:textId="55210DAA" w:rsidR="005035F0" w:rsidRPr="00B60CEA" w:rsidRDefault="005035F0" w:rsidP="001F070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6F0574">
              <w:t>3.939,33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D13F4B" w14:textId="1BD699C3" w:rsidR="005035F0" w:rsidRPr="00B60CEA" w:rsidRDefault="005035F0" w:rsidP="001F0709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6F0574">
              <w:t>4.136,28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760195" w14:textId="24C606FA" w:rsidR="005035F0" w:rsidRPr="00B60CEA" w:rsidRDefault="005035F0" w:rsidP="001F0709">
            <w:pPr>
              <w:pStyle w:val="TableParagraph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6F0574">
              <w:t>4.343,11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2762BB" w14:textId="7EC5FB9E" w:rsidR="005035F0" w:rsidRPr="00B60CEA" w:rsidRDefault="005035F0" w:rsidP="001F070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6F0574">
              <w:t>4.560,26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038338" w14:textId="6064A305" w:rsidR="005035F0" w:rsidRPr="00B60CEA" w:rsidRDefault="005035F0" w:rsidP="001F0709">
            <w:pPr>
              <w:pStyle w:val="TableParagraph"/>
              <w:ind w:right="61"/>
              <w:rPr>
                <w:rFonts w:ascii="Arial" w:hAnsi="Arial" w:cs="Arial"/>
                <w:sz w:val="20"/>
                <w:szCs w:val="20"/>
              </w:rPr>
            </w:pPr>
            <w:r w:rsidRPr="006F0574">
              <w:t>4.788,28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CDA24E" w14:textId="0F664955" w:rsidR="005035F0" w:rsidRPr="00B60CEA" w:rsidRDefault="005035F0" w:rsidP="001F0709">
            <w:pPr>
              <w:pStyle w:val="TableParagraph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6F0574">
              <w:t>5.027,71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D87590" w14:textId="4BD9197B" w:rsidR="005035F0" w:rsidRPr="00B60CEA" w:rsidRDefault="005035F0" w:rsidP="001F0709">
            <w:pPr>
              <w:pStyle w:val="TableParagraph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6F0574">
              <w:t>5.279,09</w:t>
            </w:r>
          </w:p>
        </w:tc>
      </w:tr>
      <w:tr w:rsidR="005035F0" w:rsidRPr="00B60CEA" w14:paraId="76C36E8D" w14:textId="77777777" w:rsidTr="001F0709">
        <w:trPr>
          <w:trHeight w:val="335"/>
        </w:trPr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1363D7" w14:textId="77777777" w:rsidR="005035F0" w:rsidRPr="00B60CEA" w:rsidRDefault="005035F0" w:rsidP="001F0709">
            <w:pPr>
              <w:pStyle w:val="TableParagraph"/>
              <w:ind w:left="45" w:right="4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sz w:val="20"/>
                <w:szCs w:val="20"/>
              </w:rPr>
              <w:t>VIII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EA0799" w14:textId="16B00880" w:rsidR="005035F0" w:rsidRPr="00B60CEA" w:rsidRDefault="005035F0" w:rsidP="001F0709">
            <w:pPr>
              <w:pStyle w:val="TableParagraph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6F0574">
              <w:t>3.426,09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323FEA" w14:textId="70FD59F6" w:rsidR="005035F0" w:rsidRPr="00B60CEA" w:rsidRDefault="005035F0" w:rsidP="001F0709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6F0574">
              <w:t>3.597,39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CACAD9" w14:textId="0A5AAC0D" w:rsidR="005035F0" w:rsidRPr="00B60CEA" w:rsidRDefault="005035F0" w:rsidP="001F0709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6F0574">
              <w:t>3.777,25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D4D4AD" w14:textId="0154BA6C" w:rsidR="005035F0" w:rsidRPr="00B60CEA" w:rsidRDefault="005035F0" w:rsidP="001F0709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6F0574">
              <w:t>3.966,13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EFD5A1" w14:textId="1A04FE95" w:rsidR="005035F0" w:rsidRPr="00B60CEA" w:rsidRDefault="005035F0" w:rsidP="001F0709">
            <w:pPr>
              <w:pStyle w:val="TableParagraph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6F0574">
              <w:t>4.164,44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E340CE" w14:textId="4A68A8C2" w:rsidR="005035F0" w:rsidRPr="00B60CEA" w:rsidRDefault="005035F0" w:rsidP="001F070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6F0574">
              <w:t>4.372,65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39E4F9" w14:textId="3C80E2BA" w:rsidR="005035F0" w:rsidRPr="00B60CEA" w:rsidRDefault="005035F0" w:rsidP="001F0709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6F0574">
              <w:t>4.591,29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11E408" w14:textId="46FC7C43" w:rsidR="005035F0" w:rsidRPr="00B60CEA" w:rsidRDefault="005035F0" w:rsidP="001F0709">
            <w:pPr>
              <w:pStyle w:val="TableParagraph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6F0574">
              <w:t>4.820,86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65F89C" w14:textId="7E98D6CE" w:rsidR="005035F0" w:rsidRPr="00B60CEA" w:rsidRDefault="005035F0" w:rsidP="001F070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6F0574">
              <w:t>5.061,89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FF57D5" w14:textId="60F712E5" w:rsidR="005035F0" w:rsidRPr="00B60CEA" w:rsidRDefault="005035F0" w:rsidP="001F0709">
            <w:pPr>
              <w:pStyle w:val="TableParagraph"/>
              <w:ind w:right="61"/>
              <w:rPr>
                <w:rFonts w:ascii="Arial" w:hAnsi="Arial" w:cs="Arial"/>
                <w:sz w:val="20"/>
                <w:szCs w:val="20"/>
              </w:rPr>
            </w:pPr>
            <w:r w:rsidRPr="006F0574">
              <w:t>5.314,99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D95414" w14:textId="779CBA40" w:rsidR="005035F0" w:rsidRPr="00B60CEA" w:rsidRDefault="005035F0" w:rsidP="001F0709">
            <w:pPr>
              <w:pStyle w:val="TableParagraph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6F0574">
              <w:t>5.580,74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7B6AF8" w14:textId="32200439" w:rsidR="005035F0" w:rsidRPr="00B60CEA" w:rsidRDefault="005035F0" w:rsidP="001F0709">
            <w:pPr>
              <w:pStyle w:val="TableParagraph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6F0574">
              <w:t>5.859,78</w:t>
            </w:r>
          </w:p>
        </w:tc>
      </w:tr>
      <w:tr w:rsidR="005035F0" w:rsidRPr="00B60CEA" w14:paraId="3343E058" w14:textId="77777777" w:rsidTr="001F0709">
        <w:trPr>
          <w:trHeight w:val="335"/>
        </w:trPr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751BD9" w14:textId="77777777" w:rsidR="005035F0" w:rsidRPr="00B60CEA" w:rsidRDefault="005035F0" w:rsidP="001F0709">
            <w:pPr>
              <w:pStyle w:val="TableParagraph"/>
              <w:ind w:left="46" w:right="4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sz w:val="20"/>
                <w:szCs w:val="20"/>
              </w:rPr>
              <w:t>IX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BA262E" w14:textId="17FEAE3C" w:rsidR="005035F0" w:rsidRPr="00B60CEA" w:rsidRDefault="005035F0" w:rsidP="001F0709">
            <w:pPr>
              <w:pStyle w:val="TableParagraph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6F0574">
              <w:t>3.802,96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577E16" w14:textId="59ED5720" w:rsidR="005035F0" w:rsidRPr="00B60CEA" w:rsidRDefault="005035F0" w:rsidP="001F0709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6F0574">
              <w:t>3.993,10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8D07DB" w14:textId="4F93A4A1" w:rsidR="005035F0" w:rsidRPr="00B60CEA" w:rsidRDefault="005035F0" w:rsidP="001F0709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6F0574">
              <w:t>4.192,76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732BC2" w14:textId="4EA3871F" w:rsidR="005035F0" w:rsidRPr="00B60CEA" w:rsidRDefault="005035F0" w:rsidP="001F0709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6F0574">
              <w:t>4.402,41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628B18" w14:textId="3BEB5265" w:rsidR="005035F0" w:rsidRPr="00B60CEA" w:rsidRDefault="005035F0" w:rsidP="001F0709">
            <w:pPr>
              <w:pStyle w:val="TableParagraph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6F0574">
              <w:t>4.622,54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7ED47D" w14:textId="0D974866" w:rsidR="005035F0" w:rsidRPr="00B60CEA" w:rsidRDefault="005035F0" w:rsidP="001F070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6F0574">
              <w:t>4.853,63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AA7ECC" w14:textId="2D981E9E" w:rsidR="005035F0" w:rsidRPr="00B60CEA" w:rsidRDefault="005035F0" w:rsidP="001F0709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6F0574">
              <w:t>5.096,31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CF4B93" w14:textId="5D542D5A" w:rsidR="005035F0" w:rsidRPr="00B60CEA" w:rsidRDefault="005035F0" w:rsidP="001F0709">
            <w:pPr>
              <w:pStyle w:val="TableParagraph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6F0574">
              <w:t>5.351,15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931CCC" w14:textId="5DBB15F0" w:rsidR="005035F0" w:rsidRPr="00B60CEA" w:rsidRDefault="005035F0" w:rsidP="001F070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6F0574">
              <w:t>5.618,71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C48225" w14:textId="1DE94006" w:rsidR="005035F0" w:rsidRPr="00B60CEA" w:rsidRDefault="005035F0" w:rsidP="001F0709">
            <w:pPr>
              <w:pStyle w:val="TableParagraph"/>
              <w:ind w:right="61"/>
              <w:rPr>
                <w:rFonts w:ascii="Arial" w:hAnsi="Arial" w:cs="Arial"/>
                <w:sz w:val="20"/>
                <w:szCs w:val="20"/>
              </w:rPr>
            </w:pPr>
            <w:r w:rsidRPr="006F0574">
              <w:t>5.899,65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C19C95" w14:textId="66CAB5B3" w:rsidR="005035F0" w:rsidRPr="00B60CEA" w:rsidRDefault="005035F0" w:rsidP="001F0709">
            <w:pPr>
              <w:pStyle w:val="TableParagraph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6F0574">
              <w:t>6.194,60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A0E37C" w14:textId="444A6AEC" w:rsidR="005035F0" w:rsidRPr="00B60CEA" w:rsidRDefault="005035F0" w:rsidP="001F0709">
            <w:pPr>
              <w:pStyle w:val="TableParagraph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6F0574">
              <w:t>6.504,34</w:t>
            </w:r>
          </w:p>
        </w:tc>
      </w:tr>
      <w:tr w:rsidR="005035F0" w:rsidRPr="00B60CEA" w14:paraId="35119493" w14:textId="77777777" w:rsidTr="001F0709">
        <w:trPr>
          <w:trHeight w:val="332"/>
        </w:trPr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0250B5" w14:textId="77777777" w:rsidR="005035F0" w:rsidRPr="00B60CEA" w:rsidRDefault="005035F0" w:rsidP="001F0709">
            <w:pPr>
              <w:pStyle w:val="TableParagraph"/>
              <w:ind w:left="7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X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DF0732" w14:textId="4A6E77D4" w:rsidR="005035F0" w:rsidRPr="00B60CEA" w:rsidRDefault="005035F0" w:rsidP="001F0709">
            <w:pPr>
              <w:pStyle w:val="TableParagraph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6F0574">
              <w:t>4.221,31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23E208" w14:textId="64645616" w:rsidR="005035F0" w:rsidRPr="00B60CEA" w:rsidRDefault="005035F0" w:rsidP="001F0709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6F0574">
              <w:t>4.432,38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A310B7" w14:textId="696B4A68" w:rsidR="005035F0" w:rsidRPr="00B60CEA" w:rsidRDefault="005035F0" w:rsidP="001F0709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6F0574">
              <w:t>4.653,98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C52515" w14:textId="601C780D" w:rsidR="005035F0" w:rsidRPr="00B60CEA" w:rsidRDefault="005035F0" w:rsidP="001F0709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6F0574">
              <w:t>4.886,66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2C5FFD" w14:textId="2529F512" w:rsidR="005035F0" w:rsidRPr="00B60CEA" w:rsidRDefault="005035F0" w:rsidP="001F0709">
            <w:pPr>
              <w:pStyle w:val="TableParagraph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6F0574">
              <w:t>5.131,00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6B19B8" w14:textId="30D19A1E" w:rsidR="005035F0" w:rsidRPr="00B60CEA" w:rsidRDefault="005035F0" w:rsidP="001F070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6F0574">
              <w:t>5.387,56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C67325" w14:textId="7D9EBCC2" w:rsidR="005035F0" w:rsidRPr="00B60CEA" w:rsidRDefault="005035F0" w:rsidP="001F0709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6F0574">
              <w:t>5.656,93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3C4155" w14:textId="4EC2885F" w:rsidR="005035F0" w:rsidRPr="00B60CEA" w:rsidRDefault="005035F0" w:rsidP="001F0709">
            <w:pPr>
              <w:pStyle w:val="TableParagraph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6F0574">
              <w:t>5.939,78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A3537D" w14:textId="6679B2F1" w:rsidR="005035F0" w:rsidRPr="00B60CEA" w:rsidRDefault="005035F0" w:rsidP="001F070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6F0574">
              <w:t>6.236,76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C6B4C2" w14:textId="61297596" w:rsidR="005035F0" w:rsidRPr="00B60CEA" w:rsidRDefault="005035F0" w:rsidP="001F0709">
            <w:pPr>
              <w:pStyle w:val="TableParagraph"/>
              <w:ind w:right="61"/>
              <w:rPr>
                <w:rFonts w:ascii="Arial" w:hAnsi="Arial" w:cs="Arial"/>
                <w:sz w:val="20"/>
                <w:szCs w:val="20"/>
              </w:rPr>
            </w:pPr>
            <w:r w:rsidRPr="006F0574">
              <w:t>6.548,60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1141DB" w14:textId="68E9E64B" w:rsidR="005035F0" w:rsidRPr="00B60CEA" w:rsidRDefault="005035F0" w:rsidP="001F0709">
            <w:pPr>
              <w:pStyle w:val="TableParagraph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6F0574">
              <w:t>6.876,03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183E0E" w14:textId="32D2BEF2" w:rsidR="005035F0" w:rsidRPr="00B60CEA" w:rsidRDefault="005035F0" w:rsidP="001F0709">
            <w:pPr>
              <w:pStyle w:val="TableParagraph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6F0574">
              <w:t>7.219,83</w:t>
            </w:r>
          </w:p>
        </w:tc>
      </w:tr>
      <w:tr w:rsidR="005035F0" w:rsidRPr="00B60CEA" w14:paraId="27571F05" w14:textId="77777777" w:rsidTr="001F0709">
        <w:trPr>
          <w:trHeight w:val="335"/>
        </w:trPr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7D9E0B" w14:textId="77777777" w:rsidR="005035F0" w:rsidRPr="00B60CEA" w:rsidRDefault="005035F0" w:rsidP="001F0709">
            <w:pPr>
              <w:pStyle w:val="TableParagraph"/>
              <w:ind w:left="45" w:right="4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sz w:val="20"/>
                <w:szCs w:val="20"/>
              </w:rPr>
              <w:t>XI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25199D" w14:textId="02521FBA" w:rsidR="005035F0" w:rsidRPr="00B60CEA" w:rsidRDefault="005035F0" w:rsidP="001F0709">
            <w:pPr>
              <w:pStyle w:val="TableParagraph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6F0574">
              <w:t>4.685,63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545B34" w14:textId="10FBB30F" w:rsidR="005035F0" w:rsidRPr="00B60CEA" w:rsidRDefault="005035F0" w:rsidP="001F0709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6F0574">
              <w:t>4.919,90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3B9216" w14:textId="5BA47E0A" w:rsidR="005035F0" w:rsidRPr="00B60CEA" w:rsidRDefault="005035F0" w:rsidP="001F0709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6F0574">
              <w:t>5.165,93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6038AC" w14:textId="77AF9704" w:rsidR="005035F0" w:rsidRPr="00B60CEA" w:rsidRDefault="005035F0" w:rsidP="001F0709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6F0574">
              <w:t>5.424,20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6B00CB" w14:textId="342E7082" w:rsidR="005035F0" w:rsidRPr="00B60CEA" w:rsidRDefault="005035F0" w:rsidP="001F0709">
            <w:pPr>
              <w:pStyle w:val="TableParagraph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6F0574">
              <w:t>5.695,40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0A2B36" w14:textId="0F61FF17" w:rsidR="005035F0" w:rsidRPr="00B60CEA" w:rsidRDefault="005035F0" w:rsidP="001F070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6F0574">
              <w:t>5.980,20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288AAF" w14:textId="0412A12D" w:rsidR="005035F0" w:rsidRPr="00B60CEA" w:rsidRDefault="005035F0" w:rsidP="001F0709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6F0574">
              <w:t>6.279,19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5D5422" w14:textId="6526F5D7" w:rsidR="005035F0" w:rsidRPr="00B60CEA" w:rsidRDefault="005035F0" w:rsidP="001F0709">
            <w:pPr>
              <w:pStyle w:val="TableParagraph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6F0574">
              <w:t>6.593,15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71803C" w14:textId="299B2564" w:rsidR="005035F0" w:rsidRPr="00B60CEA" w:rsidRDefault="005035F0" w:rsidP="001F070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6F0574">
              <w:t>6.922,80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513624" w14:textId="640FA592" w:rsidR="005035F0" w:rsidRPr="00B60CEA" w:rsidRDefault="005035F0" w:rsidP="001F0709">
            <w:pPr>
              <w:pStyle w:val="TableParagraph"/>
              <w:ind w:right="61"/>
              <w:rPr>
                <w:rFonts w:ascii="Arial" w:hAnsi="Arial" w:cs="Arial"/>
                <w:sz w:val="20"/>
                <w:szCs w:val="20"/>
              </w:rPr>
            </w:pPr>
            <w:r w:rsidRPr="006F0574">
              <w:t>7.268,94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96F3B2" w14:textId="585ED2F1" w:rsidR="005035F0" w:rsidRPr="00B60CEA" w:rsidRDefault="005035F0" w:rsidP="001F0709">
            <w:pPr>
              <w:pStyle w:val="TableParagraph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6F0574">
              <w:t>7.632,39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0FCDCF" w14:textId="52F260A7" w:rsidR="005035F0" w:rsidRPr="00B60CEA" w:rsidRDefault="005035F0" w:rsidP="001F0709">
            <w:pPr>
              <w:pStyle w:val="TableParagraph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6F0574">
              <w:t>8.014,01</w:t>
            </w:r>
          </w:p>
        </w:tc>
      </w:tr>
      <w:tr w:rsidR="005035F0" w:rsidRPr="00B60CEA" w14:paraId="6A9463B3" w14:textId="77777777" w:rsidTr="001F0709">
        <w:trPr>
          <w:trHeight w:val="335"/>
        </w:trPr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4DCBB9" w14:textId="77777777" w:rsidR="005035F0" w:rsidRPr="00B60CEA" w:rsidRDefault="005035F0" w:rsidP="001F0709">
            <w:pPr>
              <w:pStyle w:val="TableParagraph"/>
              <w:ind w:left="47" w:right="4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sz w:val="20"/>
                <w:szCs w:val="20"/>
              </w:rPr>
              <w:t>XII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8D47EE" w14:textId="4A94B2C6" w:rsidR="005035F0" w:rsidRPr="00B60CEA" w:rsidRDefault="005035F0" w:rsidP="001F0709">
            <w:pPr>
              <w:pStyle w:val="TableParagraph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6F0574">
              <w:t>5.201,04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0D597E" w14:textId="6F2DD718" w:rsidR="005035F0" w:rsidRPr="00B60CEA" w:rsidRDefault="005035F0" w:rsidP="001F0709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6F0574">
              <w:t>5.461,10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2EFD0F" w14:textId="73047088" w:rsidR="005035F0" w:rsidRPr="00B60CEA" w:rsidRDefault="005035F0" w:rsidP="001F0709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6F0574">
              <w:t>5.734,15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AEEA77" w14:textId="0B66F26E" w:rsidR="005035F0" w:rsidRPr="00B60CEA" w:rsidRDefault="005035F0" w:rsidP="001F0709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6F0574">
              <w:t>6.020,85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658BAE" w14:textId="4E99B38E" w:rsidR="005035F0" w:rsidRPr="00B60CEA" w:rsidRDefault="005035F0" w:rsidP="001F0709">
            <w:pPr>
              <w:pStyle w:val="TableParagraph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6F0574">
              <w:t>6.321,89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AC71C0" w14:textId="439F9662" w:rsidR="005035F0" w:rsidRPr="00B60CEA" w:rsidRDefault="005035F0" w:rsidP="001F070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6F0574">
              <w:t>6.637,99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947691" w14:textId="5DE9D272" w:rsidR="005035F0" w:rsidRPr="00B60CEA" w:rsidRDefault="005035F0" w:rsidP="001F0709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6F0574">
              <w:t>6.969,91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956BC6" w14:textId="745D5E43" w:rsidR="005035F0" w:rsidRPr="00B60CEA" w:rsidRDefault="005035F0" w:rsidP="001F0709">
            <w:pPr>
              <w:pStyle w:val="TableParagraph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6F0574">
              <w:t>7.318,41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544F44" w14:textId="48473D8F" w:rsidR="005035F0" w:rsidRPr="00B60CEA" w:rsidRDefault="005035F0" w:rsidP="001F070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6F0574">
              <w:t>7.684,33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71B05B" w14:textId="6720F290" w:rsidR="005035F0" w:rsidRPr="00B60CEA" w:rsidRDefault="005035F0" w:rsidP="001F0709">
            <w:pPr>
              <w:pStyle w:val="TableParagraph"/>
              <w:ind w:right="61"/>
              <w:rPr>
                <w:rFonts w:ascii="Arial" w:hAnsi="Arial" w:cs="Arial"/>
                <w:sz w:val="20"/>
                <w:szCs w:val="20"/>
              </w:rPr>
            </w:pPr>
            <w:r w:rsidRPr="006F0574">
              <w:t>8.068,55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8765ED" w14:textId="6F9B3D5E" w:rsidR="005035F0" w:rsidRPr="00B60CEA" w:rsidRDefault="005035F0" w:rsidP="001F0709">
            <w:pPr>
              <w:pStyle w:val="TableParagraph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6F0574">
              <w:t>8.471,95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5E3141" w14:textId="3760C59E" w:rsidR="005035F0" w:rsidRPr="00B60CEA" w:rsidRDefault="005035F0" w:rsidP="001F0709">
            <w:pPr>
              <w:pStyle w:val="TableParagraph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6F0574">
              <w:t>8.895,56</w:t>
            </w:r>
          </w:p>
        </w:tc>
      </w:tr>
      <w:tr w:rsidR="005035F0" w:rsidRPr="00B60CEA" w14:paraId="16DA7872" w14:textId="77777777" w:rsidTr="001F0709">
        <w:trPr>
          <w:trHeight w:val="335"/>
        </w:trPr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C1C91B" w14:textId="77777777" w:rsidR="005035F0" w:rsidRPr="00B60CEA" w:rsidRDefault="005035F0" w:rsidP="001F0709">
            <w:pPr>
              <w:pStyle w:val="TableParagraph"/>
              <w:ind w:left="45" w:right="4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sz w:val="20"/>
                <w:szCs w:val="20"/>
              </w:rPr>
              <w:t>XIII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4CED0B" w14:textId="4A66529E" w:rsidR="005035F0" w:rsidRPr="00B60CEA" w:rsidRDefault="005035F0" w:rsidP="001F0709">
            <w:pPr>
              <w:pStyle w:val="TableParagraph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6F0574">
              <w:t>5.773,18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2EAFD6" w14:textId="060EC54B" w:rsidR="005035F0" w:rsidRPr="00B60CEA" w:rsidRDefault="005035F0" w:rsidP="001F0709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6F0574">
              <w:t>6.061,81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1C93DC" w14:textId="24AF85F1" w:rsidR="005035F0" w:rsidRPr="00B60CEA" w:rsidRDefault="005035F0" w:rsidP="001F0709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6F0574">
              <w:t>6.364,89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614725" w14:textId="5AFDDF20" w:rsidR="005035F0" w:rsidRPr="00B60CEA" w:rsidRDefault="005035F0" w:rsidP="001F0709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6F0574">
              <w:t>6.683,16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F349AE" w14:textId="4FD72513" w:rsidR="005035F0" w:rsidRPr="00B60CEA" w:rsidRDefault="005035F0" w:rsidP="001F0709">
            <w:pPr>
              <w:pStyle w:val="TableParagraph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6F0574">
              <w:t>7.017,31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5E7FFD" w14:textId="64834D55" w:rsidR="005035F0" w:rsidRPr="00B60CEA" w:rsidRDefault="005035F0" w:rsidP="001F070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6F0574">
              <w:t>7.368,18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60D657" w14:textId="116E2C11" w:rsidR="005035F0" w:rsidRPr="00B60CEA" w:rsidRDefault="005035F0" w:rsidP="001F0709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6F0574">
              <w:t>7.736,58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0BA1C0" w14:textId="0C6B0E54" w:rsidR="005035F0" w:rsidRPr="00B60CEA" w:rsidRDefault="005035F0" w:rsidP="001F0709">
            <w:pPr>
              <w:pStyle w:val="TableParagraph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6F0574">
              <w:t>8.123,41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48E392" w14:textId="6E65F2E9" w:rsidR="005035F0" w:rsidRPr="00B60CEA" w:rsidRDefault="005035F0" w:rsidP="001F070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6F0574">
              <w:t>8.529,59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4F20F3" w14:textId="15AACCAB" w:rsidR="005035F0" w:rsidRPr="00B60CEA" w:rsidRDefault="005035F0" w:rsidP="001F0709">
            <w:pPr>
              <w:pStyle w:val="TableParagraph"/>
              <w:ind w:right="61"/>
              <w:rPr>
                <w:rFonts w:ascii="Arial" w:hAnsi="Arial" w:cs="Arial"/>
                <w:sz w:val="20"/>
                <w:szCs w:val="20"/>
              </w:rPr>
            </w:pPr>
            <w:r w:rsidRPr="006F0574">
              <w:t>8.956,08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AFBF1A" w14:textId="79E11DB0" w:rsidR="005035F0" w:rsidRPr="00B60CEA" w:rsidRDefault="005035F0" w:rsidP="001F0709">
            <w:pPr>
              <w:pStyle w:val="TableParagraph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6F0574">
              <w:t>9.403,88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432475" w14:textId="5741C1D4" w:rsidR="005035F0" w:rsidRPr="00B60CEA" w:rsidRDefault="005035F0" w:rsidP="001F0709">
            <w:pPr>
              <w:pStyle w:val="TableParagraph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6F0574">
              <w:t>9.874,06</w:t>
            </w:r>
          </w:p>
        </w:tc>
      </w:tr>
      <w:tr w:rsidR="005035F0" w:rsidRPr="00B60CEA" w14:paraId="5D4627E7" w14:textId="77777777" w:rsidTr="001F0709">
        <w:trPr>
          <w:trHeight w:val="335"/>
        </w:trPr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4B5C05" w14:textId="77777777" w:rsidR="005035F0" w:rsidRPr="00B60CEA" w:rsidRDefault="005035F0" w:rsidP="001F0709">
            <w:pPr>
              <w:pStyle w:val="TableParagraph"/>
              <w:ind w:left="48" w:right="4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sz w:val="20"/>
                <w:szCs w:val="20"/>
              </w:rPr>
              <w:t>XIV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1604E8" w14:textId="272B2FC6" w:rsidR="005035F0" w:rsidRPr="00B60CEA" w:rsidRDefault="005035F0" w:rsidP="001F0709">
            <w:pPr>
              <w:pStyle w:val="TableParagraph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6F0574">
              <w:t>6.408,21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C710FE" w14:textId="7CA7F2BA" w:rsidR="005035F0" w:rsidRPr="00B60CEA" w:rsidRDefault="005035F0" w:rsidP="001F0709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6F0574">
              <w:t>6.728,64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E3E2E0" w14:textId="7500AA1F" w:rsidR="005035F0" w:rsidRPr="00B60CEA" w:rsidRDefault="005035F0" w:rsidP="001F0709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6F0574">
              <w:t>7.065,05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8375EE" w14:textId="3D07D4D7" w:rsidR="005035F0" w:rsidRPr="00B60CEA" w:rsidRDefault="005035F0" w:rsidP="001F0709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6F0574">
              <w:t>7.418,30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4FFB08" w14:textId="0B2CC62A" w:rsidR="005035F0" w:rsidRPr="00B60CEA" w:rsidRDefault="005035F0" w:rsidP="001F0709">
            <w:pPr>
              <w:pStyle w:val="TableParagraph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6F0574">
              <w:t>7.789,21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5E5E5E" w14:textId="531862F3" w:rsidR="005035F0" w:rsidRPr="00B60CEA" w:rsidRDefault="005035F0" w:rsidP="001F070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6F0574">
              <w:t>8.178,68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56E463" w14:textId="27CA7F5E" w:rsidR="005035F0" w:rsidRPr="00B60CEA" w:rsidRDefault="005035F0" w:rsidP="001F0709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6F0574">
              <w:t>8.587,60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847231" w14:textId="6E25B465" w:rsidR="005035F0" w:rsidRPr="00B60CEA" w:rsidRDefault="005035F0" w:rsidP="001F0709">
            <w:pPr>
              <w:pStyle w:val="TableParagraph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6F0574">
              <w:t>9.016,98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1DC5E6" w14:textId="3E39D937" w:rsidR="005035F0" w:rsidRPr="00B60CEA" w:rsidRDefault="005035F0" w:rsidP="001F070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6F0574">
              <w:t>9.467,84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3DEB62" w14:textId="0B2222FD" w:rsidR="005035F0" w:rsidRPr="00B60CEA" w:rsidRDefault="005035F0" w:rsidP="001F0709">
            <w:pPr>
              <w:pStyle w:val="TableParagraph"/>
              <w:ind w:right="61"/>
              <w:rPr>
                <w:rFonts w:ascii="Arial" w:hAnsi="Arial" w:cs="Arial"/>
                <w:sz w:val="20"/>
                <w:szCs w:val="20"/>
              </w:rPr>
            </w:pPr>
            <w:r w:rsidRPr="006F0574">
              <w:t>9.941,25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7BFED8" w14:textId="51AD205D" w:rsidR="005035F0" w:rsidRPr="00B60CEA" w:rsidRDefault="005035F0" w:rsidP="001F0709">
            <w:pPr>
              <w:pStyle w:val="TableParagraph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6F0574">
              <w:t>10.438,30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EC820F" w14:textId="42436E44" w:rsidR="005035F0" w:rsidRPr="00B60CEA" w:rsidRDefault="005035F0" w:rsidP="001F0709">
            <w:pPr>
              <w:pStyle w:val="TableParagraph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6F0574">
              <w:t>10.960,23</w:t>
            </w:r>
          </w:p>
        </w:tc>
      </w:tr>
      <w:tr w:rsidR="005035F0" w:rsidRPr="00B60CEA" w14:paraId="221B4643" w14:textId="77777777" w:rsidTr="001F0709">
        <w:trPr>
          <w:trHeight w:val="335"/>
        </w:trPr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75BA6F" w14:textId="77777777" w:rsidR="005035F0" w:rsidRPr="00B60CEA" w:rsidRDefault="005035F0" w:rsidP="001F0709">
            <w:pPr>
              <w:pStyle w:val="TableParagraph"/>
              <w:ind w:left="45" w:right="4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sz w:val="20"/>
                <w:szCs w:val="20"/>
              </w:rPr>
              <w:t>XV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7E1548" w14:textId="40E9D1BC" w:rsidR="005035F0" w:rsidRPr="00B60CEA" w:rsidRDefault="005035F0" w:rsidP="001F0709">
            <w:pPr>
              <w:pStyle w:val="TableParagraph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6F0574">
              <w:t>7.113,10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0346A5" w14:textId="15D6565B" w:rsidR="005035F0" w:rsidRPr="00B60CEA" w:rsidRDefault="005035F0" w:rsidP="001F0709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6F0574">
              <w:t>7.468,76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B9F977" w14:textId="69FBD4E7" w:rsidR="005035F0" w:rsidRPr="00B60CEA" w:rsidRDefault="005035F0" w:rsidP="001F0709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6F0574">
              <w:t>7.842,20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A415B0" w14:textId="5A79D7A8" w:rsidR="005035F0" w:rsidRPr="00B60CEA" w:rsidRDefault="005035F0" w:rsidP="001F0709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6F0574">
              <w:t>8.234,33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E0B10B" w14:textId="069A1368" w:rsidR="005035F0" w:rsidRPr="00B60CEA" w:rsidRDefault="005035F0" w:rsidP="001F0709">
            <w:pPr>
              <w:pStyle w:val="TableParagraph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6F0574">
              <w:t>8.646,04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F4BDFF" w14:textId="444CD8F9" w:rsidR="005035F0" w:rsidRPr="00B60CEA" w:rsidRDefault="005035F0" w:rsidP="001F070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6F0574">
              <w:t>9.078,34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29D905" w14:textId="750170C2" w:rsidR="005035F0" w:rsidRPr="00B60CEA" w:rsidRDefault="005035F0" w:rsidP="001F0709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6F0574">
              <w:t>9.532,25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77788B" w14:textId="33D5B703" w:rsidR="005035F0" w:rsidRPr="00B60CEA" w:rsidRDefault="005035F0" w:rsidP="001F0709">
            <w:pPr>
              <w:pStyle w:val="TableParagraph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6F0574">
              <w:t>10.008,88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5863A3" w14:textId="6D121D2C" w:rsidR="005035F0" w:rsidRPr="00B60CEA" w:rsidRDefault="005035F0" w:rsidP="001F070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6F0574">
              <w:t>10.509,31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F31059" w14:textId="7DC33302" w:rsidR="005035F0" w:rsidRPr="00B60CEA" w:rsidRDefault="005035F0" w:rsidP="001F0709">
            <w:pPr>
              <w:pStyle w:val="TableParagraph"/>
              <w:ind w:right="61"/>
              <w:rPr>
                <w:rFonts w:ascii="Arial" w:hAnsi="Arial" w:cs="Arial"/>
                <w:sz w:val="20"/>
                <w:szCs w:val="20"/>
              </w:rPr>
            </w:pPr>
            <w:r w:rsidRPr="006F0574">
              <w:t>11.034,78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C6FFA5" w14:textId="4FCFA7DD" w:rsidR="005035F0" w:rsidRPr="00B60CEA" w:rsidRDefault="005035F0" w:rsidP="001F0709">
            <w:pPr>
              <w:pStyle w:val="TableParagraph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6F0574">
              <w:t>11.586,51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4A4A90" w14:textId="5F2071D7" w:rsidR="005035F0" w:rsidRPr="00B60CEA" w:rsidRDefault="005035F0" w:rsidP="001F0709">
            <w:pPr>
              <w:pStyle w:val="TableParagraph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6F0574">
              <w:t>12.165,85</w:t>
            </w:r>
          </w:p>
        </w:tc>
      </w:tr>
      <w:tr w:rsidR="005035F0" w:rsidRPr="00B60CEA" w14:paraId="12A87517" w14:textId="77777777" w:rsidTr="001F0709">
        <w:trPr>
          <w:trHeight w:val="333"/>
        </w:trPr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634AEA" w14:textId="77777777" w:rsidR="005035F0" w:rsidRPr="00B60CEA" w:rsidRDefault="005035F0" w:rsidP="001F0709">
            <w:pPr>
              <w:pStyle w:val="TableParagraph"/>
              <w:ind w:left="48" w:right="4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sz w:val="20"/>
                <w:szCs w:val="20"/>
              </w:rPr>
              <w:t>XVI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3DACED" w14:textId="1DB13EF3" w:rsidR="005035F0" w:rsidRPr="00B60CEA" w:rsidRDefault="005035F0" w:rsidP="001F0709">
            <w:pPr>
              <w:pStyle w:val="TableParagraph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6F0574">
              <w:t>7.895,56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1FE99A" w14:textId="37BCC10E" w:rsidR="005035F0" w:rsidRPr="00B60CEA" w:rsidRDefault="005035F0" w:rsidP="001F0709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6F0574">
              <w:t>8.290,35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5162D4" w14:textId="4457877A" w:rsidR="005035F0" w:rsidRPr="00B60CEA" w:rsidRDefault="005035F0" w:rsidP="001F0709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6F0574">
              <w:t>8.704,85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494D77" w14:textId="1453D542" w:rsidR="005035F0" w:rsidRPr="00B60CEA" w:rsidRDefault="005035F0" w:rsidP="001F0709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6F0574">
              <w:t>9.140,09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2D77AA" w14:textId="15F21C39" w:rsidR="005035F0" w:rsidRPr="00B60CEA" w:rsidRDefault="005035F0" w:rsidP="001F0709">
            <w:pPr>
              <w:pStyle w:val="TableParagraph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6F0574">
              <w:t>9.597,10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549FC2" w14:textId="7969C039" w:rsidR="005035F0" w:rsidRPr="00B60CEA" w:rsidRDefault="005035F0" w:rsidP="001F070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6F0574">
              <w:t>10.076,93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8197A3" w14:textId="492FF672" w:rsidR="005035F0" w:rsidRPr="00B60CEA" w:rsidRDefault="005035F0" w:rsidP="001F0709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6F0574">
              <w:t>10.580,79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A330F7" w14:textId="5093DE54" w:rsidR="005035F0" w:rsidRPr="00B60CEA" w:rsidRDefault="005035F0" w:rsidP="001F0709">
            <w:pPr>
              <w:pStyle w:val="TableParagraph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6F0574">
              <w:t>11.109,85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9A4B2D" w14:textId="4956A57C" w:rsidR="005035F0" w:rsidRPr="00B60CEA" w:rsidRDefault="005035F0" w:rsidP="001F070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6F0574">
              <w:t>11.665,31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42AFDA" w14:textId="454555FA" w:rsidR="005035F0" w:rsidRPr="00B60CEA" w:rsidRDefault="005035F0" w:rsidP="001F0709">
            <w:pPr>
              <w:pStyle w:val="TableParagraph"/>
              <w:ind w:right="61"/>
              <w:rPr>
                <w:rFonts w:ascii="Arial" w:hAnsi="Arial" w:cs="Arial"/>
                <w:sz w:val="20"/>
                <w:szCs w:val="20"/>
              </w:rPr>
            </w:pPr>
            <w:r w:rsidRPr="006F0574">
              <w:t>12.248,58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610201" w14:textId="722A95D0" w:rsidR="005035F0" w:rsidRPr="00B60CEA" w:rsidRDefault="005035F0" w:rsidP="001F0709">
            <w:pPr>
              <w:pStyle w:val="TableParagraph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6F0574">
              <w:t>12.861,04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96C8F6" w14:textId="47A02605" w:rsidR="005035F0" w:rsidRPr="00B60CEA" w:rsidRDefault="005035F0" w:rsidP="001F0709">
            <w:pPr>
              <w:pStyle w:val="TableParagraph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6F0574">
              <w:t>13.504,06</w:t>
            </w:r>
          </w:p>
        </w:tc>
      </w:tr>
      <w:tr w:rsidR="005035F0" w:rsidRPr="00B60CEA" w14:paraId="6803A0AE" w14:textId="77777777" w:rsidTr="001F0709">
        <w:trPr>
          <w:trHeight w:val="335"/>
        </w:trPr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A0A03C" w14:textId="77777777" w:rsidR="005035F0" w:rsidRPr="00B60CEA" w:rsidRDefault="005035F0" w:rsidP="001F0709">
            <w:pPr>
              <w:pStyle w:val="TableParagraph"/>
              <w:ind w:left="46" w:right="4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sz w:val="20"/>
                <w:szCs w:val="20"/>
              </w:rPr>
              <w:t>XVII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30166F" w14:textId="484A762D" w:rsidR="005035F0" w:rsidRPr="00B60CEA" w:rsidRDefault="005035F0" w:rsidP="001F0709">
            <w:pPr>
              <w:pStyle w:val="TableParagraph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6F0574">
              <w:t>8.764,08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D964BB" w14:textId="1E00D080" w:rsidR="005035F0" w:rsidRPr="00B60CEA" w:rsidRDefault="005035F0" w:rsidP="001F0709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6F0574">
              <w:t>9.202,25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FA53EB" w14:textId="0DD2A248" w:rsidR="005035F0" w:rsidRPr="00B60CEA" w:rsidRDefault="005035F0" w:rsidP="001F0709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6F0574">
              <w:t>9.662,38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722D20" w14:textId="2BCBD5C8" w:rsidR="005035F0" w:rsidRPr="00B60CEA" w:rsidRDefault="005035F0" w:rsidP="001F0709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6F0574">
              <w:t>10.145,53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39D46E" w14:textId="1B039067" w:rsidR="005035F0" w:rsidRPr="00B60CEA" w:rsidRDefault="005035F0" w:rsidP="001F0709">
            <w:pPr>
              <w:pStyle w:val="TableParagraph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6F0574">
              <w:t>10.652,78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975575" w14:textId="6B8C2A76" w:rsidR="005035F0" w:rsidRPr="00B60CEA" w:rsidRDefault="005035F0" w:rsidP="001F070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6F0574">
              <w:t>11.185,41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B626A5" w14:textId="41DFB815" w:rsidR="005035F0" w:rsidRPr="00B60CEA" w:rsidRDefault="005035F0" w:rsidP="001F0709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6F0574">
              <w:t>11.744,68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F56A2D" w14:textId="7D924DE1" w:rsidR="005035F0" w:rsidRPr="00B60CEA" w:rsidRDefault="005035F0" w:rsidP="001F0709">
            <w:pPr>
              <w:pStyle w:val="TableParagraph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6F0574">
              <w:t>12.331,93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F6F8D9" w14:textId="78781A61" w:rsidR="005035F0" w:rsidRPr="00B60CEA" w:rsidRDefault="005035F0" w:rsidP="001F070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6F0574">
              <w:t>12.948,51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B54EAA" w14:textId="327729DA" w:rsidR="005035F0" w:rsidRPr="00B60CEA" w:rsidRDefault="005035F0" w:rsidP="001F0709">
            <w:pPr>
              <w:pStyle w:val="TableParagraph"/>
              <w:ind w:right="61"/>
              <w:rPr>
                <w:rFonts w:ascii="Arial" w:hAnsi="Arial" w:cs="Arial"/>
                <w:sz w:val="20"/>
                <w:szCs w:val="20"/>
              </w:rPr>
            </w:pPr>
            <w:r w:rsidRPr="006F0574">
              <w:t>13.595,94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977B38" w14:textId="67BA4006" w:rsidR="005035F0" w:rsidRPr="00B60CEA" w:rsidRDefault="005035F0" w:rsidP="001F0709">
            <w:pPr>
              <w:pStyle w:val="TableParagraph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6F0574">
              <w:t>14.275,74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5ED450" w14:textId="2E7295AF" w:rsidR="005035F0" w:rsidRPr="00B60CEA" w:rsidRDefault="005035F0" w:rsidP="001F0709">
            <w:pPr>
              <w:pStyle w:val="TableParagraph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6F0574">
              <w:t>14.989,53</w:t>
            </w:r>
          </w:p>
        </w:tc>
      </w:tr>
    </w:tbl>
    <w:p w14:paraId="6E382613" w14:textId="77777777" w:rsidR="000F45D9" w:rsidRPr="00B60CEA" w:rsidRDefault="000F45D9" w:rsidP="00B60CEA">
      <w:pPr>
        <w:pStyle w:val="Corpodetexto"/>
        <w:ind w:left="184"/>
        <w:jc w:val="both"/>
        <w:rPr>
          <w:rFonts w:ascii="Arial" w:eastAsia="Arial" w:hAnsi="Arial" w:cs="Arial"/>
          <w:sz w:val="20"/>
          <w:szCs w:val="20"/>
        </w:rPr>
      </w:pPr>
      <w:r w:rsidRPr="00B60CEA">
        <w:rPr>
          <w:rFonts w:ascii="Arial" w:hAnsi="Arial" w:cs="Arial"/>
          <w:sz w:val="20"/>
          <w:szCs w:val="20"/>
        </w:rPr>
        <w:t>*</w:t>
      </w:r>
      <w:r w:rsidRPr="00B60CEA">
        <w:rPr>
          <w:rFonts w:ascii="Arial" w:hAnsi="Arial" w:cs="Arial"/>
          <w:spacing w:val="-5"/>
          <w:sz w:val="20"/>
          <w:szCs w:val="20"/>
        </w:rPr>
        <w:t xml:space="preserve"> </w:t>
      </w:r>
      <w:r w:rsidRPr="00B60CEA">
        <w:rPr>
          <w:rFonts w:ascii="Arial" w:hAnsi="Arial" w:cs="Arial"/>
          <w:sz w:val="20"/>
          <w:szCs w:val="20"/>
        </w:rPr>
        <w:t>Cargos</w:t>
      </w:r>
      <w:r w:rsidRPr="00B60CEA">
        <w:rPr>
          <w:rFonts w:ascii="Arial" w:hAnsi="Arial" w:cs="Arial"/>
          <w:spacing w:val="-3"/>
          <w:sz w:val="20"/>
          <w:szCs w:val="20"/>
        </w:rPr>
        <w:t xml:space="preserve"> </w:t>
      </w:r>
      <w:r w:rsidRPr="00B60CEA">
        <w:rPr>
          <w:rFonts w:ascii="Arial" w:hAnsi="Arial" w:cs="Arial"/>
          <w:sz w:val="20"/>
          <w:szCs w:val="20"/>
        </w:rPr>
        <w:t>a</w:t>
      </w:r>
      <w:r w:rsidRPr="00B60CEA">
        <w:rPr>
          <w:rFonts w:ascii="Arial" w:hAnsi="Arial" w:cs="Arial"/>
          <w:spacing w:val="-1"/>
          <w:sz w:val="20"/>
          <w:szCs w:val="20"/>
        </w:rPr>
        <w:t xml:space="preserve"> </w:t>
      </w:r>
      <w:r w:rsidRPr="00B60CEA">
        <w:rPr>
          <w:rFonts w:ascii="Arial" w:hAnsi="Arial" w:cs="Arial"/>
          <w:sz w:val="20"/>
          <w:szCs w:val="20"/>
        </w:rPr>
        <w:t>serem</w:t>
      </w:r>
      <w:r w:rsidRPr="00B60CEA">
        <w:rPr>
          <w:rFonts w:ascii="Arial" w:hAnsi="Arial" w:cs="Arial"/>
          <w:spacing w:val="-3"/>
          <w:sz w:val="20"/>
          <w:szCs w:val="20"/>
        </w:rPr>
        <w:t xml:space="preserve"> </w:t>
      </w:r>
      <w:r w:rsidRPr="00B60CEA">
        <w:rPr>
          <w:rFonts w:ascii="Arial" w:hAnsi="Arial" w:cs="Arial"/>
          <w:sz w:val="20"/>
          <w:szCs w:val="20"/>
        </w:rPr>
        <w:t>extintos</w:t>
      </w:r>
      <w:r w:rsidRPr="00B60CEA">
        <w:rPr>
          <w:rFonts w:ascii="Arial" w:hAnsi="Arial" w:cs="Arial"/>
          <w:spacing w:val="-1"/>
          <w:sz w:val="20"/>
          <w:szCs w:val="20"/>
        </w:rPr>
        <w:t xml:space="preserve"> </w:t>
      </w:r>
      <w:r w:rsidRPr="00B60CEA">
        <w:rPr>
          <w:rFonts w:ascii="Arial" w:hAnsi="Arial" w:cs="Arial"/>
          <w:sz w:val="20"/>
          <w:szCs w:val="20"/>
        </w:rPr>
        <w:t>com</w:t>
      </w:r>
      <w:r w:rsidRPr="00B60CEA">
        <w:rPr>
          <w:rFonts w:ascii="Arial" w:hAnsi="Arial" w:cs="Arial"/>
          <w:spacing w:val="-4"/>
          <w:sz w:val="20"/>
          <w:szCs w:val="20"/>
        </w:rPr>
        <w:t xml:space="preserve"> </w:t>
      </w:r>
      <w:r w:rsidRPr="00B60CEA">
        <w:rPr>
          <w:rFonts w:ascii="Arial" w:hAnsi="Arial" w:cs="Arial"/>
          <w:sz w:val="20"/>
          <w:szCs w:val="20"/>
        </w:rPr>
        <w:t>a vacância</w:t>
      </w:r>
    </w:p>
    <w:p w14:paraId="7B199232" w14:textId="77777777" w:rsidR="000F45D9" w:rsidRPr="00B60CEA" w:rsidRDefault="000F45D9" w:rsidP="00B60CEA">
      <w:pPr>
        <w:widowControl/>
        <w:autoSpaceDE/>
        <w:autoSpaceDN/>
        <w:jc w:val="both"/>
        <w:rPr>
          <w:rFonts w:ascii="Arial" w:hAnsi="Arial" w:cs="Arial"/>
          <w:sz w:val="20"/>
          <w:szCs w:val="20"/>
        </w:rPr>
        <w:sectPr w:rsidR="000F45D9" w:rsidRPr="00B60CEA">
          <w:pgSz w:w="16840" w:h="11910" w:orient="landscape"/>
          <w:pgMar w:top="2080" w:right="640" w:bottom="860" w:left="1800" w:header="509" w:footer="665" w:gutter="0"/>
          <w:cols w:space="720"/>
        </w:sectPr>
      </w:pPr>
    </w:p>
    <w:p w14:paraId="360CA20C" w14:textId="77777777" w:rsidR="000F45D9" w:rsidRPr="00B60CEA" w:rsidRDefault="000F45D9" w:rsidP="00B60CEA">
      <w:pPr>
        <w:pStyle w:val="Corpodetexto"/>
        <w:spacing w:before="93" w:after="6"/>
        <w:ind w:left="184"/>
        <w:jc w:val="both"/>
        <w:rPr>
          <w:rFonts w:ascii="Arial" w:hAnsi="Arial" w:cs="Arial"/>
          <w:sz w:val="20"/>
          <w:szCs w:val="20"/>
        </w:rPr>
      </w:pPr>
      <w:r w:rsidRPr="00B60CEA">
        <w:rPr>
          <w:rFonts w:ascii="Arial" w:hAnsi="Arial" w:cs="Arial"/>
          <w:sz w:val="20"/>
          <w:szCs w:val="20"/>
        </w:rPr>
        <w:lastRenderedPageBreak/>
        <w:t>TABELA</w:t>
      </w:r>
      <w:r w:rsidRPr="00B60CEA">
        <w:rPr>
          <w:rFonts w:ascii="Arial" w:hAnsi="Arial" w:cs="Arial"/>
          <w:spacing w:val="-5"/>
          <w:sz w:val="20"/>
          <w:szCs w:val="20"/>
        </w:rPr>
        <w:t xml:space="preserve"> </w:t>
      </w:r>
      <w:r w:rsidRPr="00B60CEA">
        <w:rPr>
          <w:rFonts w:ascii="Arial" w:hAnsi="Arial" w:cs="Arial"/>
          <w:sz w:val="20"/>
          <w:szCs w:val="20"/>
        </w:rPr>
        <w:t>VII</w:t>
      </w:r>
      <w:r w:rsidRPr="00B60CEA">
        <w:rPr>
          <w:rFonts w:ascii="Arial" w:hAnsi="Arial" w:cs="Arial"/>
          <w:spacing w:val="-3"/>
          <w:sz w:val="20"/>
          <w:szCs w:val="20"/>
        </w:rPr>
        <w:t xml:space="preserve"> </w:t>
      </w:r>
      <w:r w:rsidRPr="00B60CEA">
        <w:rPr>
          <w:rFonts w:ascii="Arial" w:hAnsi="Arial" w:cs="Arial"/>
          <w:sz w:val="20"/>
          <w:szCs w:val="20"/>
        </w:rPr>
        <w:t>-</w:t>
      </w:r>
      <w:r w:rsidRPr="00B60CEA">
        <w:rPr>
          <w:rFonts w:ascii="Arial" w:hAnsi="Arial" w:cs="Arial"/>
          <w:spacing w:val="-2"/>
          <w:sz w:val="20"/>
          <w:szCs w:val="20"/>
        </w:rPr>
        <w:t xml:space="preserve"> </w:t>
      </w:r>
      <w:r w:rsidRPr="00B60CEA">
        <w:rPr>
          <w:rFonts w:ascii="Arial" w:hAnsi="Arial" w:cs="Arial"/>
          <w:sz w:val="20"/>
          <w:szCs w:val="20"/>
        </w:rPr>
        <w:t>CARGOS</w:t>
      </w:r>
      <w:r w:rsidRPr="00B60CEA">
        <w:rPr>
          <w:rFonts w:ascii="Arial" w:hAnsi="Arial" w:cs="Arial"/>
          <w:spacing w:val="-4"/>
          <w:sz w:val="20"/>
          <w:szCs w:val="20"/>
        </w:rPr>
        <w:t xml:space="preserve"> </w:t>
      </w:r>
      <w:r w:rsidRPr="00B60CEA">
        <w:rPr>
          <w:rFonts w:ascii="Arial" w:hAnsi="Arial" w:cs="Arial"/>
          <w:sz w:val="20"/>
          <w:szCs w:val="20"/>
        </w:rPr>
        <w:t>DE</w:t>
      </w:r>
      <w:r w:rsidRPr="00B60CEA">
        <w:rPr>
          <w:rFonts w:ascii="Arial" w:hAnsi="Arial" w:cs="Arial"/>
          <w:spacing w:val="-3"/>
          <w:sz w:val="20"/>
          <w:szCs w:val="20"/>
        </w:rPr>
        <w:t xml:space="preserve"> </w:t>
      </w:r>
      <w:r w:rsidRPr="00B60CEA">
        <w:rPr>
          <w:rFonts w:ascii="Arial" w:hAnsi="Arial" w:cs="Arial"/>
          <w:sz w:val="20"/>
          <w:szCs w:val="20"/>
        </w:rPr>
        <w:t>NÍVEL FUNDAMENTAL DA</w:t>
      </w:r>
      <w:r w:rsidRPr="00B60CEA">
        <w:rPr>
          <w:rFonts w:ascii="Arial" w:hAnsi="Arial" w:cs="Arial"/>
          <w:spacing w:val="-7"/>
          <w:sz w:val="20"/>
          <w:szCs w:val="20"/>
        </w:rPr>
        <w:t xml:space="preserve"> </w:t>
      </w:r>
      <w:r w:rsidRPr="00B60CEA">
        <w:rPr>
          <w:rFonts w:ascii="Arial" w:hAnsi="Arial" w:cs="Arial"/>
          <w:sz w:val="20"/>
          <w:szCs w:val="20"/>
        </w:rPr>
        <w:t>SAÚDE</w:t>
      </w: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0"/>
        <w:gridCol w:w="1092"/>
        <w:gridCol w:w="1090"/>
        <w:gridCol w:w="1092"/>
        <w:gridCol w:w="1090"/>
        <w:gridCol w:w="1088"/>
        <w:gridCol w:w="1088"/>
        <w:gridCol w:w="1088"/>
        <w:gridCol w:w="1088"/>
        <w:gridCol w:w="1088"/>
        <w:gridCol w:w="1088"/>
        <w:gridCol w:w="1088"/>
        <w:gridCol w:w="1095"/>
      </w:tblGrid>
      <w:tr w:rsidR="000F45D9" w:rsidRPr="00B60CEA" w14:paraId="51964EF5" w14:textId="77777777" w:rsidTr="001F0709">
        <w:trPr>
          <w:trHeight w:val="513"/>
        </w:trPr>
        <w:tc>
          <w:tcPr>
            <w:tcW w:w="10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05A563" w14:textId="77777777" w:rsidR="000F45D9" w:rsidRPr="00B60CEA" w:rsidRDefault="000F45D9" w:rsidP="001F0709">
            <w:pPr>
              <w:pStyle w:val="TableParagraph"/>
              <w:ind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sz w:val="20"/>
                <w:szCs w:val="20"/>
              </w:rPr>
              <w:t>PADRÃO</w:t>
            </w:r>
          </w:p>
        </w:tc>
        <w:tc>
          <w:tcPr>
            <w:tcW w:w="13075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A6A1B4" w14:textId="77777777" w:rsidR="000F45D9" w:rsidRPr="00B60CEA" w:rsidRDefault="000F45D9" w:rsidP="001F0709">
            <w:pPr>
              <w:pStyle w:val="TableParagraph"/>
              <w:ind w:right="585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sz w:val="20"/>
                <w:szCs w:val="20"/>
              </w:rPr>
              <w:t>REFERÊNCIA</w:t>
            </w:r>
          </w:p>
        </w:tc>
      </w:tr>
      <w:tr w:rsidR="000F45D9" w:rsidRPr="00B60CEA" w14:paraId="358BC7C7" w14:textId="77777777" w:rsidTr="001F0709">
        <w:trPr>
          <w:trHeight w:val="332"/>
        </w:trPr>
        <w:tc>
          <w:tcPr>
            <w:tcW w:w="10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5FDB4F" w14:textId="77777777" w:rsidR="000F45D9" w:rsidRPr="00B60CEA" w:rsidRDefault="000F45D9" w:rsidP="001F070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6D120F" w14:textId="77777777" w:rsidR="000F45D9" w:rsidRPr="00B60CEA" w:rsidRDefault="000F45D9" w:rsidP="001F0709">
            <w:pPr>
              <w:pStyle w:val="TableParagraph"/>
              <w:ind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A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5A914F" w14:textId="77777777" w:rsidR="000F45D9" w:rsidRPr="00B60CEA" w:rsidRDefault="000F45D9" w:rsidP="001F0709">
            <w:pPr>
              <w:pStyle w:val="TableParagraph"/>
              <w:ind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B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853E97" w14:textId="77777777" w:rsidR="000F45D9" w:rsidRPr="00B60CEA" w:rsidRDefault="000F45D9" w:rsidP="001F0709">
            <w:pPr>
              <w:pStyle w:val="TableParagraph"/>
              <w:ind w:righ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0CEA">
              <w:rPr>
                <w:rFonts w:ascii="Arial" w:hAnsi="Arial" w:cs="Arial"/>
                <w:sz w:val="20"/>
                <w:szCs w:val="20"/>
              </w:rPr>
              <w:t>1.060,60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BF1E36" w14:textId="77777777" w:rsidR="000F45D9" w:rsidRPr="00B60CEA" w:rsidRDefault="000F45D9" w:rsidP="001F0709">
            <w:pPr>
              <w:pStyle w:val="TableParagraph"/>
              <w:ind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D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F70B75" w14:textId="77777777" w:rsidR="000F45D9" w:rsidRPr="00B60CEA" w:rsidRDefault="000F45D9" w:rsidP="001F0709">
            <w:pPr>
              <w:pStyle w:val="TableParagraph"/>
              <w:ind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E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7F5B81" w14:textId="77777777" w:rsidR="000F45D9" w:rsidRPr="00B60CEA" w:rsidRDefault="000F45D9" w:rsidP="001F0709">
            <w:pPr>
              <w:pStyle w:val="TableParagraph"/>
              <w:ind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F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E608BA" w14:textId="77777777" w:rsidR="000F45D9" w:rsidRPr="00B60CEA" w:rsidRDefault="000F45D9" w:rsidP="001F0709">
            <w:pPr>
              <w:pStyle w:val="TableParagraph"/>
              <w:ind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G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E9AF80" w14:textId="77777777" w:rsidR="000F45D9" w:rsidRPr="00B60CEA" w:rsidRDefault="000F45D9" w:rsidP="001F0709">
            <w:pPr>
              <w:pStyle w:val="TableParagraph"/>
              <w:ind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H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FE8982" w14:textId="77777777" w:rsidR="000F45D9" w:rsidRPr="00B60CEA" w:rsidRDefault="000F45D9" w:rsidP="001F0709">
            <w:pPr>
              <w:pStyle w:val="TableParagraph"/>
              <w:ind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I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EE090E" w14:textId="77777777" w:rsidR="000F45D9" w:rsidRPr="00B60CEA" w:rsidRDefault="000F45D9" w:rsidP="001F0709">
            <w:pPr>
              <w:pStyle w:val="TableParagraph"/>
              <w:ind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J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DE4D34" w14:textId="77777777" w:rsidR="000F45D9" w:rsidRPr="00B60CEA" w:rsidRDefault="000F45D9" w:rsidP="001F0709">
            <w:pPr>
              <w:pStyle w:val="TableParagraph"/>
              <w:ind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K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44AC1E" w14:textId="77777777" w:rsidR="000F45D9" w:rsidRPr="00B60CEA" w:rsidRDefault="000F45D9" w:rsidP="001F0709">
            <w:pPr>
              <w:pStyle w:val="TableParagraph"/>
              <w:ind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L</w:t>
            </w:r>
          </w:p>
        </w:tc>
      </w:tr>
      <w:tr w:rsidR="005035F0" w:rsidRPr="00B60CEA" w14:paraId="7AD09C72" w14:textId="77777777" w:rsidTr="001F0709">
        <w:trPr>
          <w:trHeight w:val="335"/>
        </w:trPr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7BDEB4" w14:textId="77777777" w:rsidR="005035F0" w:rsidRPr="00B60CEA" w:rsidRDefault="005035F0" w:rsidP="001F0709">
            <w:pPr>
              <w:pStyle w:val="TableParagraph"/>
              <w:ind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I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1B8F30" w14:textId="343C8DA0" w:rsidR="005035F0" w:rsidRPr="00B60CEA" w:rsidRDefault="005035F0" w:rsidP="001F070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8E0BD7">
              <w:t>1.329,71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50D837" w14:textId="595FF336" w:rsidR="005035F0" w:rsidRPr="00B60CEA" w:rsidRDefault="005035F0" w:rsidP="001F0709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8E0BD7">
              <w:t>1.394,35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837D2A" w14:textId="60111196" w:rsidR="005035F0" w:rsidRPr="00B60CEA" w:rsidRDefault="005035F0" w:rsidP="001F070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8E0BD7">
              <w:t>1.464,66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6588AA" w14:textId="6AE1B0FB" w:rsidR="005035F0" w:rsidRPr="00B60CEA" w:rsidRDefault="005035F0" w:rsidP="001F0709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8E0BD7">
              <w:t>1.537,74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38C02A" w14:textId="571001D1" w:rsidR="005035F0" w:rsidRPr="00B60CEA" w:rsidRDefault="005035F0" w:rsidP="001F0709">
            <w:pPr>
              <w:pStyle w:val="TableParagraph"/>
              <w:ind w:right="56"/>
              <w:rPr>
                <w:rFonts w:ascii="Arial" w:hAnsi="Arial" w:cs="Arial"/>
                <w:sz w:val="20"/>
                <w:szCs w:val="20"/>
              </w:rPr>
            </w:pPr>
            <w:r w:rsidRPr="008E0BD7">
              <w:t>1.613,65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31065D" w14:textId="77C26C62" w:rsidR="005035F0" w:rsidRPr="00B60CEA" w:rsidRDefault="005035F0" w:rsidP="001F0709">
            <w:pPr>
              <w:pStyle w:val="TableParagraph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8E0BD7">
              <w:t>1.695,18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CE0868" w14:textId="35CACD41" w:rsidR="005035F0" w:rsidRPr="00B60CEA" w:rsidRDefault="005035F0" w:rsidP="001F0709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8E0BD7">
              <w:t>1.779,53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2569E8" w14:textId="36AFB409" w:rsidR="005035F0" w:rsidRPr="00B60CEA" w:rsidRDefault="005035F0" w:rsidP="001F0709">
            <w:pPr>
              <w:pStyle w:val="TableParagraph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8E0BD7">
              <w:t>1.869,49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5CA0E1" w14:textId="7DF7669A" w:rsidR="005035F0" w:rsidRPr="00B60CEA" w:rsidRDefault="005035F0" w:rsidP="001F070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8E0BD7">
              <w:t>1.962,25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94A909" w14:textId="7671430E" w:rsidR="005035F0" w:rsidRPr="00B60CEA" w:rsidRDefault="005035F0" w:rsidP="001F070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8E0BD7">
              <w:t>2.060,65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259B2E" w14:textId="43C9256E" w:rsidR="005035F0" w:rsidRPr="00B60CEA" w:rsidRDefault="005035F0" w:rsidP="001F0709">
            <w:pPr>
              <w:pStyle w:val="TableParagraph"/>
              <w:ind w:right="61"/>
              <w:rPr>
                <w:rFonts w:ascii="Arial" w:hAnsi="Arial" w:cs="Arial"/>
                <w:sz w:val="20"/>
                <w:szCs w:val="20"/>
              </w:rPr>
            </w:pPr>
            <w:r w:rsidRPr="008E0BD7">
              <w:t>2.163,70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BF168A" w14:textId="2537668F" w:rsidR="005035F0" w:rsidRPr="00B60CEA" w:rsidRDefault="005035F0" w:rsidP="001F0709">
            <w:pPr>
              <w:pStyle w:val="TableParagraph"/>
              <w:ind w:right="64"/>
              <w:rPr>
                <w:rFonts w:ascii="Arial" w:hAnsi="Arial" w:cs="Arial"/>
                <w:sz w:val="20"/>
                <w:szCs w:val="20"/>
              </w:rPr>
            </w:pPr>
            <w:r w:rsidRPr="008E0BD7">
              <w:t>2.271,86</w:t>
            </w:r>
          </w:p>
        </w:tc>
      </w:tr>
      <w:tr w:rsidR="005035F0" w:rsidRPr="00B60CEA" w14:paraId="4DA59CF1" w14:textId="77777777" w:rsidTr="001F0709">
        <w:trPr>
          <w:trHeight w:val="335"/>
        </w:trPr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0ECC55" w14:textId="77777777" w:rsidR="005035F0" w:rsidRPr="00B60CEA" w:rsidRDefault="005035F0" w:rsidP="001F0709">
            <w:pPr>
              <w:pStyle w:val="TableParagraph"/>
              <w:ind w:right="4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sz w:val="20"/>
                <w:szCs w:val="20"/>
              </w:rPr>
              <w:t>II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C1A9BA" w14:textId="4263E12E" w:rsidR="005035F0" w:rsidRPr="00B60CEA" w:rsidRDefault="005035F0" w:rsidP="001F070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8E0BD7">
              <w:t>1.476,00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991E0A" w14:textId="1CE51811" w:rsidR="005035F0" w:rsidRPr="00B60CEA" w:rsidRDefault="005035F0" w:rsidP="001F0709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8E0BD7">
              <w:t>1.549,78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221476" w14:textId="725E9CC3" w:rsidR="005035F0" w:rsidRPr="00B60CEA" w:rsidRDefault="005035F0" w:rsidP="001F070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8E0BD7">
              <w:t>1.627,26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77E0DC" w14:textId="4555BF81" w:rsidR="005035F0" w:rsidRPr="00B60CEA" w:rsidRDefault="005035F0" w:rsidP="001F0709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8E0BD7">
              <w:t>1.708,64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FA4AA3" w14:textId="7C729304" w:rsidR="005035F0" w:rsidRPr="00B60CEA" w:rsidRDefault="005035F0" w:rsidP="001F0709">
            <w:pPr>
              <w:pStyle w:val="TableParagraph"/>
              <w:ind w:right="56"/>
              <w:rPr>
                <w:rFonts w:ascii="Arial" w:hAnsi="Arial" w:cs="Arial"/>
                <w:sz w:val="20"/>
                <w:szCs w:val="20"/>
              </w:rPr>
            </w:pPr>
            <w:r w:rsidRPr="008E0BD7">
              <w:t>1.794,06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0E2C94" w14:textId="6C20EC05" w:rsidR="005035F0" w:rsidRPr="00B60CEA" w:rsidRDefault="005035F0" w:rsidP="001F0709">
            <w:pPr>
              <w:pStyle w:val="TableParagraph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8E0BD7">
              <w:t>1.883,78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D0E9AE" w14:textId="41EF3A26" w:rsidR="005035F0" w:rsidRPr="00B60CEA" w:rsidRDefault="005035F0" w:rsidP="001F0709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8E0BD7">
              <w:t>1.977,95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A18FBA" w14:textId="5702D8F4" w:rsidR="005035F0" w:rsidRPr="00B60CEA" w:rsidRDefault="005035F0" w:rsidP="001F0709">
            <w:pPr>
              <w:pStyle w:val="TableParagraph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8E0BD7">
              <w:t>2.076,86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13B267" w14:textId="65822ED8" w:rsidR="005035F0" w:rsidRPr="00B60CEA" w:rsidRDefault="005035F0" w:rsidP="001F070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8E0BD7">
              <w:t>2.180,70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AFFF79" w14:textId="5477A20C" w:rsidR="005035F0" w:rsidRPr="00B60CEA" w:rsidRDefault="005035F0" w:rsidP="001F070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8E0BD7">
              <w:t>2.289,74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E88791" w14:textId="213C378D" w:rsidR="005035F0" w:rsidRPr="00B60CEA" w:rsidRDefault="005035F0" w:rsidP="001F0709">
            <w:pPr>
              <w:pStyle w:val="TableParagraph"/>
              <w:ind w:right="61"/>
              <w:rPr>
                <w:rFonts w:ascii="Arial" w:hAnsi="Arial" w:cs="Arial"/>
                <w:sz w:val="20"/>
                <w:szCs w:val="20"/>
              </w:rPr>
            </w:pPr>
            <w:r w:rsidRPr="008E0BD7">
              <w:t>2.404,20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A5B1DF" w14:textId="14D6D4A8" w:rsidR="005035F0" w:rsidRPr="00B60CEA" w:rsidRDefault="005035F0" w:rsidP="001F0709">
            <w:pPr>
              <w:pStyle w:val="TableParagraph"/>
              <w:ind w:right="64"/>
              <w:rPr>
                <w:rFonts w:ascii="Arial" w:hAnsi="Arial" w:cs="Arial"/>
                <w:sz w:val="20"/>
                <w:szCs w:val="20"/>
              </w:rPr>
            </w:pPr>
            <w:r w:rsidRPr="008E0BD7">
              <w:t>2.524,41</w:t>
            </w:r>
          </w:p>
        </w:tc>
      </w:tr>
      <w:tr w:rsidR="005035F0" w:rsidRPr="00B60CEA" w14:paraId="6D6CB3CE" w14:textId="77777777" w:rsidTr="001F0709">
        <w:trPr>
          <w:trHeight w:val="335"/>
        </w:trPr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8296CD" w14:textId="77777777" w:rsidR="005035F0" w:rsidRPr="00B60CEA" w:rsidRDefault="005035F0" w:rsidP="001F0709">
            <w:pPr>
              <w:pStyle w:val="TableParagraph"/>
              <w:ind w:right="4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sz w:val="20"/>
                <w:szCs w:val="20"/>
              </w:rPr>
              <w:t>III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E01ABA" w14:textId="399E090C" w:rsidR="005035F0" w:rsidRPr="00B60CEA" w:rsidRDefault="005035F0" w:rsidP="001F070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8E0BD7">
              <w:t>1.638,35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6E2CC1" w14:textId="3B5D855E" w:rsidR="005035F0" w:rsidRPr="00B60CEA" w:rsidRDefault="005035F0" w:rsidP="001F0709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8E0BD7">
              <w:t>1.720,25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B7EA7E" w14:textId="52BB621F" w:rsidR="005035F0" w:rsidRPr="00B60CEA" w:rsidRDefault="005035F0" w:rsidP="001F070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8E0BD7">
              <w:t>1.806,26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AB9959" w14:textId="73BFCC1D" w:rsidR="005035F0" w:rsidRPr="00B60CEA" w:rsidRDefault="005035F0" w:rsidP="001F0709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8E0BD7">
              <w:t>1.896,58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26C04D" w14:textId="32ADC8ED" w:rsidR="005035F0" w:rsidRPr="00B60CEA" w:rsidRDefault="005035F0" w:rsidP="001F0709">
            <w:pPr>
              <w:pStyle w:val="TableParagraph"/>
              <w:ind w:right="56"/>
              <w:rPr>
                <w:rFonts w:ascii="Arial" w:hAnsi="Arial" w:cs="Arial"/>
                <w:sz w:val="20"/>
                <w:szCs w:val="20"/>
              </w:rPr>
            </w:pPr>
            <w:r w:rsidRPr="008E0BD7">
              <w:t>1.991,41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AC2311" w14:textId="765D545E" w:rsidR="005035F0" w:rsidRPr="00B60CEA" w:rsidRDefault="005035F0" w:rsidP="001F0709">
            <w:pPr>
              <w:pStyle w:val="TableParagraph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8E0BD7">
              <w:t>2.090,99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C9F586" w14:textId="7B8E9FB8" w:rsidR="005035F0" w:rsidRPr="00B60CEA" w:rsidRDefault="005035F0" w:rsidP="001F0709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8E0BD7">
              <w:t>2.195,53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DD1847" w14:textId="6AD70051" w:rsidR="005035F0" w:rsidRPr="00B60CEA" w:rsidRDefault="005035F0" w:rsidP="001F0709">
            <w:pPr>
              <w:pStyle w:val="TableParagraph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8E0BD7">
              <w:t>2.305,30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F94CB6" w14:textId="47F4FB1A" w:rsidR="005035F0" w:rsidRPr="00B60CEA" w:rsidRDefault="005035F0" w:rsidP="001F070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8E0BD7">
              <w:t>2.420,56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00B1C4" w14:textId="0C82EB77" w:rsidR="005035F0" w:rsidRPr="00B60CEA" w:rsidRDefault="005035F0" w:rsidP="001F070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8E0BD7">
              <w:t>2.541,61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B08944" w14:textId="4CB03CD0" w:rsidR="005035F0" w:rsidRPr="00B60CEA" w:rsidRDefault="005035F0" w:rsidP="001F0709">
            <w:pPr>
              <w:pStyle w:val="TableParagraph"/>
              <w:ind w:right="61"/>
              <w:rPr>
                <w:rFonts w:ascii="Arial" w:hAnsi="Arial" w:cs="Arial"/>
                <w:sz w:val="20"/>
                <w:szCs w:val="20"/>
              </w:rPr>
            </w:pPr>
            <w:r w:rsidRPr="008E0BD7">
              <w:t>2.668,68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8EC01B" w14:textId="1B4C3988" w:rsidR="005035F0" w:rsidRPr="00B60CEA" w:rsidRDefault="005035F0" w:rsidP="001F0709">
            <w:pPr>
              <w:pStyle w:val="TableParagraph"/>
              <w:ind w:right="64"/>
              <w:rPr>
                <w:rFonts w:ascii="Arial" w:hAnsi="Arial" w:cs="Arial"/>
                <w:sz w:val="20"/>
                <w:szCs w:val="20"/>
              </w:rPr>
            </w:pPr>
            <w:r w:rsidRPr="008E0BD7">
              <w:t>2.802,13</w:t>
            </w:r>
          </w:p>
        </w:tc>
      </w:tr>
      <w:tr w:rsidR="005035F0" w:rsidRPr="00B60CEA" w14:paraId="02BE2D15" w14:textId="77777777" w:rsidTr="001F0709">
        <w:trPr>
          <w:trHeight w:val="335"/>
        </w:trPr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3AEA88" w14:textId="77777777" w:rsidR="005035F0" w:rsidRPr="00B60CEA" w:rsidRDefault="005035F0" w:rsidP="001F0709">
            <w:pPr>
              <w:pStyle w:val="TableParagraph"/>
              <w:ind w:right="4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sz w:val="20"/>
                <w:szCs w:val="20"/>
              </w:rPr>
              <w:t>IV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44579F" w14:textId="1A919ADB" w:rsidR="005035F0" w:rsidRPr="00B60CEA" w:rsidRDefault="005035F0" w:rsidP="001F070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8E0BD7">
              <w:t>1.818,56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E23E1D" w14:textId="7D90037B" w:rsidR="005035F0" w:rsidRPr="00B60CEA" w:rsidRDefault="005035F0" w:rsidP="001F0709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8E0BD7">
              <w:t>1.909,50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759FBA" w14:textId="44E98AA1" w:rsidR="005035F0" w:rsidRPr="00B60CEA" w:rsidRDefault="005035F0" w:rsidP="001F070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8E0BD7">
              <w:t>2.004,96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7D5719" w14:textId="703FBB8E" w:rsidR="005035F0" w:rsidRPr="00B60CEA" w:rsidRDefault="005035F0" w:rsidP="001F0709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8E0BD7">
              <w:t>2.105,21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831A38" w14:textId="41E58DAF" w:rsidR="005035F0" w:rsidRPr="00B60CEA" w:rsidRDefault="005035F0" w:rsidP="001F0709">
            <w:pPr>
              <w:pStyle w:val="TableParagraph"/>
              <w:ind w:right="56"/>
              <w:rPr>
                <w:rFonts w:ascii="Arial" w:hAnsi="Arial" w:cs="Arial"/>
                <w:sz w:val="20"/>
                <w:szCs w:val="20"/>
              </w:rPr>
            </w:pPr>
            <w:r w:rsidRPr="008E0BD7">
              <w:t>2.210,46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91C2C3" w14:textId="2DAEF91B" w:rsidR="005035F0" w:rsidRPr="00B60CEA" w:rsidRDefault="005035F0" w:rsidP="001F0709">
            <w:pPr>
              <w:pStyle w:val="TableParagraph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8E0BD7">
              <w:t>2.321,00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E9ACAC" w14:textId="420AEBAE" w:rsidR="005035F0" w:rsidRPr="00B60CEA" w:rsidRDefault="005035F0" w:rsidP="001F0709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8E0BD7">
              <w:t>2.437,05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9229D0" w14:textId="7E418297" w:rsidR="005035F0" w:rsidRPr="00B60CEA" w:rsidRDefault="005035F0" w:rsidP="001F0709">
            <w:pPr>
              <w:pStyle w:val="TableParagraph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8E0BD7">
              <w:t>2.558,89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5AD68C" w14:textId="3C3E8C68" w:rsidR="005035F0" w:rsidRPr="00B60CEA" w:rsidRDefault="005035F0" w:rsidP="001F070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8E0BD7">
              <w:t>2.686,83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E5855D" w14:textId="1C8777A2" w:rsidR="005035F0" w:rsidRPr="00B60CEA" w:rsidRDefault="005035F0" w:rsidP="001F070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8E0BD7">
              <w:t>2.821,20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3A05B7" w14:textId="28E3F1C8" w:rsidR="005035F0" w:rsidRPr="00B60CEA" w:rsidRDefault="005035F0" w:rsidP="001F0709">
            <w:pPr>
              <w:pStyle w:val="TableParagraph"/>
              <w:ind w:right="61"/>
              <w:rPr>
                <w:rFonts w:ascii="Arial" w:hAnsi="Arial" w:cs="Arial"/>
                <w:sz w:val="20"/>
                <w:szCs w:val="20"/>
              </w:rPr>
            </w:pPr>
            <w:r w:rsidRPr="008E0BD7">
              <w:t>2.962,24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FA41E2" w14:textId="05219AF2" w:rsidR="005035F0" w:rsidRPr="00B60CEA" w:rsidRDefault="005035F0" w:rsidP="001F0709">
            <w:pPr>
              <w:pStyle w:val="TableParagraph"/>
              <w:ind w:right="64"/>
              <w:rPr>
                <w:rFonts w:ascii="Arial" w:hAnsi="Arial" w:cs="Arial"/>
                <w:sz w:val="20"/>
                <w:szCs w:val="20"/>
              </w:rPr>
            </w:pPr>
            <w:r w:rsidRPr="008E0BD7">
              <w:t>3.110,35</w:t>
            </w:r>
          </w:p>
        </w:tc>
      </w:tr>
      <w:tr w:rsidR="005035F0" w:rsidRPr="00B60CEA" w14:paraId="6246A4F1" w14:textId="77777777" w:rsidTr="001F0709">
        <w:trPr>
          <w:trHeight w:val="335"/>
        </w:trPr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D43806" w14:textId="77777777" w:rsidR="005035F0" w:rsidRPr="00B60CEA" w:rsidRDefault="005035F0" w:rsidP="001F0709">
            <w:pPr>
              <w:pStyle w:val="TableParagraph"/>
              <w:ind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V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761D43" w14:textId="7CBD51D5" w:rsidR="005035F0" w:rsidRPr="00B60CEA" w:rsidRDefault="005035F0" w:rsidP="001F070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8E0BD7">
              <w:t>2.018,60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4D9771" w14:textId="49EA9C53" w:rsidR="005035F0" w:rsidRPr="00B60CEA" w:rsidRDefault="005035F0" w:rsidP="001F0709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8E0BD7">
              <w:t>2.119,53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B78684" w14:textId="55E98AD5" w:rsidR="005035F0" w:rsidRPr="00B60CEA" w:rsidRDefault="005035F0" w:rsidP="001F070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8E0BD7">
              <w:t>2.225,49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B06632" w14:textId="77F25D30" w:rsidR="005035F0" w:rsidRPr="00B60CEA" w:rsidRDefault="005035F0" w:rsidP="001F0709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8E0BD7">
              <w:t>2.336,76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4D69BF" w14:textId="710E27CE" w:rsidR="005035F0" w:rsidRPr="00B60CEA" w:rsidRDefault="005035F0" w:rsidP="001F0709">
            <w:pPr>
              <w:pStyle w:val="TableParagraph"/>
              <w:ind w:right="56"/>
              <w:rPr>
                <w:rFonts w:ascii="Arial" w:hAnsi="Arial" w:cs="Arial"/>
                <w:sz w:val="20"/>
                <w:szCs w:val="20"/>
              </w:rPr>
            </w:pPr>
            <w:r w:rsidRPr="008E0BD7">
              <w:t>2.453,60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DEBF91" w14:textId="48DB432D" w:rsidR="005035F0" w:rsidRPr="00B60CEA" w:rsidRDefault="005035F0" w:rsidP="001F0709">
            <w:pPr>
              <w:pStyle w:val="TableParagraph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8E0BD7">
              <w:t>2.576,30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680F32" w14:textId="6B5276C1" w:rsidR="005035F0" w:rsidRPr="00B60CEA" w:rsidRDefault="005035F0" w:rsidP="001F0709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8E0BD7">
              <w:t>2.705,11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1BABC1" w14:textId="5E7DD686" w:rsidR="005035F0" w:rsidRPr="00B60CEA" w:rsidRDefault="005035F0" w:rsidP="001F0709">
            <w:pPr>
              <w:pStyle w:val="TableParagraph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8E0BD7">
              <w:t>2.840,38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990CF6" w14:textId="1BBD55EA" w:rsidR="005035F0" w:rsidRPr="00B60CEA" w:rsidRDefault="005035F0" w:rsidP="001F070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8E0BD7">
              <w:t>2.982,40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933141" w14:textId="0CA13BBB" w:rsidR="005035F0" w:rsidRPr="00B60CEA" w:rsidRDefault="005035F0" w:rsidP="001F070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8E0BD7">
              <w:t>3.131,53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D55612" w14:textId="7E58A0BC" w:rsidR="005035F0" w:rsidRPr="00B60CEA" w:rsidRDefault="005035F0" w:rsidP="001F0709">
            <w:pPr>
              <w:pStyle w:val="TableParagraph"/>
              <w:ind w:right="61"/>
              <w:rPr>
                <w:rFonts w:ascii="Arial" w:hAnsi="Arial" w:cs="Arial"/>
                <w:sz w:val="20"/>
                <w:szCs w:val="20"/>
              </w:rPr>
            </w:pPr>
            <w:r w:rsidRPr="008E0BD7">
              <w:t>3.288,08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53A0A5" w14:textId="14531EB4" w:rsidR="005035F0" w:rsidRPr="00B60CEA" w:rsidRDefault="005035F0" w:rsidP="001F0709">
            <w:pPr>
              <w:pStyle w:val="TableParagraph"/>
              <w:ind w:right="64"/>
              <w:rPr>
                <w:rFonts w:ascii="Arial" w:hAnsi="Arial" w:cs="Arial"/>
                <w:sz w:val="20"/>
                <w:szCs w:val="20"/>
              </w:rPr>
            </w:pPr>
            <w:r w:rsidRPr="008E0BD7">
              <w:t>3.452,49</w:t>
            </w:r>
          </w:p>
        </w:tc>
      </w:tr>
      <w:tr w:rsidR="005035F0" w:rsidRPr="00B60CEA" w14:paraId="56DE1E0A" w14:textId="77777777" w:rsidTr="001F0709">
        <w:trPr>
          <w:trHeight w:val="332"/>
        </w:trPr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32AAEF" w14:textId="77777777" w:rsidR="005035F0" w:rsidRPr="00B60CEA" w:rsidRDefault="005035F0" w:rsidP="001F0709">
            <w:pPr>
              <w:pStyle w:val="TableParagraph"/>
              <w:ind w:right="4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sz w:val="20"/>
                <w:szCs w:val="20"/>
              </w:rPr>
              <w:t>VI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D4768D" w14:textId="146213F7" w:rsidR="005035F0" w:rsidRPr="00B60CEA" w:rsidRDefault="005035F0" w:rsidP="001F070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8E0BD7">
              <w:t>2.240,65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D4F65B" w14:textId="7427FF7B" w:rsidR="005035F0" w:rsidRPr="00B60CEA" w:rsidRDefault="005035F0" w:rsidP="001F0709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8E0BD7">
              <w:t>2.352,66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FBFA11" w14:textId="1C6F9997" w:rsidR="005035F0" w:rsidRPr="00B60CEA" w:rsidRDefault="005035F0" w:rsidP="001F070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8E0BD7">
              <w:t>2.470,31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B54581" w14:textId="15AD4007" w:rsidR="005035F0" w:rsidRPr="00B60CEA" w:rsidRDefault="005035F0" w:rsidP="001F0709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8E0BD7">
              <w:t>2.593,83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382BD9" w14:textId="257D8F3F" w:rsidR="005035F0" w:rsidRPr="00B60CEA" w:rsidRDefault="005035F0" w:rsidP="001F0709">
            <w:pPr>
              <w:pStyle w:val="TableParagraph"/>
              <w:ind w:right="56"/>
              <w:rPr>
                <w:rFonts w:ascii="Arial" w:hAnsi="Arial" w:cs="Arial"/>
                <w:sz w:val="20"/>
                <w:szCs w:val="20"/>
              </w:rPr>
            </w:pPr>
            <w:r w:rsidRPr="008E0BD7">
              <w:t>2.723,51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F6F056" w14:textId="138B6413" w:rsidR="005035F0" w:rsidRPr="00B60CEA" w:rsidRDefault="005035F0" w:rsidP="001F0709">
            <w:pPr>
              <w:pStyle w:val="TableParagraph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8E0BD7">
              <w:t>2.859,70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6ED82D" w14:textId="1CAEF0D3" w:rsidR="005035F0" w:rsidRPr="00B60CEA" w:rsidRDefault="005035F0" w:rsidP="001F0709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8E0BD7">
              <w:t>3.002,66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681463" w14:textId="4E62D54F" w:rsidR="005035F0" w:rsidRPr="00B60CEA" w:rsidRDefault="005035F0" w:rsidP="001F0709">
            <w:pPr>
              <w:pStyle w:val="TableParagraph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8E0BD7">
              <w:t>3.152,83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E2CBDD" w14:textId="0DD10D41" w:rsidR="005035F0" w:rsidRPr="00B60CEA" w:rsidRDefault="005035F0" w:rsidP="001F070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8E0BD7">
              <w:t>3.310,45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B3DC6F" w14:textId="2871D4C6" w:rsidR="005035F0" w:rsidRPr="00B60CEA" w:rsidRDefault="005035F0" w:rsidP="001F070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8E0BD7">
              <w:t>3.475,98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1C97F7" w14:textId="3BD74EEF" w:rsidR="005035F0" w:rsidRPr="00B60CEA" w:rsidRDefault="005035F0" w:rsidP="001F0709">
            <w:pPr>
              <w:pStyle w:val="TableParagraph"/>
              <w:ind w:right="61"/>
              <w:rPr>
                <w:rFonts w:ascii="Arial" w:hAnsi="Arial" w:cs="Arial"/>
                <w:sz w:val="20"/>
                <w:szCs w:val="20"/>
              </w:rPr>
            </w:pPr>
            <w:r w:rsidRPr="008E0BD7">
              <w:t>3.649,79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FED27E" w14:textId="584204F6" w:rsidR="005035F0" w:rsidRPr="00B60CEA" w:rsidRDefault="005035F0" w:rsidP="001F0709">
            <w:pPr>
              <w:pStyle w:val="TableParagraph"/>
              <w:ind w:right="64"/>
              <w:rPr>
                <w:rFonts w:ascii="Arial" w:hAnsi="Arial" w:cs="Arial"/>
                <w:sz w:val="20"/>
                <w:szCs w:val="20"/>
              </w:rPr>
            </w:pPr>
            <w:r w:rsidRPr="008E0BD7">
              <w:t>3.832,26</w:t>
            </w:r>
          </w:p>
        </w:tc>
      </w:tr>
      <w:tr w:rsidR="005035F0" w:rsidRPr="00B60CEA" w14:paraId="0342BFD7" w14:textId="77777777" w:rsidTr="001F0709">
        <w:trPr>
          <w:trHeight w:val="335"/>
        </w:trPr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333FA0" w14:textId="77777777" w:rsidR="005035F0" w:rsidRPr="00B60CEA" w:rsidRDefault="005035F0" w:rsidP="001F0709">
            <w:pPr>
              <w:pStyle w:val="TableParagraph"/>
              <w:ind w:right="4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sz w:val="20"/>
                <w:szCs w:val="20"/>
              </w:rPr>
              <w:t>VII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1C965F" w14:textId="65A3B90F" w:rsidR="005035F0" w:rsidRPr="00B60CEA" w:rsidRDefault="005035F0" w:rsidP="001F070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8E0BD7">
              <w:t>2.487,14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C18BA9" w14:textId="61B03B73" w:rsidR="005035F0" w:rsidRPr="00B60CEA" w:rsidRDefault="005035F0" w:rsidP="001F0709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8E0BD7">
              <w:t>2.611,48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17A15F" w14:textId="427917E9" w:rsidR="005035F0" w:rsidRPr="00B60CEA" w:rsidRDefault="005035F0" w:rsidP="001F070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8E0BD7">
              <w:t>2.742,04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967E39" w14:textId="55180D44" w:rsidR="005035F0" w:rsidRPr="00B60CEA" w:rsidRDefault="005035F0" w:rsidP="001F0709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8E0BD7">
              <w:t>2.879,16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7519D7" w14:textId="2482A5A2" w:rsidR="005035F0" w:rsidRPr="00B60CEA" w:rsidRDefault="005035F0" w:rsidP="001F0709">
            <w:pPr>
              <w:pStyle w:val="TableParagraph"/>
              <w:ind w:right="56"/>
              <w:rPr>
                <w:rFonts w:ascii="Arial" w:hAnsi="Arial" w:cs="Arial"/>
                <w:sz w:val="20"/>
                <w:szCs w:val="20"/>
              </w:rPr>
            </w:pPr>
            <w:r w:rsidRPr="008E0BD7">
              <w:t>3.023,10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6D0B60" w14:textId="308CAA38" w:rsidR="005035F0" w:rsidRPr="00B60CEA" w:rsidRDefault="005035F0" w:rsidP="001F0709">
            <w:pPr>
              <w:pStyle w:val="TableParagraph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8E0BD7">
              <w:t>3.174,25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5A132E" w14:textId="6685A1A9" w:rsidR="005035F0" w:rsidRPr="00B60CEA" w:rsidRDefault="005035F0" w:rsidP="001F0709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8E0BD7">
              <w:t>3.332,95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9E931F" w14:textId="68D20CD0" w:rsidR="005035F0" w:rsidRPr="00B60CEA" w:rsidRDefault="005035F0" w:rsidP="001F0709">
            <w:pPr>
              <w:pStyle w:val="TableParagraph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8E0BD7">
              <w:t>3.499,61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7EDAB6" w14:textId="5751B612" w:rsidR="005035F0" w:rsidRPr="00B60CEA" w:rsidRDefault="005035F0" w:rsidP="001F070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8E0BD7">
              <w:t>3.674,59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9958C7" w14:textId="6CF2072E" w:rsidR="005035F0" w:rsidRPr="00B60CEA" w:rsidRDefault="005035F0" w:rsidP="001F070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8E0BD7">
              <w:t>3.858,33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EF89E8" w14:textId="5723B960" w:rsidR="005035F0" w:rsidRPr="00B60CEA" w:rsidRDefault="005035F0" w:rsidP="001F0709">
            <w:pPr>
              <w:pStyle w:val="TableParagraph"/>
              <w:ind w:right="61"/>
              <w:rPr>
                <w:rFonts w:ascii="Arial" w:hAnsi="Arial" w:cs="Arial"/>
                <w:sz w:val="20"/>
                <w:szCs w:val="20"/>
              </w:rPr>
            </w:pPr>
            <w:r w:rsidRPr="008E0BD7">
              <w:t>4.051,25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8A6B4A" w14:textId="519BDF62" w:rsidR="005035F0" w:rsidRPr="00B60CEA" w:rsidRDefault="005035F0" w:rsidP="001F0709">
            <w:pPr>
              <w:pStyle w:val="TableParagraph"/>
              <w:ind w:right="64"/>
              <w:rPr>
                <w:rFonts w:ascii="Arial" w:hAnsi="Arial" w:cs="Arial"/>
                <w:sz w:val="20"/>
                <w:szCs w:val="20"/>
              </w:rPr>
            </w:pPr>
            <w:r w:rsidRPr="008E0BD7">
              <w:t>4.253,81</w:t>
            </w:r>
          </w:p>
        </w:tc>
      </w:tr>
      <w:tr w:rsidR="005035F0" w:rsidRPr="00B60CEA" w14:paraId="3335AE7E" w14:textId="77777777" w:rsidTr="001F0709">
        <w:trPr>
          <w:trHeight w:val="335"/>
        </w:trPr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C6594C" w14:textId="77777777" w:rsidR="005035F0" w:rsidRPr="00B60CEA" w:rsidRDefault="005035F0" w:rsidP="001F0709">
            <w:pPr>
              <w:pStyle w:val="TableParagraph"/>
              <w:ind w:right="4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sz w:val="20"/>
                <w:szCs w:val="20"/>
              </w:rPr>
              <w:t>VIII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5C894E" w14:textId="13B2EEA1" w:rsidR="005035F0" w:rsidRPr="00B60CEA" w:rsidRDefault="005035F0" w:rsidP="001F070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8E0BD7">
              <w:t>2.760,70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0C7E3B" w14:textId="13B267E9" w:rsidR="005035F0" w:rsidRPr="00B60CEA" w:rsidRDefault="005035F0" w:rsidP="001F0709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8E0BD7">
              <w:t>2.898,73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5371E0" w14:textId="168A726C" w:rsidR="005035F0" w:rsidRPr="00B60CEA" w:rsidRDefault="005035F0" w:rsidP="001F070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8E0BD7">
              <w:t>3.043,66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449369" w14:textId="37F8324B" w:rsidR="005035F0" w:rsidRPr="00B60CEA" w:rsidRDefault="005035F0" w:rsidP="001F0709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8E0BD7">
              <w:t>3.195,85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D818B6" w14:textId="03F80FAD" w:rsidR="005035F0" w:rsidRPr="00B60CEA" w:rsidRDefault="005035F0" w:rsidP="001F0709">
            <w:pPr>
              <w:pStyle w:val="TableParagraph"/>
              <w:ind w:right="56"/>
              <w:rPr>
                <w:rFonts w:ascii="Arial" w:hAnsi="Arial" w:cs="Arial"/>
                <w:sz w:val="20"/>
                <w:szCs w:val="20"/>
              </w:rPr>
            </w:pPr>
            <w:r w:rsidRPr="008E0BD7">
              <w:t>3.355,64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38B15F" w14:textId="24E65244" w:rsidR="005035F0" w:rsidRPr="00B60CEA" w:rsidRDefault="005035F0" w:rsidP="001F0709">
            <w:pPr>
              <w:pStyle w:val="TableParagraph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8E0BD7">
              <w:t>3.523,43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F94648" w14:textId="0E62956C" w:rsidR="005035F0" w:rsidRPr="00B60CEA" w:rsidRDefault="005035F0" w:rsidP="001F0709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8E0BD7">
              <w:t>3.699,60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09F78D" w14:textId="7E85B8AC" w:rsidR="005035F0" w:rsidRPr="00B60CEA" w:rsidRDefault="005035F0" w:rsidP="001F0709">
            <w:pPr>
              <w:pStyle w:val="TableParagraph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8E0BD7">
              <w:t>3.884,58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6A82F6" w14:textId="0F48F0C7" w:rsidR="005035F0" w:rsidRPr="00B60CEA" w:rsidRDefault="005035F0" w:rsidP="001F070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8E0BD7">
              <w:t>4.078,79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2EEDB0" w14:textId="32E05777" w:rsidR="005035F0" w:rsidRPr="00B60CEA" w:rsidRDefault="005035F0" w:rsidP="001F070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8E0BD7">
              <w:t>4.282,74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613602" w14:textId="7AC891A9" w:rsidR="005035F0" w:rsidRPr="00B60CEA" w:rsidRDefault="005035F0" w:rsidP="001F0709">
            <w:pPr>
              <w:pStyle w:val="TableParagraph"/>
              <w:ind w:right="61"/>
              <w:rPr>
                <w:rFonts w:ascii="Arial" w:hAnsi="Arial" w:cs="Arial"/>
                <w:sz w:val="20"/>
                <w:szCs w:val="20"/>
              </w:rPr>
            </w:pPr>
            <w:r w:rsidRPr="008E0BD7">
              <w:t>4.496,89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619FA0" w14:textId="526179E5" w:rsidR="005035F0" w:rsidRPr="00B60CEA" w:rsidRDefault="005035F0" w:rsidP="001F0709">
            <w:pPr>
              <w:pStyle w:val="TableParagraph"/>
              <w:ind w:right="64"/>
              <w:rPr>
                <w:rFonts w:ascii="Arial" w:hAnsi="Arial" w:cs="Arial"/>
                <w:sz w:val="20"/>
                <w:szCs w:val="20"/>
              </w:rPr>
            </w:pPr>
            <w:r w:rsidRPr="008E0BD7">
              <w:t>4.721,76</w:t>
            </w:r>
          </w:p>
        </w:tc>
      </w:tr>
      <w:tr w:rsidR="005035F0" w:rsidRPr="00B60CEA" w14:paraId="700BD031" w14:textId="77777777" w:rsidTr="001F0709">
        <w:trPr>
          <w:trHeight w:val="335"/>
        </w:trPr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73EACC" w14:textId="77777777" w:rsidR="005035F0" w:rsidRPr="00B60CEA" w:rsidRDefault="005035F0" w:rsidP="001F0709">
            <w:pPr>
              <w:pStyle w:val="TableParagraph"/>
              <w:ind w:right="4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sz w:val="20"/>
                <w:szCs w:val="20"/>
              </w:rPr>
              <w:t>IX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03517A" w14:textId="6B3B38DD" w:rsidR="005035F0" w:rsidRPr="00B60CEA" w:rsidRDefault="005035F0" w:rsidP="001F070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8E0BD7">
              <w:t>3.064,38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598618" w14:textId="03540BE9" w:rsidR="005035F0" w:rsidRPr="00B60CEA" w:rsidRDefault="005035F0" w:rsidP="001F0709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8E0BD7">
              <w:t>3.217,59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7A1938" w14:textId="698BEFD7" w:rsidR="005035F0" w:rsidRPr="00B60CEA" w:rsidRDefault="005035F0" w:rsidP="001F070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8E0BD7">
              <w:t>3.378,48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262C4C" w14:textId="2F027490" w:rsidR="005035F0" w:rsidRPr="00B60CEA" w:rsidRDefault="005035F0" w:rsidP="001F0709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8E0BD7">
              <w:t>3.547,39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7E26DD" w14:textId="57293776" w:rsidR="005035F0" w:rsidRPr="00B60CEA" w:rsidRDefault="005035F0" w:rsidP="001F0709">
            <w:pPr>
              <w:pStyle w:val="TableParagraph"/>
              <w:ind w:right="56"/>
              <w:rPr>
                <w:rFonts w:ascii="Arial" w:hAnsi="Arial" w:cs="Arial"/>
                <w:sz w:val="20"/>
                <w:szCs w:val="20"/>
              </w:rPr>
            </w:pPr>
            <w:r w:rsidRPr="008E0BD7">
              <w:t>3.724,78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A5E286" w14:textId="6360C8AF" w:rsidR="005035F0" w:rsidRPr="00B60CEA" w:rsidRDefault="005035F0" w:rsidP="001F0709">
            <w:pPr>
              <w:pStyle w:val="TableParagraph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8E0BD7">
              <w:t>3.911,01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EFFA6F" w14:textId="78F095BA" w:rsidR="005035F0" w:rsidRPr="00B60CEA" w:rsidRDefault="005035F0" w:rsidP="001F0709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8E0BD7">
              <w:t>4.106,55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67404D" w14:textId="46F549D5" w:rsidR="005035F0" w:rsidRPr="00B60CEA" w:rsidRDefault="005035F0" w:rsidP="001F0709">
            <w:pPr>
              <w:pStyle w:val="TableParagraph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8E0BD7">
              <w:t>4.311,89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1AAADA" w14:textId="659BE64C" w:rsidR="005035F0" w:rsidRPr="00B60CEA" w:rsidRDefault="005035F0" w:rsidP="001F070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8E0BD7">
              <w:t>4.527,50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196814" w14:textId="07BF5A7A" w:rsidR="005035F0" w:rsidRPr="00B60CEA" w:rsidRDefault="005035F0" w:rsidP="001F070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8E0BD7">
              <w:t>4.753,85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BA9CEA" w14:textId="0FB19909" w:rsidR="005035F0" w:rsidRPr="00B60CEA" w:rsidRDefault="005035F0" w:rsidP="001F0709">
            <w:pPr>
              <w:pStyle w:val="TableParagraph"/>
              <w:ind w:right="61"/>
              <w:rPr>
                <w:rFonts w:ascii="Arial" w:hAnsi="Arial" w:cs="Arial"/>
                <w:sz w:val="20"/>
                <w:szCs w:val="20"/>
              </w:rPr>
            </w:pPr>
            <w:r w:rsidRPr="008E0BD7">
              <w:t>4.991,55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2261BA" w14:textId="1BB71678" w:rsidR="005035F0" w:rsidRPr="00B60CEA" w:rsidRDefault="005035F0" w:rsidP="001F0709">
            <w:pPr>
              <w:pStyle w:val="TableParagraph"/>
              <w:ind w:right="64"/>
              <w:rPr>
                <w:rFonts w:ascii="Arial" w:hAnsi="Arial" w:cs="Arial"/>
                <w:sz w:val="20"/>
                <w:szCs w:val="20"/>
              </w:rPr>
            </w:pPr>
            <w:r w:rsidRPr="008E0BD7">
              <w:t>5.241,11</w:t>
            </w:r>
          </w:p>
        </w:tc>
      </w:tr>
      <w:tr w:rsidR="005035F0" w:rsidRPr="00B60CEA" w14:paraId="25491FE7" w14:textId="77777777" w:rsidTr="001F0709">
        <w:trPr>
          <w:trHeight w:val="335"/>
        </w:trPr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3EEDC7" w14:textId="77777777" w:rsidR="005035F0" w:rsidRPr="00B60CEA" w:rsidRDefault="005035F0" w:rsidP="001F0709">
            <w:pPr>
              <w:pStyle w:val="TableParagraph"/>
              <w:ind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X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349613" w14:textId="5B023F26" w:rsidR="005035F0" w:rsidRPr="00B60CEA" w:rsidRDefault="005035F0" w:rsidP="001F070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8E0BD7">
              <w:t>3.401,44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6E4C3D" w14:textId="533CF9E9" w:rsidR="005035F0" w:rsidRPr="00B60CEA" w:rsidRDefault="005035F0" w:rsidP="001F0709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8E0BD7">
              <w:t>3.571,53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6FAB3C" w14:textId="38548976" w:rsidR="005035F0" w:rsidRPr="00B60CEA" w:rsidRDefault="005035F0" w:rsidP="001F070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8E0BD7">
              <w:t>3.750,11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08E5ED" w14:textId="5414370B" w:rsidR="005035F0" w:rsidRPr="00B60CEA" w:rsidRDefault="005035F0" w:rsidP="001F0709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8E0BD7">
              <w:t>3.937,60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6999BA" w14:textId="100D122F" w:rsidR="005035F0" w:rsidRPr="00B60CEA" w:rsidRDefault="005035F0" w:rsidP="001F0709">
            <w:pPr>
              <w:pStyle w:val="TableParagraph"/>
              <w:ind w:right="56"/>
              <w:rPr>
                <w:rFonts w:ascii="Arial" w:hAnsi="Arial" w:cs="Arial"/>
                <w:sz w:val="20"/>
                <w:szCs w:val="20"/>
              </w:rPr>
            </w:pPr>
            <w:r w:rsidRPr="008E0BD7">
              <w:t>4.134,49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3B4C3D" w14:textId="0FCCA6DA" w:rsidR="005035F0" w:rsidRPr="00B60CEA" w:rsidRDefault="005035F0" w:rsidP="001F0709">
            <w:pPr>
              <w:pStyle w:val="TableParagraph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8E0BD7">
              <w:t>4.341,21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E88791" w14:textId="10C35DC9" w:rsidR="005035F0" w:rsidRPr="00B60CEA" w:rsidRDefault="005035F0" w:rsidP="001F0709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8E0BD7">
              <w:t>4.558,28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A5A37C" w14:textId="1F3A2E0A" w:rsidR="005035F0" w:rsidRPr="00B60CEA" w:rsidRDefault="005035F0" w:rsidP="001F0709">
            <w:pPr>
              <w:pStyle w:val="TableParagraph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8E0BD7">
              <w:t>4.786,18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7DB5C5" w14:textId="59C2570D" w:rsidR="005035F0" w:rsidRPr="00B60CEA" w:rsidRDefault="005035F0" w:rsidP="001F070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8E0BD7">
              <w:t>5.025,50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B32BB7" w14:textId="023C4737" w:rsidR="005035F0" w:rsidRPr="00B60CEA" w:rsidRDefault="005035F0" w:rsidP="001F070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8E0BD7">
              <w:t>5.276,75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A11413" w14:textId="49EAF2E9" w:rsidR="005035F0" w:rsidRPr="00B60CEA" w:rsidRDefault="005035F0" w:rsidP="001F0709">
            <w:pPr>
              <w:pStyle w:val="TableParagraph"/>
              <w:ind w:right="61"/>
              <w:rPr>
                <w:rFonts w:ascii="Arial" w:hAnsi="Arial" w:cs="Arial"/>
                <w:sz w:val="20"/>
                <w:szCs w:val="20"/>
              </w:rPr>
            </w:pPr>
            <w:r w:rsidRPr="008E0BD7">
              <w:t>5.540,61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8BFBD6" w14:textId="1C4C7866" w:rsidR="005035F0" w:rsidRPr="00B60CEA" w:rsidRDefault="005035F0" w:rsidP="001F0709">
            <w:pPr>
              <w:pStyle w:val="TableParagraph"/>
              <w:ind w:right="64"/>
              <w:rPr>
                <w:rFonts w:ascii="Arial" w:hAnsi="Arial" w:cs="Arial"/>
                <w:sz w:val="20"/>
                <w:szCs w:val="20"/>
              </w:rPr>
            </w:pPr>
            <w:r w:rsidRPr="008E0BD7">
              <w:t>5.817,65</w:t>
            </w:r>
          </w:p>
        </w:tc>
      </w:tr>
      <w:tr w:rsidR="005035F0" w:rsidRPr="00B60CEA" w14:paraId="4A04D267" w14:textId="77777777" w:rsidTr="001F0709">
        <w:trPr>
          <w:trHeight w:val="335"/>
        </w:trPr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59AE9F" w14:textId="77777777" w:rsidR="005035F0" w:rsidRPr="00B60CEA" w:rsidRDefault="005035F0" w:rsidP="001F0709">
            <w:pPr>
              <w:pStyle w:val="TableParagraph"/>
              <w:ind w:right="4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sz w:val="20"/>
                <w:szCs w:val="20"/>
              </w:rPr>
              <w:t>XI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8CCB19" w14:textId="503378A1" w:rsidR="005035F0" w:rsidRPr="00B60CEA" w:rsidRDefault="005035F0" w:rsidP="001F070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8E0BD7">
              <w:t>3.775,63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5866E8" w14:textId="763D9FD2" w:rsidR="005035F0" w:rsidRPr="00B60CEA" w:rsidRDefault="005035F0" w:rsidP="001F0709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8E0BD7">
              <w:t>3.964,40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70BC01" w14:textId="0855341D" w:rsidR="005035F0" w:rsidRPr="00B60CEA" w:rsidRDefault="005035F0" w:rsidP="001F070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8E0BD7">
              <w:t>4.162,61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E95798" w14:textId="350BA360" w:rsidR="005035F0" w:rsidRPr="00B60CEA" w:rsidRDefault="005035F0" w:rsidP="001F0709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8E0BD7">
              <w:t>4.370,75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D224E8" w14:textId="5A29DCBF" w:rsidR="005035F0" w:rsidRPr="00B60CEA" w:rsidRDefault="005035F0" w:rsidP="001F0709">
            <w:pPr>
              <w:pStyle w:val="TableParagraph"/>
              <w:ind w:right="56"/>
              <w:rPr>
                <w:rFonts w:ascii="Arial" w:hAnsi="Arial" w:cs="Arial"/>
                <w:sz w:val="20"/>
                <w:szCs w:val="20"/>
              </w:rPr>
            </w:pPr>
            <w:r w:rsidRPr="008E0BD7">
              <w:t>4.589,30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DEA515" w14:textId="776ED35A" w:rsidR="005035F0" w:rsidRPr="00B60CEA" w:rsidRDefault="005035F0" w:rsidP="001F0709">
            <w:pPr>
              <w:pStyle w:val="TableParagraph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8E0BD7">
              <w:t>4.818,74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6FF770" w14:textId="65157657" w:rsidR="005035F0" w:rsidRPr="00B60CEA" w:rsidRDefault="005035F0" w:rsidP="001F0709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8E0BD7">
              <w:t>5.059,68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74513D" w14:textId="0D3FEC4B" w:rsidR="005035F0" w:rsidRPr="00B60CEA" w:rsidRDefault="005035F0" w:rsidP="001F0709">
            <w:pPr>
              <w:pStyle w:val="TableParagraph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8E0BD7">
              <w:t>5.312,68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5D6AED" w14:textId="2E2EB823" w:rsidR="005035F0" w:rsidRPr="00B60CEA" w:rsidRDefault="005035F0" w:rsidP="001F070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8E0BD7">
              <w:t>5.578,29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DBD0CD" w14:textId="274FDA55" w:rsidR="005035F0" w:rsidRPr="00B60CEA" w:rsidRDefault="005035F0" w:rsidP="001F070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8E0BD7">
              <w:t>5.857,23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E625FB" w14:textId="3293839C" w:rsidR="005035F0" w:rsidRPr="00B60CEA" w:rsidRDefault="005035F0" w:rsidP="001F0709">
            <w:pPr>
              <w:pStyle w:val="TableParagraph"/>
              <w:ind w:right="61"/>
              <w:rPr>
                <w:rFonts w:ascii="Arial" w:hAnsi="Arial" w:cs="Arial"/>
                <w:sz w:val="20"/>
                <w:szCs w:val="20"/>
              </w:rPr>
            </w:pPr>
            <w:r w:rsidRPr="008E0BD7">
              <w:t>6.150,06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4C0266" w14:textId="30FE70D1" w:rsidR="005035F0" w:rsidRPr="00B60CEA" w:rsidRDefault="005035F0" w:rsidP="001F0709">
            <w:pPr>
              <w:pStyle w:val="TableParagraph"/>
              <w:ind w:right="64"/>
              <w:rPr>
                <w:rFonts w:ascii="Arial" w:hAnsi="Arial" w:cs="Arial"/>
                <w:sz w:val="20"/>
                <w:szCs w:val="20"/>
              </w:rPr>
            </w:pPr>
            <w:r w:rsidRPr="008E0BD7">
              <w:t>6.457,58</w:t>
            </w:r>
          </w:p>
        </w:tc>
      </w:tr>
      <w:tr w:rsidR="005035F0" w:rsidRPr="00B60CEA" w14:paraId="15AE2ED2" w14:textId="77777777" w:rsidTr="001F0709">
        <w:trPr>
          <w:trHeight w:val="332"/>
        </w:trPr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08A0F8" w14:textId="77777777" w:rsidR="005035F0" w:rsidRPr="00B60CEA" w:rsidRDefault="005035F0" w:rsidP="001F0709">
            <w:pPr>
              <w:pStyle w:val="TableParagraph"/>
              <w:ind w:right="4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sz w:val="20"/>
                <w:szCs w:val="20"/>
              </w:rPr>
              <w:t>XII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1424FC" w14:textId="678C9134" w:rsidR="005035F0" w:rsidRPr="00B60CEA" w:rsidRDefault="005035F0" w:rsidP="001F070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8E0BD7">
              <w:t>4.190,95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DB97B0" w14:textId="479EAB42" w:rsidR="005035F0" w:rsidRPr="00B60CEA" w:rsidRDefault="005035F0" w:rsidP="001F0709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8E0BD7">
              <w:t>4.400,48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5700FE" w14:textId="46EE53FF" w:rsidR="005035F0" w:rsidRPr="00B60CEA" w:rsidRDefault="005035F0" w:rsidP="001F070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8E0BD7">
              <w:t>4.620,50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CE0A1C" w14:textId="20612CCA" w:rsidR="005035F0" w:rsidRPr="00B60CEA" w:rsidRDefault="005035F0" w:rsidP="001F0709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8E0BD7">
              <w:t>4.851,53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6694FC" w14:textId="5CB6FBAC" w:rsidR="005035F0" w:rsidRPr="00B60CEA" w:rsidRDefault="005035F0" w:rsidP="001F0709">
            <w:pPr>
              <w:pStyle w:val="TableParagraph"/>
              <w:ind w:right="56"/>
              <w:rPr>
                <w:rFonts w:ascii="Arial" w:hAnsi="Arial" w:cs="Arial"/>
                <w:sz w:val="20"/>
                <w:szCs w:val="20"/>
              </w:rPr>
            </w:pPr>
            <w:r w:rsidRPr="008E0BD7">
              <w:t>5.094,11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6E65F4" w14:textId="5EDDD22A" w:rsidR="005035F0" w:rsidRPr="00B60CEA" w:rsidRDefault="005035F0" w:rsidP="001F0709">
            <w:pPr>
              <w:pStyle w:val="TableParagraph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8E0BD7">
              <w:t>5.348,80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4A3CBF" w14:textId="37E1D64E" w:rsidR="005035F0" w:rsidRPr="00B60CEA" w:rsidRDefault="005035F0" w:rsidP="001F0709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8E0BD7">
              <w:t>5.616,26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095603" w14:textId="5BC043EB" w:rsidR="005035F0" w:rsidRPr="00B60CEA" w:rsidRDefault="005035F0" w:rsidP="001F0709">
            <w:pPr>
              <w:pStyle w:val="TableParagraph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8E0BD7">
              <w:t>5.897,06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3576C6" w14:textId="15C4B992" w:rsidR="005035F0" w:rsidRPr="00B60CEA" w:rsidRDefault="005035F0" w:rsidP="001F070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8E0BD7">
              <w:t>6.191,90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1A60EC" w14:textId="72EF276B" w:rsidR="005035F0" w:rsidRPr="00B60CEA" w:rsidRDefault="005035F0" w:rsidP="001F070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8E0BD7">
              <w:t>6.501,53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051326" w14:textId="2671FD78" w:rsidR="005035F0" w:rsidRPr="00B60CEA" w:rsidRDefault="005035F0" w:rsidP="001F0709">
            <w:pPr>
              <w:pStyle w:val="TableParagraph"/>
              <w:ind w:right="61"/>
              <w:rPr>
                <w:rFonts w:ascii="Arial" w:hAnsi="Arial" w:cs="Arial"/>
                <w:sz w:val="20"/>
                <w:szCs w:val="20"/>
              </w:rPr>
            </w:pPr>
            <w:r w:rsidRPr="008E0BD7">
              <w:t>6.826,58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BC9BB5" w14:textId="1DCB1876" w:rsidR="005035F0" w:rsidRPr="00B60CEA" w:rsidRDefault="005035F0" w:rsidP="001F0709">
            <w:pPr>
              <w:pStyle w:val="TableParagraph"/>
              <w:ind w:right="64"/>
              <w:rPr>
                <w:rFonts w:ascii="Arial" w:hAnsi="Arial" w:cs="Arial"/>
                <w:sz w:val="20"/>
                <w:szCs w:val="20"/>
              </w:rPr>
            </w:pPr>
            <w:r w:rsidRPr="008E0BD7">
              <w:t>7.167,91</w:t>
            </w:r>
          </w:p>
        </w:tc>
      </w:tr>
      <w:tr w:rsidR="005035F0" w:rsidRPr="00B60CEA" w14:paraId="0DC463C6" w14:textId="77777777" w:rsidTr="001F0709">
        <w:trPr>
          <w:trHeight w:val="335"/>
        </w:trPr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46ED61" w14:textId="77777777" w:rsidR="005035F0" w:rsidRPr="00B60CEA" w:rsidRDefault="005035F0" w:rsidP="001F0709">
            <w:pPr>
              <w:pStyle w:val="TableParagraph"/>
              <w:ind w:right="4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sz w:val="20"/>
                <w:szCs w:val="20"/>
              </w:rPr>
              <w:t>XIII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0D79D4" w14:textId="39E539B4" w:rsidR="005035F0" w:rsidRPr="00B60CEA" w:rsidRDefault="005035F0" w:rsidP="001F070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8E0BD7">
              <w:t>4.651,94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07A0D1" w14:textId="1824DA29" w:rsidR="005035F0" w:rsidRPr="00B60CEA" w:rsidRDefault="005035F0" w:rsidP="001F0709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8E0BD7">
              <w:t>4.884,51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B153DC" w14:textId="0FD00E90" w:rsidR="005035F0" w:rsidRPr="00B60CEA" w:rsidRDefault="005035F0" w:rsidP="001F070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8E0BD7">
              <w:t>5.128,75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EAE1FC" w14:textId="04301C2E" w:rsidR="005035F0" w:rsidRPr="00B60CEA" w:rsidRDefault="005035F0" w:rsidP="001F0709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8E0BD7">
              <w:t>5.385,19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EC49D3" w14:textId="0ADB46A2" w:rsidR="005035F0" w:rsidRPr="00B60CEA" w:rsidRDefault="005035F0" w:rsidP="001F0709">
            <w:pPr>
              <w:pStyle w:val="TableParagraph"/>
              <w:ind w:right="56"/>
              <w:rPr>
                <w:rFonts w:ascii="Arial" w:hAnsi="Arial" w:cs="Arial"/>
                <w:sz w:val="20"/>
                <w:szCs w:val="20"/>
              </w:rPr>
            </w:pPr>
            <w:r w:rsidRPr="008E0BD7">
              <w:t>5.654,45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D91638" w14:textId="16C9F835" w:rsidR="005035F0" w:rsidRPr="00B60CEA" w:rsidRDefault="005035F0" w:rsidP="001F0709">
            <w:pPr>
              <w:pStyle w:val="TableParagraph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8E0BD7">
              <w:t>5.937,18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3631C5" w14:textId="0E6678AC" w:rsidR="005035F0" w:rsidRPr="00B60CEA" w:rsidRDefault="005035F0" w:rsidP="001F0709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8E0BD7">
              <w:t>6.234,03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201AB8" w14:textId="2D0B0693" w:rsidR="005035F0" w:rsidRPr="00B60CEA" w:rsidRDefault="005035F0" w:rsidP="001F0709">
            <w:pPr>
              <w:pStyle w:val="TableParagraph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8E0BD7">
              <w:t>6.545,74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AE01FA" w14:textId="1A63C711" w:rsidR="005035F0" w:rsidRPr="00B60CEA" w:rsidRDefault="005035F0" w:rsidP="001F070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8E0BD7">
              <w:t>6.873,03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8E947B" w14:textId="1090A038" w:rsidR="005035F0" w:rsidRPr="00B60CEA" w:rsidRDefault="005035F0" w:rsidP="001F070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8E0BD7">
              <w:t>7.216,68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E32985" w14:textId="3C96BD53" w:rsidR="005035F0" w:rsidRPr="00B60CEA" w:rsidRDefault="005035F0" w:rsidP="001F0709">
            <w:pPr>
              <w:pStyle w:val="TableParagraph"/>
              <w:ind w:right="61"/>
              <w:rPr>
                <w:rFonts w:ascii="Arial" w:hAnsi="Arial" w:cs="Arial"/>
                <w:sz w:val="20"/>
                <w:szCs w:val="20"/>
              </w:rPr>
            </w:pPr>
            <w:r w:rsidRPr="008E0BD7">
              <w:t>7.577,51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BCB04E" w14:textId="10123EF8" w:rsidR="005035F0" w:rsidRPr="00B60CEA" w:rsidRDefault="005035F0" w:rsidP="001F0709">
            <w:pPr>
              <w:pStyle w:val="TableParagraph"/>
              <w:ind w:right="64"/>
              <w:rPr>
                <w:rFonts w:ascii="Arial" w:hAnsi="Arial" w:cs="Arial"/>
                <w:sz w:val="20"/>
                <w:szCs w:val="20"/>
              </w:rPr>
            </w:pPr>
            <w:r w:rsidRPr="008E0BD7">
              <w:t>7.956,39</w:t>
            </w:r>
          </w:p>
        </w:tc>
      </w:tr>
      <w:tr w:rsidR="005035F0" w:rsidRPr="00B60CEA" w14:paraId="73487DA7" w14:textId="77777777" w:rsidTr="001F0709">
        <w:trPr>
          <w:trHeight w:val="335"/>
        </w:trPr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3468B0" w14:textId="77777777" w:rsidR="005035F0" w:rsidRPr="00B60CEA" w:rsidRDefault="005035F0" w:rsidP="001F0709">
            <w:pPr>
              <w:pStyle w:val="TableParagraph"/>
              <w:ind w:right="4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sz w:val="20"/>
                <w:szCs w:val="20"/>
              </w:rPr>
              <w:t>XIV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A105E5" w14:textId="3BF5A066" w:rsidR="005035F0" w:rsidRPr="00B60CEA" w:rsidRDefault="005035F0" w:rsidP="001F070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8E0BD7">
              <w:t>5.163,64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6C19DB" w14:textId="6DE3CC0C" w:rsidR="005035F0" w:rsidRPr="00B60CEA" w:rsidRDefault="005035F0" w:rsidP="001F0709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8E0BD7">
              <w:t>5.421,83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289D2E" w14:textId="4B642C82" w:rsidR="005035F0" w:rsidRPr="00B60CEA" w:rsidRDefault="005035F0" w:rsidP="001F070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8E0BD7">
              <w:t>5.692,91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22D782" w14:textId="3BDF72BD" w:rsidR="005035F0" w:rsidRPr="00B60CEA" w:rsidRDefault="005035F0" w:rsidP="001F0709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8E0BD7">
              <w:t>5.977,56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B2825A" w14:textId="1A93FC91" w:rsidR="005035F0" w:rsidRPr="00B60CEA" w:rsidRDefault="005035F0" w:rsidP="001F0709">
            <w:pPr>
              <w:pStyle w:val="TableParagraph"/>
              <w:ind w:right="56"/>
              <w:rPr>
                <w:rFonts w:ascii="Arial" w:hAnsi="Arial" w:cs="Arial"/>
                <w:sz w:val="20"/>
                <w:szCs w:val="20"/>
              </w:rPr>
            </w:pPr>
            <w:r w:rsidRPr="008E0BD7">
              <w:t>6.276,44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3F6E4B" w14:textId="377B8C73" w:rsidR="005035F0" w:rsidRPr="00B60CEA" w:rsidRDefault="005035F0" w:rsidP="001F0709">
            <w:pPr>
              <w:pStyle w:val="TableParagraph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8E0BD7">
              <w:t>6.590,26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77048B" w14:textId="27BADE7E" w:rsidR="005035F0" w:rsidRPr="00B60CEA" w:rsidRDefault="005035F0" w:rsidP="001F0709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8E0BD7">
              <w:t>6.919,79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F62568" w14:textId="735F48F9" w:rsidR="005035F0" w:rsidRPr="00B60CEA" w:rsidRDefault="005035F0" w:rsidP="001F0709">
            <w:pPr>
              <w:pStyle w:val="TableParagraph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8E0BD7">
              <w:t>7.265,78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05E99C" w14:textId="1A3C1D75" w:rsidR="005035F0" w:rsidRPr="00B60CEA" w:rsidRDefault="005035F0" w:rsidP="001F070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8E0BD7">
              <w:t>7.629,05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DFF5E9" w14:textId="1154AE4C" w:rsidR="005035F0" w:rsidRPr="00B60CEA" w:rsidRDefault="005035F0" w:rsidP="001F070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8E0BD7">
              <w:t>8.010,51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E9EF98" w14:textId="77A5FCBD" w:rsidR="005035F0" w:rsidRPr="00B60CEA" w:rsidRDefault="005035F0" w:rsidP="001F0709">
            <w:pPr>
              <w:pStyle w:val="TableParagraph"/>
              <w:ind w:right="61"/>
              <w:rPr>
                <w:rFonts w:ascii="Arial" w:hAnsi="Arial" w:cs="Arial"/>
                <w:sz w:val="20"/>
                <w:szCs w:val="20"/>
              </w:rPr>
            </w:pPr>
            <w:r w:rsidRPr="008E0BD7">
              <w:t>8.411,05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996F1D" w14:textId="1BF51373" w:rsidR="005035F0" w:rsidRPr="00B60CEA" w:rsidRDefault="005035F0" w:rsidP="001F0709">
            <w:pPr>
              <w:pStyle w:val="TableParagraph"/>
              <w:ind w:right="64"/>
              <w:rPr>
                <w:rFonts w:ascii="Arial" w:hAnsi="Arial" w:cs="Arial"/>
                <w:sz w:val="20"/>
                <w:szCs w:val="20"/>
              </w:rPr>
            </w:pPr>
            <w:r w:rsidRPr="008E0BD7">
              <w:t>8.831,59</w:t>
            </w:r>
          </w:p>
        </w:tc>
      </w:tr>
      <w:tr w:rsidR="005035F0" w:rsidRPr="00B60CEA" w14:paraId="22040704" w14:textId="77777777" w:rsidTr="001F0709">
        <w:trPr>
          <w:trHeight w:val="335"/>
        </w:trPr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0972DE" w14:textId="77777777" w:rsidR="005035F0" w:rsidRPr="00B60CEA" w:rsidRDefault="005035F0" w:rsidP="001F0709">
            <w:pPr>
              <w:pStyle w:val="TableParagraph"/>
              <w:ind w:right="4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sz w:val="20"/>
                <w:szCs w:val="20"/>
              </w:rPr>
              <w:t>XV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888A95" w14:textId="7602EBDC" w:rsidR="005035F0" w:rsidRPr="00B60CEA" w:rsidRDefault="005035F0" w:rsidP="001F070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8E0BD7">
              <w:t>5.731,65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397176" w14:textId="7141A519" w:rsidR="005035F0" w:rsidRPr="00B60CEA" w:rsidRDefault="005035F0" w:rsidP="001F0709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8E0BD7">
              <w:t>6.018,21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C294F6" w14:textId="68B7EB4D" w:rsidR="005035F0" w:rsidRPr="00B60CEA" w:rsidRDefault="005035F0" w:rsidP="001F070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8E0BD7">
              <w:t>6.319,14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D953B8" w14:textId="681EF18B" w:rsidR="005035F0" w:rsidRPr="00B60CEA" w:rsidRDefault="005035F0" w:rsidP="001F0709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8E0BD7">
              <w:t>6.635,09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6D9615" w14:textId="5EE91253" w:rsidR="005035F0" w:rsidRPr="00B60CEA" w:rsidRDefault="005035F0" w:rsidP="001F0709">
            <w:pPr>
              <w:pStyle w:val="TableParagraph"/>
              <w:ind w:right="56"/>
              <w:rPr>
                <w:rFonts w:ascii="Arial" w:hAnsi="Arial" w:cs="Arial"/>
                <w:sz w:val="20"/>
                <w:szCs w:val="20"/>
              </w:rPr>
            </w:pPr>
            <w:r w:rsidRPr="008E0BD7">
              <w:t>6.966,85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236E1B" w14:textId="3BAF2FDB" w:rsidR="005035F0" w:rsidRPr="00B60CEA" w:rsidRDefault="005035F0" w:rsidP="001F0709">
            <w:pPr>
              <w:pStyle w:val="TableParagraph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8E0BD7">
              <w:t>7.315,20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43F0C7" w14:textId="062E96E7" w:rsidR="005035F0" w:rsidRPr="00B60CEA" w:rsidRDefault="005035F0" w:rsidP="001F0709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8E0BD7">
              <w:t>7.680,95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78DC83" w14:textId="29A17301" w:rsidR="005035F0" w:rsidRPr="00B60CEA" w:rsidRDefault="005035F0" w:rsidP="001F0709">
            <w:pPr>
              <w:pStyle w:val="TableParagraph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8E0BD7">
              <w:t>8.065,03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B03561" w14:textId="097DFE54" w:rsidR="005035F0" w:rsidRPr="00B60CEA" w:rsidRDefault="005035F0" w:rsidP="001F070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8E0BD7">
              <w:t>8.468,26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FC8F06" w14:textId="2E0F9BEE" w:rsidR="005035F0" w:rsidRPr="00B60CEA" w:rsidRDefault="005035F0" w:rsidP="001F070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8E0BD7">
              <w:t>8.891,65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07A948" w14:textId="02C9909E" w:rsidR="005035F0" w:rsidRPr="00B60CEA" w:rsidRDefault="005035F0" w:rsidP="001F0709">
            <w:pPr>
              <w:pStyle w:val="TableParagraph"/>
              <w:ind w:right="61"/>
              <w:rPr>
                <w:rFonts w:ascii="Arial" w:hAnsi="Arial" w:cs="Arial"/>
                <w:sz w:val="20"/>
                <w:szCs w:val="20"/>
              </w:rPr>
            </w:pPr>
            <w:r w:rsidRPr="008E0BD7">
              <w:t>9.336,25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F5E94E" w14:textId="4ADBAE35" w:rsidR="005035F0" w:rsidRPr="00B60CEA" w:rsidRDefault="005035F0" w:rsidP="001F0709">
            <w:pPr>
              <w:pStyle w:val="TableParagraph"/>
              <w:ind w:right="64"/>
              <w:rPr>
                <w:rFonts w:ascii="Arial" w:hAnsi="Arial" w:cs="Arial"/>
                <w:sz w:val="20"/>
                <w:szCs w:val="20"/>
              </w:rPr>
            </w:pPr>
            <w:r w:rsidRPr="008E0BD7">
              <w:t>9.803,06</w:t>
            </w:r>
          </w:p>
        </w:tc>
      </w:tr>
      <w:tr w:rsidR="005035F0" w:rsidRPr="00B60CEA" w14:paraId="49292FFD" w14:textId="77777777" w:rsidTr="001F0709">
        <w:trPr>
          <w:trHeight w:val="335"/>
        </w:trPr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8DE857" w14:textId="77777777" w:rsidR="005035F0" w:rsidRPr="00B60CEA" w:rsidRDefault="005035F0" w:rsidP="001F0709">
            <w:pPr>
              <w:pStyle w:val="TableParagraph"/>
              <w:ind w:right="4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sz w:val="20"/>
                <w:szCs w:val="20"/>
              </w:rPr>
              <w:t>XVI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171ACF" w14:textId="508901AE" w:rsidR="005035F0" w:rsidRPr="00B60CEA" w:rsidRDefault="005035F0" w:rsidP="001F070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8E0BD7">
              <w:t>6.362,13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6C62CB" w14:textId="5EFA8E8A" w:rsidR="005035F0" w:rsidRPr="00B60CEA" w:rsidRDefault="005035F0" w:rsidP="001F0709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8E0BD7">
              <w:t>6.680,24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16FFA7" w14:textId="74521914" w:rsidR="005035F0" w:rsidRPr="00B60CEA" w:rsidRDefault="005035F0" w:rsidP="001F070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8E0BD7">
              <w:t>7.014,26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5A97D0" w14:textId="645797EF" w:rsidR="005035F0" w:rsidRPr="00B60CEA" w:rsidRDefault="005035F0" w:rsidP="001F0709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8E0BD7">
              <w:t>7.364,94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7EE0DB" w14:textId="51EEB551" w:rsidR="005035F0" w:rsidRPr="00B60CEA" w:rsidRDefault="005035F0" w:rsidP="001F0709">
            <w:pPr>
              <w:pStyle w:val="TableParagraph"/>
              <w:ind w:right="56"/>
              <w:rPr>
                <w:rFonts w:ascii="Arial" w:hAnsi="Arial" w:cs="Arial"/>
                <w:sz w:val="20"/>
                <w:szCs w:val="20"/>
              </w:rPr>
            </w:pPr>
            <w:r w:rsidRPr="008E0BD7">
              <w:t>7.733,20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84E051" w14:textId="443BE313" w:rsidR="005035F0" w:rsidRPr="00B60CEA" w:rsidRDefault="005035F0" w:rsidP="001F0709">
            <w:pPr>
              <w:pStyle w:val="TableParagraph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8E0BD7">
              <w:t>8.119,86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9E4417" w14:textId="6880EB3D" w:rsidR="005035F0" w:rsidRPr="00B60CEA" w:rsidRDefault="005035F0" w:rsidP="001F0709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8E0BD7">
              <w:t>8.525,89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A6F6D5" w14:textId="4A74C11F" w:rsidR="005035F0" w:rsidRPr="00B60CEA" w:rsidRDefault="005035F0" w:rsidP="001F0709">
            <w:pPr>
              <w:pStyle w:val="TableParagraph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8E0BD7">
              <w:t>8.952,16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580000" w14:textId="317F76D5" w:rsidR="005035F0" w:rsidRPr="00B60CEA" w:rsidRDefault="005035F0" w:rsidP="001F070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8E0BD7">
              <w:t>9.399,79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04E9CD" w14:textId="1F8C3B3E" w:rsidR="005035F0" w:rsidRPr="00B60CEA" w:rsidRDefault="005035F0" w:rsidP="001F070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8E0BD7">
              <w:t>9.869,76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8A233B" w14:textId="0C07CC65" w:rsidR="005035F0" w:rsidRPr="00B60CEA" w:rsidRDefault="005035F0" w:rsidP="001F0709">
            <w:pPr>
              <w:pStyle w:val="TableParagraph"/>
              <w:ind w:right="61"/>
              <w:rPr>
                <w:rFonts w:ascii="Arial" w:hAnsi="Arial" w:cs="Arial"/>
                <w:sz w:val="20"/>
                <w:szCs w:val="20"/>
              </w:rPr>
            </w:pPr>
            <w:r w:rsidRPr="008E0BD7">
              <w:t>10.363,25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766C65" w14:textId="00866C94" w:rsidR="005035F0" w:rsidRPr="00B60CEA" w:rsidRDefault="005035F0" w:rsidP="001F0709">
            <w:pPr>
              <w:pStyle w:val="TableParagraph"/>
              <w:ind w:right="64"/>
              <w:rPr>
                <w:rFonts w:ascii="Arial" w:hAnsi="Arial" w:cs="Arial"/>
                <w:sz w:val="20"/>
                <w:szCs w:val="20"/>
              </w:rPr>
            </w:pPr>
            <w:r w:rsidRPr="008E0BD7">
              <w:t>10.881,40</w:t>
            </w:r>
          </w:p>
        </w:tc>
      </w:tr>
      <w:tr w:rsidR="005035F0" w:rsidRPr="00B60CEA" w14:paraId="70CC4604" w14:textId="77777777" w:rsidTr="001F0709">
        <w:trPr>
          <w:trHeight w:val="335"/>
        </w:trPr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22D9D2" w14:textId="77777777" w:rsidR="005035F0" w:rsidRPr="00B60CEA" w:rsidRDefault="005035F0" w:rsidP="001F0709">
            <w:pPr>
              <w:pStyle w:val="TableParagraph"/>
              <w:ind w:right="4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sz w:val="20"/>
                <w:szCs w:val="20"/>
              </w:rPr>
              <w:t>XVII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0B301E" w14:textId="5E57D1BD" w:rsidR="005035F0" w:rsidRPr="00B60CEA" w:rsidRDefault="005035F0" w:rsidP="001F070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8E0BD7">
              <w:t>7.061,95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41DF23" w14:textId="70EDA65A" w:rsidR="005035F0" w:rsidRPr="00B60CEA" w:rsidRDefault="005035F0" w:rsidP="001F0709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8E0BD7">
              <w:t>7.415,08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1A45D1" w14:textId="5AF12493" w:rsidR="005035F0" w:rsidRPr="00B60CEA" w:rsidRDefault="005035F0" w:rsidP="001F070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8E0BD7">
              <w:t>7.785,83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F51F65" w14:textId="726C9686" w:rsidR="005035F0" w:rsidRPr="00B60CEA" w:rsidRDefault="005035F0" w:rsidP="001F0709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8E0BD7">
              <w:t>8.175,11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C22F93" w14:textId="4A6D0262" w:rsidR="005035F0" w:rsidRPr="00B60CEA" w:rsidRDefault="005035F0" w:rsidP="001F0709">
            <w:pPr>
              <w:pStyle w:val="TableParagraph"/>
              <w:ind w:right="56"/>
              <w:rPr>
                <w:rFonts w:ascii="Arial" w:hAnsi="Arial" w:cs="Arial"/>
                <w:sz w:val="20"/>
                <w:szCs w:val="20"/>
              </w:rPr>
            </w:pPr>
            <w:r w:rsidRPr="008E0BD7">
              <w:t>8.583,88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A7D1A0" w14:textId="74036685" w:rsidR="005035F0" w:rsidRPr="00B60CEA" w:rsidRDefault="005035F0" w:rsidP="001F0709">
            <w:pPr>
              <w:pStyle w:val="TableParagraph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8E0BD7">
              <w:t>9.013,05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21BBF2" w14:textId="0AAC7FEE" w:rsidR="005035F0" w:rsidRPr="00B60CEA" w:rsidRDefault="005035F0" w:rsidP="001F0709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8E0BD7">
              <w:t>9.463,69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33FE12" w14:textId="2489F6F5" w:rsidR="005035F0" w:rsidRPr="00B60CEA" w:rsidRDefault="005035F0" w:rsidP="001F0709">
            <w:pPr>
              <w:pStyle w:val="TableParagraph"/>
              <w:ind w:right="59"/>
              <w:rPr>
                <w:rFonts w:ascii="Arial" w:hAnsi="Arial" w:cs="Arial"/>
                <w:sz w:val="20"/>
                <w:szCs w:val="20"/>
              </w:rPr>
            </w:pPr>
            <w:r w:rsidRPr="008E0BD7">
              <w:t>9.936,90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A6B323" w14:textId="6AC11A2F" w:rsidR="005035F0" w:rsidRPr="00B60CEA" w:rsidRDefault="005035F0" w:rsidP="001F070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8E0BD7">
              <w:t>10.433,75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32FAD7" w14:textId="30BD1664" w:rsidR="005035F0" w:rsidRPr="00B60CEA" w:rsidRDefault="005035F0" w:rsidP="001F070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8E0BD7">
              <w:t>10.955,43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CDDBA1" w14:textId="5CDC3079" w:rsidR="005035F0" w:rsidRPr="00B60CEA" w:rsidRDefault="005035F0" w:rsidP="001F0709">
            <w:pPr>
              <w:pStyle w:val="TableParagraph"/>
              <w:ind w:right="61"/>
              <w:rPr>
                <w:rFonts w:ascii="Arial" w:hAnsi="Arial" w:cs="Arial"/>
                <w:sz w:val="20"/>
                <w:szCs w:val="20"/>
              </w:rPr>
            </w:pPr>
            <w:r w:rsidRPr="008E0BD7">
              <w:t>11.503,20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6F7AF2" w14:textId="5A89BA0B" w:rsidR="005035F0" w:rsidRPr="00B60CEA" w:rsidRDefault="005035F0" w:rsidP="001F0709">
            <w:pPr>
              <w:pStyle w:val="TableParagraph"/>
              <w:ind w:right="64"/>
              <w:rPr>
                <w:rFonts w:ascii="Arial" w:hAnsi="Arial" w:cs="Arial"/>
                <w:sz w:val="20"/>
                <w:szCs w:val="20"/>
              </w:rPr>
            </w:pPr>
            <w:r w:rsidRPr="008E0BD7">
              <w:t>12.078,36</w:t>
            </w:r>
          </w:p>
        </w:tc>
      </w:tr>
    </w:tbl>
    <w:p w14:paraId="147DBD29" w14:textId="77777777" w:rsidR="004A5F18" w:rsidRPr="00B60CEA" w:rsidRDefault="004A5F18" w:rsidP="004A5F18">
      <w:pPr>
        <w:pStyle w:val="Corpodetexto"/>
        <w:jc w:val="both"/>
        <w:rPr>
          <w:rFonts w:ascii="Arial" w:hAnsi="Arial" w:cs="Arial"/>
          <w:sz w:val="20"/>
          <w:szCs w:val="20"/>
        </w:rPr>
      </w:pPr>
      <w:r w:rsidRPr="00B60CEA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”</w:t>
      </w:r>
    </w:p>
    <w:p w14:paraId="550AA58C" w14:textId="77777777" w:rsidR="004A5F18" w:rsidRPr="00B60CEA" w:rsidRDefault="004A5F18" w:rsidP="00B60CEA">
      <w:pPr>
        <w:widowControl/>
        <w:autoSpaceDE/>
        <w:autoSpaceDN/>
        <w:jc w:val="both"/>
        <w:rPr>
          <w:rFonts w:ascii="Arial" w:hAnsi="Arial" w:cs="Arial"/>
          <w:sz w:val="20"/>
          <w:szCs w:val="20"/>
        </w:rPr>
        <w:sectPr w:rsidR="004A5F18" w:rsidRPr="00B60CEA">
          <w:pgSz w:w="16840" w:h="11910" w:orient="landscape"/>
          <w:pgMar w:top="2080" w:right="640" w:bottom="860" w:left="1800" w:header="509" w:footer="665" w:gutter="0"/>
          <w:cols w:space="720"/>
        </w:sectPr>
      </w:pPr>
    </w:p>
    <w:p w14:paraId="6B827B59" w14:textId="515A3B55" w:rsidR="000F45D9" w:rsidRPr="00B60CEA" w:rsidRDefault="00344428" w:rsidP="00B60CEA">
      <w:pPr>
        <w:spacing w:before="93"/>
        <w:ind w:left="3883" w:right="391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“</w:t>
      </w:r>
      <w:r w:rsidR="000F45D9" w:rsidRPr="00B60CEA">
        <w:rPr>
          <w:rFonts w:ascii="Arial" w:hAnsi="Arial" w:cs="Arial"/>
          <w:sz w:val="20"/>
          <w:szCs w:val="20"/>
        </w:rPr>
        <w:t>ANEXO</w:t>
      </w:r>
      <w:r w:rsidR="000F45D9" w:rsidRPr="00B60CEA">
        <w:rPr>
          <w:rFonts w:ascii="Arial" w:hAnsi="Arial" w:cs="Arial"/>
          <w:spacing w:val="-3"/>
          <w:sz w:val="20"/>
          <w:szCs w:val="20"/>
        </w:rPr>
        <w:t xml:space="preserve"> </w:t>
      </w:r>
      <w:r w:rsidR="000F45D9" w:rsidRPr="00B60CEA">
        <w:rPr>
          <w:rFonts w:ascii="Arial" w:hAnsi="Arial" w:cs="Arial"/>
          <w:sz w:val="20"/>
          <w:szCs w:val="20"/>
        </w:rPr>
        <w:t>V</w:t>
      </w:r>
      <w:r w:rsidR="000F45D9" w:rsidRPr="00B60CEA">
        <w:rPr>
          <w:rFonts w:ascii="Arial" w:hAnsi="Arial" w:cs="Arial"/>
          <w:spacing w:val="-3"/>
          <w:sz w:val="20"/>
          <w:szCs w:val="20"/>
        </w:rPr>
        <w:t xml:space="preserve"> </w:t>
      </w:r>
      <w:r w:rsidR="00976DA2">
        <w:rPr>
          <w:rFonts w:ascii="Arial" w:hAnsi="Arial" w:cs="Arial"/>
          <w:sz w:val="20"/>
          <w:szCs w:val="20"/>
        </w:rPr>
        <w:t>À</w:t>
      </w:r>
      <w:r w:rsidR="000F45D9" w:rsidRPr="00B60CEA">
        <w:rPr>
          <w:rFonts w:ascii="Arial" w:hAnsi="Arial" w:cs="Arial"/>
          <w:sz w:val="20"/>
          <w:szCs w:val="20"/>
        </w:rPr>
        <w:t xml:space="preserve"> LEI 2.670, DE</w:t>
      </w:r>
      <w:r w:rsidR="000F45D9" w:rsidRPr="00B60CEA">
        <w:rPr>
          <w:rFonts w:ascii="Arial" w:hAnsi="Arial" w:cs="Arial"/>
          <w:spacing w:val="-3"/>
          <w:sz w:val="20"/>
          <w:szCs w:val="20"/>
        </w:rPr>
        <w:t xml:space="preserve"> </w:t>
      </w:r>
      <w:r w:rsidR="000F45D9" w:rsidRPr="00B60CEA">
        <w:rPr>
          <w:rFonts w:ascii="Arial" w:hAnsi="Arial" w:cs="Arial"/>
          <w:sz w:val="20"/>
          <w:szCs w:val="20"/>
        </w:rPr>
        <w:t>19 DE</w:t>
      </w:r>
      <w:r w:rsidR="000F45D9" w:rsidRPr="00B60CEA">
        <w:rPr>
          <w:rFonts w:ascii="Arial" w:hAnsi="Arial" w:cs="Arial"/>
          <w:spacing w:val="-3"/>
          <w:sz w:val="20"/>
          <w:szCs w:val="20"/>
        </w:rPr>
        <w:t xml:space="preserve"> </w:t>
      </w:r>
      <w:r w:rsidR="000F45D9" w:rsidRPr="00B60CEA">
        <w:rPr>
          <w:rFonts w:ascii="Arial" w:hAnsi="Arial" w:cs="Arial"/>
          <w:sz w:val="20"/>
          <w:szCs w:val="20"/>
        </w:rPr>
        <w:t>DEZEMBRO</w:t>
      </w:r>
      <w:r w:rsidR="000F45D9" w:rsidRPr="00B60CEA">
        <w:rPr>
          <w:rFonts w:ascii="Arial" w:hAnsi="Arial" w:cs="Arial"/>
          <w:spacing w:val="-3"/>
          <w:sz w:val="20"/>
          <w:szCs w:val="20"/>
        </w:rPr>
        <w:t xml:space="preserve"> </w:t>
      </w:r>
      <w:r w:rsidR="000F45D9" w:rsidRPr="00B60CEA">
        <w:rPr>
          <w:rFonts w:ascii="Arial" w:hAnsi="Arial" w:cs="Arial"/>
          <w:sz w:val="20"/>
          <w:szCs w:val="20"/>
        </w:rPr>
        <w:t>DE</w:t>
      </w:r>
      <w:r w:rsidR="000F45D9" w:rsidRPr="00B60CEA">
        <w:rPr>
          <w:rFonts w:ascii="Arial" w:hAnsi="Arial" w:cs="Arial"/>
          <w:spacing w:val="-3"/>
          <w:sz w:val="20"/>
          <w:szCs w:val="20"/>
        </w:rPr>
        <w:t xml:space="preserve"> </w:t>
      </w:r>
      <w:r w:rsidR="000F45D9" w:rsidRPr="00B60CEA">
        <w:rPr>
          <w:rFonts w:ascii="Arial" w:hAnsi="Arial" w:cs="Arial"/>
          <w:sz w:val="20"/>
          <w:szCs w:val="20"/>
        </w:rPr>
        <w:t>2012</w:t>
      </w:r>
    </w:p>
    <w:p w14:paraId="07C2E685" w14:textId="77777777" w:rsidR="000F45D9" w:rsidRPr="00B60CEA" w:rsidRDefault="000F45D9" w:rsidP="00B60CEA">
      <w:pPr>
        <w:spacing w:before="56"/>
        <w:ind w:left="2484" w:right="2512"/>
        <w:jc w:val="both"/>
        <w:rPr>
          <w:rFonts w:ascii="Arial" w:hAnsi="Arial" w:cs="Arial"/>
          <w:sz w:val="20"/>
          <w:szCs w:val="20"/>
        </w:rPr>
      </w:pPr>
      <w:r w:rsidRPr="00B60CEA">
        <w:rPr>
          <w:rFonts w:ascii="Arial" w:hAnsi="Arial" w:cs="Arial"/>
          <w:sz w:val="20"/>
          <w:szCs w:val="20"/>
        </w:rPr>
        <w:t>TABELAS</w:t>
      </w:r>
      <w:r w:rsidRPr="00B60CEA">
        <w:rPr>
          <w:rFonts w:ascii="Arial" w:hAnsi="Arial" w:cs="Arial"/>
          <w:spacing w:val="-4"/>
          <w:sz w:val="20"/>
          <w:szCs w:val="20"/>
        </w:rPr>
        <w:t xml:space="preserve"> </w:t>
      </w:r>
      <w:r w:rsidRPr="00B60CEA">
        <w:rPr>
          <w:rFonts w:ascii="Arial" w:hAnsi="Arial" w:cs="Arial"/>
          <w:sz w:val="20"/>
          <w:szCs w:val="20"/>
        </w:rPr>
        <w:t>TRANSITÓRIAS</w:t>
      </w:r>
      <w:r w:rsidRPr="00B60CEA">
        <w:rPr>
          <w:rFonts w:ascii="Arial" w:hAnsi="Arial" w:cs="Arial"/>
          <w:spacing w:val="-4"/>
          <w:sz w:val="20"/>
          <w:szCs w:val="20"/>
        </w:rPr>
        <w:t xml:space="preserve"> </w:t>
      </w:r>
      <w:r w:rsidRPr="00B60CEA">
        <w:rPr>
          <w:rFonts w:ascii="Arial" w:hAnsi="Arial" w:cs="Arial"/>
          <w:sz w:val="20"/>
          <w:szCs w:val="20"/>
        </w:rPr>
        <w:t>DE</w:t>
      </w:r>
      <w:r w:rsidRPr="00B60CEA">
        <w:rPr>
          <w:rFonts w:ascii="Arial" w:hAnsi="Arial" w:cs="Arial"/>
          <w:spacing w:val="-3"/>
          <w:sz w:val="20"/>
          <w:szCs w:val="20"/>
        </w:rPr>
        <w:t xml:space="preserve"> </w:t>
      </w:r>
      <w:r w:rsidRPr="00B60CEA">
        <w:rPr>
          <w:rFonts w:ascii="Arial" w:hAnsi="Arial" w:cs="Arial"/>
          <w:sz w:val="20"/>
          <w:szCs w:val="20"/>
        </w:rPr>
        <w:t>VENCIMENTO</w:t>
      </w:r>
      <w:r w:rsidRPr="00B60CEA">
        <w:rPr>
          <w:rFonts w:ascii="Arial" w:hAnsi="Arial" w:cs="Arial"/>
          <w:spacing w:val="-3"/>
          <w:sz w:val="20"/>
          <w:szCs w:val="20"/>
        </w:rPr>
        <w:t xml:space="preserve"> </w:t>
      </w:r>
      <w:r w:rsidRPr="00B60CEA">
        <w:rPr>
          <w:rFonts w:ascii="Arial" w:hAnsi="Arial" w:cs="Arial"/>
          <w:sz w:val="20"/>
          <w:szCs w:val="20"/>
        </w:rPr>
        <w:t>DOS</w:t>
      </w:r>
      <w:r w:rsidRPr="00B60CEA">
        <w:rPr>
          <w:rFonts w:ascii="Arial" w:hAnsi="Arial" w:cs="Arial"/>
          <w:spacing w:val="-4"/>
          <w:sz w:val="20"/>
          <w:szCs w:val="20"/>
        </w:rPr>
        <w:t xml:space="preserve"> </w:t>
      </w:r>
      <w:r w:rsidRPr="00B60CEA">
        <w:rPr>
          <w:rFonts w:ascii="Arial" w:hAnsi="Arial" w:cs="Arial"/>
          <w:sz w:val="20"/>
          <w:szCs w:val="20"/>
        </w:rPr>
        <w:t>PROFISSIONAIS</w:t>
      </w:r>
      <w:r w:rsidRPr="00B60CEA">
        <w:rPr>
          <w:rFonts w:ascii="Arial" w:hAnsi="Arial" w:cs="Arial"/>
          <w:spacing w:val="-4"/>
          <w:sz w:val="20"/>
          <w:szCs w:val="20"/>
        </w:rPr>
        <w:t xml:space="preserve"> </w:t>
      </w:r>
      <w:r w:rsidRPr="00B60CEA">
        <w:rPr>
          <w:rFonts w:ascii="Arial" w:hAnsi="Arial" w:cs="Arial"/>
          <w:sz w:val="20"/>
          <w:szCs w:val="20"/>
        </w:rPr>
        <w:t>DA</w:t>
      </w:r>
      <w:r w:rsidRPr="00B60CEA">
        <w:rPr>
          <w:rFonts w:ascii="Arial" w:hAnsi="Arial" w:cs="Arial"/>
          <w:spacing w:val="-3"/>
          <w:sz w:val="20"/>
          <w:szCs w:val="20"/>
        </w:rPr>
        <w:t xml:space="preserve"> </w:t>
      </w:r>
      <w:r w:rsidRPr="00B60CEA">
        <w:rPr>
          <w:rFonts w:ascii="Arial" w:hAnsi="Arial" w:cs="Arial"/>
          <w:sz w:val="20"/>
          <w:szCs w:val="20"/>
        </w:rPr>
        <w:t>SAÚDE</w:t>
      </w:r>
    </w:p>
    <w:p w14:paraId="6164AB93" w14:textId="77777777" w:rsidR="000F45D9" w:rsidRPr="00B60CEA" w:rsidRDefault="000F45D9" w:rsidP="00B60CEA">
      <w:pPr>
        <w:spacing w:before="7"/>
        <w:jc w:val="both"/>
        <w:rPr>
          <w:rFonts w:ascii="Arial" w:hAnsi="Arial" w:cs="Arial"/>
          <w:sz w:val="20"/>
          <w:szCs w:val="20"/>
        </w:rPr>
      </w:pPr>
    </w:p>
    <w:p w14:paraId="6E171538" w14:textId="5FA59F4A" w:rsidR="000F45D9" w:rsidRPr="00B60CEA" w:rsidRDefault="000F45D9" w:rsidP="00B60CEA">
      <w:pPr>
        <w:pStyle w:val="Corpodetexto"/>
        <w:tabs>
          <w:tab w:val="left" w:pos="1327"/>
        </w:tabs>
        <w:spacing w:after="5"/>
        <w:ind w:left="184"/>
        <w:jc w:val="both"/>
        <w:rPr>
          <w:rFonts w:ascii="Arial" w:hAnsi="Arial" w:cs="Arial"/>
          <w:sz w:val="20"/>
          <w:szCs w:val="20"/>
        </w:rPr>
      </w:pPr>
      <w:r w:rsidRPr="00B60CEA">
        <w:rPr>
          <w:rFonts w:ascii="Arial" w:hAnsi="Arial" w:cs="Arial"/>
          <w:noProof/>
          <w:sz w:val="20"/>
          <w:szCs w:val="20"/>
          <w:lang w:val="pt-BR" w:eastAsia="pt-BR"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 wp14:anchorId="1F9313BC" wp14:editId="0F6823C1">
                <wp:simplePos x="0" y="0"/>
                <wp:positionH relativeFrom="page">
                  <wp:posOffset>1880870</wp:posOffset>
                </wp:positionH>
                <wp:positionV relativeFrom="paragraph">
                  <wp:posOffset>80010</wp:posOffset>
                </wp:positionV>
                <wp:extent cx="71755" cy="15240"/>
                <wp:effectExtent l="4445" t="3810" r="0" b="0"/>
                <wp:wrapNone/>
                <wp:docPr id="988914987" name="Retângul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755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13C37179" id="Retângulo 26" o:spid="_x0000_s1026" style="position:absolute;margin-left:148.1pt;margin-top:6.3pt;width:5.65pt;height:1.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" fillcolor="black" stroked="f">
                <w10:wrap anchorx="page"/>
              </v:rect>
            </w:pict>
          </mc:Fallback>
        </mc:AlternateContent>
      </w:r>
      <w:r w:rsidRPr="00B60CEA">
        <w:rPr>
          <w:rFonts w:ascii="Arial" w:hAnsi="Arial" w:cs="Arial"/>
          <w:sz w:val="20"/>
          <w:szCs w:val="20"/>
        </w:rPr>
        <w:t>TABELA</w:t>
      </w:r>
      <w:r w:rsidRPr="00B60CEA">
        <w:rPr>
          <w:rFonts w:ascii="Arial" w:hAnsi="Arial" w:cs="Arial"/>
          <w:spacing w:val="-6"/>
          <w:sz w:val="20"/>
          <w:szCs w:val="20"/>
        </w:rPr>
        <w:t xml:space="preserve"> </w:t>
      </w:r>
      <w:r w:rsidR="00B60CEA" w:rsidRPr="00B60CEA">
        <w:rPr>
          <w:rFonts w:ascii="Arial" w:hAnsi="Arial" w:cs="Arial"/>
          <w:sz w:val="20"/>
          <w:szCs w:val="20"/>
        </w:rPr>
        <w:t>I</w:t>
      </w:r>
      <w:r w:rsidR="00116D8D">
        <w:rPr>
          <w:rFonts w:ascii="Arial" w:hAnsi="Arial" w:cs="Arial"/>
          <w:sz w:val="20"/>
          <w:szCs w:val="20"/>
        </w:rPr>
        <w:t xml:space="preserve"> - </w:t>
      </w:r>
      <w:r w:rsidRPr="00B60CEA">
        <w:rPr>
          <w:rFonts w:ascii="Arial" w:hAnsi="Arial" w:cs="Arial"/>
          <w:sz w:val="20"/>
          <w:szCs w:val="20"/>
        </w:rPr>
        <w:t>CARGOS</w:t>
      </w:r>
      <w:r w:rsidRPr="00B60CEA">
        <w:rPr>
          <w:rFonts w:ascii="Arial" w:hAnsi="Arial" w:cs="Arial"/>
          <w:spacing w:val="-3"/>
          <w:sz w:val="20"/>
          <w:szCs w:val="20"/>
        </w:rPr>
        <w:t xml:space="preserve"> </w:t>
      </w:r>
      <w:r w:rsidRPr="00B60CEA">
        <w:rPr>
          <w:rFonts w:ascii="Arial" w:hAnsi="Arial" w:cs="Arial"/>
          <w:sz w:val="20"/>
          <w:szCs w:val="20"/>
        </w:rPr>
        <w:t>DE</w:t>
      </w:r>
      <w:r w:rsidRPr="00B60CEA">
        <w:rPr>
          <w:rFonts w:ascii="Arial" w:hAnsi="Arial" w:cs="Arial"/>
          <w:spacing w:val="2"/>
          <w:sz w:val="20"/>
          <w:szCs w:val="20"/>
        </w:rPr>
        <w:t xml:space="preserve"> </w:t>
      </w:r>
      <w:r w:rsidRPr="00B60CEA">
        <w:rPr>
          <w:rFonts w:ascii="Arial" w:hAnsi="Arial" w:cs="Arial"/>
          <w:sz w:val="20"/>
          <w:szCs w:val="20"/>
        </w:rPr>
        <w:t>NÍVEL</w:t>
      </w:r>
      <w:r w:rsidRPr="00B60CEA">
        <w:rPr>
          <w:rFonts w:ascii="Arial" w:hAnsi="Arial" w:cs="Arial"/>
          <w:spacing w:val="-1"/>
          <w:sz w:val="20"/>
          <w:szCs w:val="20"/>
        </w:rPr>
        <w:t xml:space="preserve"> </w:t>
      </w:r>
      <w:r w:rsidRPr="00B60CEA">
        <w:rPr>
          <w:rFonts w:ascii="Arial" w:hAnsi="Arial" w:cs="Arial"/>
          <w:sz w:val="20"/>
          <w:szCs w:val="20"/>
        </w:rPr>
        <w:t>SUPERIOR</w:t>
      </w:r>
      <w:r w:rsidRPr="00B60CEA">
        <w:rPr>
          <w:rFonts w:ascii="Arial" w:hAnsi="Arial" w:cs="Arial"/>
          <w:spacing w:val="-3"/>
          <w:sz w:val="20"/>
          <w:szCs w:val="20"/>
        </w:rPr>
        <w:t xml:space="preserve"> </w:t>
      </w:r>
      <w:r w:rsidRPr="00B60CEA">
        <w:rPr>
          <w:rFonts w:ascii="Arial" w:hAnsi="Arial" w:cs="Arial"/>
          <w:sz w:val="20"/>
          <w:szCs w:val="20"/>
        </w:rPr>
        <w:t>DA</w:t>
      </w:r>
      <w:r w:rsidRPr="00B60CEA">
        <w:rPr>
          <w:rFonts w:ascii="Arial" w:hAnsi="Arial" w:cs="Arial"/>
          <w:spacing w:val="-1"/>
          <w:sz w:val="20"/>
          <w:szCs w:val="20"/>
        </w:rPr>
        <w:t xml:space="preserve"> </w:t>
      </w:r>
      <w:r w:rsidRPr="00B60CEA">
        <w:rPr>
          <w:rFonts w:ascii="Arial" w:hAnsi="Arial" w:cs="Arial"/>
          <w:sz w:val="20"/>
          <w:szCs w:val="20"/>
        </w:rPr>
        <w:t>SAÚDE</w:t>
      </w: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589"/>
        <w:gridCol w:w="1005"/>
        <w:gridCol w:w="1041"/>
        <w:gridCol w:w="1061"/>
        <w:gridCol w:w="1060"/>
        <w:gridCol w:w="1059"/>
        <w:gridCol w:w="1004"/>
        <w:gridCol w:w="1039"/>
        <w:gridCol w:w="1064"/>
        <w:gridCol w:w="1064"/>
        <w:gridCol w:w="1065"/>
        <w:gridCol w:w="1070"/>
        <w:gridCol w:w="1044"/>
      </w:tblGrid>
      <w:tr w:rsidR="000F45D9" w:rsidRPr="00B60CEA" w14:paraId="556CD66A" w14:textId="77777777" w:rsidTr="00116D8D">
        <w:trPr>
          <w:trHeight w:val="335"/>
          <w:jc w:val="center"/>
        </w:trPr>
        <w:tc>
          <w:tcPr>
            <w:tcW w:w="15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575517" w14:textId="77777777" w:rsidR="000F45D9" w:rsidRPr="00B60CEA" w:rsidRDefault="000F45D9" w:rsidP="00A90061">
            <w:pPr>
              <w:pStyle w:val="TableParagraph"/>
              <w:ind w:left="132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sz w:val="20"/>
                <w:szCs w:val="20"/>
              </w:rPr>
              <w:t>PADRÃO</w:t>
            </w:r>
          </w:p>
        </w:tc>
        <w:tc>
          <w:tcPr>
            <w:tcW w:w="0" w:type="auto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682554" w14:textId="77777777" w:rsidR="000F45D9" w:rsidRPr="00B60CEA" w:rsidRDefault="000F45D9" w:rsidP="00A90061">
            <w:pPr>
              <w:pStyle w:val="TableParagraph"/>
              <w:ind w:left="5543" w:right="553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sz w:val="20"/>
                <w:szCs w:val="20"/>
              </w:rPr>
              <w:t>REFERÊNCIAS</w:t>
            </w:r>
          </w:p>
        </w:tc>
      </w:tr>
      <w:tr w:rsidR="000F45D9" w:rsidRPr="00B60CEA" w14:paraId="53CDD5BF" w14:textId="77777777" w:rsidTr="00116D8D">
        <w:trPr>
          <w:trHeight w:val="335"/>
          <w:jc w:val="center"/>
        </w:trPr>
        <w:tc>
          <w:tcPr>
            <w:tcW w:w="1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6A849D" w14:textId="77777777" w:rsidR="000F45D9" w:rsidRPr="00B60CEA" w:rsidRDefault="000F45D9" w:rsidP="00A90061">
            <w:pPr>
              <w:ind w:left="13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6E4849" w14:textId="77777777" w:rsidR="000F45D9" w:rsidRPr="00B60CEA" w:rsidRDefault="000F45D9" w:rsidP="00A90061">
            <w:pPr>
              <w:pStyle w:val="TableParagraph"/>
              <w:ind w:left="11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D7FCC6" w14:textId="77777777" w:rsidR="000F45D9" w:rsidRPr="00B60CEA" w:rsidRDefault="000F45D9" w:rsidP="00A90061">
            <w:pPr>
              <w:pStyle w:val="TableParagraph"/>
              <w:ind w:left="13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09131E" w14:textId="77777777" w:rsidR="000F45D9" w:rsidRPr="00B60CEA" w:rsidRDefault="000F45D9" w:rsidP="00A90061">
            <w:pPr>
              <w:pStyle w:val="TableParagraph"/>
              <w:ind w:left="11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2F41E9" w14:textId="77777777" w:rsidR="000F45D9" w:rsidRPr="00B60CEA" w:rsidRDefault="000F45D9" w:rsidP="00A90061">
            <w:pPr>
              <w:pStyle w:val="TableParagraph"/>
              <w:ind w:left="10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006394" w14:textId="77777777" w:rsidR="000F45D9" w:rsidRPr="00B60CEA" w:rsidRDefault="000F45D9" w:rsidP="00A90061">
            <w:pPr>
              <w:pStyle w:val="TableParagraph"/>
              <w:ind w:left="10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F92018" w14:textId="77777777" w:rsidR="000F45D9" w:rsidRPr="00B60CEA" w:rsidRDefault="000F45D9" w:rsidP="00A90061">
            <w:pPr>
              <w:pStyle w:val="TableParagraph"/>
              <w:ind w:left="10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51382B" w14:textId="77777777" w:rsidR="000F45D9" w:rsidRPr="00B60CEA" w:rsidRDefault="000F45D9" w:rsidP="00A90061">
            <w:pPr>
              <w:pStyle w:val="TableParagraph"/>
              <w:ind w:left="14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E4C8B4" w14:textId="77777777" w:rsidR="000F45D9" w:rsidRPr="00B60CEA" w:rsidRDefault="000F45D9" w:rsidP="00A90061">
            <w:pPr>
              <w:pStyle w:val="TableParagraph"/>
              <w:ind w:left="19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F45744" w14:textId="77777777" w:rsidR="000F45D9" w:rsidRPr="00B60CEA" w:rsidRDefault="000F45D9" w:rsidP="00A90061">
            <w:pPr>
              <w:pStyle w:val="TableParagraph"/>
              <w:ind w:left="19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C4962F" w14:textId="77777777" w:rsidR="000F45D9" w:rsidRPr="00B60CEA" w:rsidRDefault="000F45D9" w:rsidP="00A90061">
            <w:pPr>
              <w:pStyle w:val="TableParagraph"/>
              <w:ind w:left="21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C251AE" w14:textId="77777777" w:rsidR="000F45D9" w:rsidRPr="00B60CEA" w:rsidRDefault="000F45D9" w:rsidP="00A90061">
            <w:pPr>
              <w:pStyle w:val="TableParagraph"/>
              <w:ind w:left="26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C45A6D" w14:textId="77777777" w:rsidR="000F45D9" w:rsidRPr="00B60CEA" w:rsidRDefault="000F45D9" w:rsidP="00A90061">
            <w:pPr>
              <w:pStyle w:val="TableParagraph"/>
              <w:ind w:left="21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L</w:t>
            </w:r>
          </w:p>
        </w:tc>
      </w:tr>
      <w:tr w:rsidR="005035F0" w:rsidRPr="00B60CEA" w14:paraId="1093F75A" w14:textId="77777777" w:rsidTr="00116D8D">
        <w:trPr>
          <w:trHeight w:val="332"/>
          <w:jc w:val="center"/>
        </w:trPr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8DEB89" w14:textId="77777777" w:rsidR="005035F0" w:rsidRPr="00B60CEA" w:rsidRDefault="005035F0" w:rsidP="00A90061">
            <w:pPr>
              <w:pStyle w:val="TableParagraph"/>
              <w:ind w:left="132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91B6DE" w14:textId="1BEF633A" w:rsidR="005035F0" w:rsidRPr="00B60CEA" w:rsidRDefault="005035F0" w:rsidP="00A90061">
            <w:pPr>
              <w:pStyle w:val="TableParagraph"/>
              <w:ind w:left="11" w:right="0"/>
              <w:rPr>
                <w:rFonts w:ascii="Arial" w:hAnsi="Arial" w:cs="Arial"/>
                <w:sz w:val="20"/>
                <w:szCs w:val="20"/>
              </w:rPr>
            </w:pPr>
            <w:r w:rsidRPr="00DD5337">
              <w:t>5.678,75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214328" w14:textId="292C401E" w:rsidR="005035F0" w:rsidRPr="00B60CEA" w:rsidRDefault="005035F0" w:rsidP="00A90061">
            <w:pPr>
              <w:pStyle w:val="TableParagraph"/>
              <w:ind w:left="13" w:right="34"/>
              <w:rPr>
                <w:rFonts w:ascii="Arial" w:hAnsi="Arial" w:cs="Arial"/>
                <w:sz w:val="20"/>
                <w:szCs w:val="20"/>
              </w:rPr>
            </w:pPr>
            <w:r w:rsidRPr="00DD5337">
              <w:t>5.962,69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1A2D93" w14:textId="3E00D052" w:rsidR="005035F0" w:rsidRPr="00B60CEA" w:rsidRDefault="005035F0" w:rsidP="00A90061">
            <w:pPr>
              <w:pStyle w:val="TableParagraph"/>
              <w:ind w:left="11" w:right="56"/>
              <w:rPr>
                <w:rFonts w:ascii="Arial" w:hAnsi="Arial" w:cs="Arial"/>
                <w:sz w:val="20"/>
                <w:szCs w:val="20"/>
              </w:rPr>
            </w:pPr>
            <w:r w:rsidRPr="00DD5337">
              <w:t>6.263,48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53244A" w14:textId="27A8EDC8" w:rsidR="005035F0" w:rsidRPr="00B60CEA" w:rsidRDefault="005035F0" w:rsidP="00A90061">
            <w:pPr>
              <w:pStyle w:val="TableParagraph"/>
              <w:ind w:left="10" w:right="56"/>
              <w:rPr>
                <w:rFonts w:ascii="Arial" w:hAnsi="Arial" w:cs="Arial"/>
                <w:sz w:val="20"/>
                <w:szCs w:val="20"/>
              </w:rPr>
            </w:pPr>
            <w:r w:rsidRPr="00DD5337">
              <w:t>6.578,33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A3F418" w14:textId="7FC91796" w:rsidR="005035F0" w:rsidRPr="00B60CEA" w:rsidRDefault="005035F0" w:rsidP="00A90061">
            <w:pPr>
              <w:pStyle w:val="TableParagraph"/>
              <w:ind w:left="10" w:right="55"/>
              <w:rPr>
                <w:rFonts w:ascii="Arial" w:hAnsi="Arial" w:cs="Arial"/>
                <w:sz w:val="20"/>
                <w:szCs w:val="20"/>
              </w:rPr>
            </w:pPr>
            <w:r w:rsidRPr="00DD5337">
              <w:t>6.907,24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D7DB97" w14:textId="2C757CE6" w:rsidR="005035F0" w:rsidRPr="00B60CEA" w:rsidRDefault="005035F0" w:rsidP="00A90061">
            <w:pPr>
              <w:pStyle w:val="TableParagraph"/>
              <w:ind w:left="10" w:right="0"/>
              <w:rPr>
                <w:rFonts w:ascii="Arial" w:hAnsi="Arial" w:cs="Arial"/>
                <w:sz w:val="20"/>
                <w:szCs w:val="20"/>
              </w:rPr>
            </w:pPr>
            <w:r w:rsidRPr="00DD5337">
              <w:t>7.253,00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100366" w14:textId="282B73BD" w:rsidR="005035F0" w:rsidRPr="00B60CEA" w:rsidRDefault="005035F0" w:rsidP="00A90061">
            <w:pPr>
              <w:pStyle w:val="TableParagraph"/>
              <w:ind w:left="14" w:right="31"/>
              <w:rPr>
                <w:rFonts w:ascii="Arial" w:hAnsi="Arial" w:cs="Arial"/>
                <w:sz w:val="20"/>
                <w:szCs w:val="20"/>
              </w:rPr>
            </w:pPr>
            <w:r w:rsidRPr="00DD5337">
              <w:t>7.615,71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5F59B4" w14:textId="7E2BC37E" w:rsidR="005035F0" w:rsidRPr="00B60CEA" w:rsidRDefault="005035F0" w:rsidP="00A90061">
            <w:pPr>
              <w:pStyle w:val="TableParagraph"/>
              <w:ind w:left="19" w:right="51"/>
              <w:rPr>
                <w:rFonts w:ascii="Arial" w:hAnsi="Arial" w:cs="Arial"/>
                <w:sz w:val="20"/>
                <w:szCs w:val="20"/>
              </w:rPr>
            </w:pPr>
            <w:r w:rsidRPr="00DD5337">
              <w:t>7.998,00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011101" w14:textId="0AB460D9" w:rsidR="005035F0" w:rsidRPr="00B60CEA" w:rsidRDefault="005035F0" w:rsidP="00A90061">
            <w:pPr>
              <w:pStyle w:val="TableParagraph"/>
              <w:ind w:left="19" w:right="51"/>
              <w:rPr>
                <w:rFonts w:ascii="Arial" w:hAnsi="Arial" w:cs="Arial"/>
                <w:sz w:val="20"/>
                <w:szCs w:val="20"/>
              </w:rPr>
            </w:pPr>
            <w:r w:rsidRPr="00DD5337">
              <w:t>8.400,04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F61932" w14:textId="63EAD9A5" w:rsidR="005035F0" w:rsidRPr="00B60CEA" w:rsidRDefault="005035F0" w:rsidP="00A90061">
            <w:pPr>
              <w:pStyle w:val="TableParagraph"/>
              <w:ind w:left="21" w:right="50"/>
              <w:rPr>
                <w:rFonts w:ascii="Arial" w:hAnsi="Arial" w:cs="Arial"/>
                <w:sz w:val="20"/>
                <w:szCs w:val="20"/>
              </w:rPr>
            </w:pPr>
            <w:r w:rsidRPr="00DD5337">
              <w:t>8.821,70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317818" w14:textId="4A8CB7B0" w:rsidR="005035F0" w:rsidRPr="00B60CEA" w:rsidRDefault="005035F0" w:rsidP="00A90061">
            <w:pPr>
              <w:pStyle w:val="TableParagraph"/>
              <w:ind w:left="26" w:right="50"/>
              <w:rPr>
                <w:rFonts w:ascii="Arial" w:hAnsi="Arial" w:cs="Arial"/>
                <w:sz w:val="20"/>
                <w:szCs w:val="20"/>
              </w:rPr>
            </w:pPr>
            <w:r w:rsidRPr="00DD5337">
              <w:t>9.262,80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D8FDF9" w14:textId="3EA81147" w:rsidR="005035F0" w:rsidRPr="00B60CEA" w:rsidRDefault="005035F0" w:rsidP="00A90061">
            <w:pPr>
              <w:pStyle w:val="TableParagraph"/>
              <w:ind w:left="21" w:right="29"/>
              <w:rPr>
                <w:rFonts w:ascii="Arial" w:hAnsi="Arial" w:cs="Arial"/>
                <w:sz w:val="20"/>
                <w:szCs w:val="20"/>
              </w:rPr>
            </w:pPr>
            <w:r w:rsidRPr="00DD5337">
              <w:t>9.725,94</w:t>
            </w:r>
          </w:p>
        </w:tc>
      </w:tr>
      <w:tr w:rsidR="005035F0" w:rsidRPr="00B60CEA" w14:paraId="17D98375" w14:textId="77777777" w:rsidTr="00116D8D">
        <w:trPr>
          <w:trHeight w:val="335"/>
          <w:jc w:val="center"/>
        </w:trPr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84EC86" w14:textId="77777777" w:rsidR="005035F0" w:rsidRPr="00B60CEA" w:rsidRDefault="005035F0" w:rsidP="00A90061">
            <w:pPr>
              <w:pStyle w:val="TableParagraph"/>
              <w:ind w:left="132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sz w:val="20"/>
                <w:szCs w:val="20"/>
              </w:rPr>
              <w:t>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728654" w14:textId="6325ACE3" w:rsidR="005035F0" w:rsidRPr="00B60CEA" w:rsidRDefault="005035F0" w:rsidP="00A90061">
            <w:pPr>
              <w:pStyle w:val="TableParagraph"/>
              <w:ind w:left="11" w:right="0"/>
              <w:rPr>
                <w:rFonts w:ascii="Arial" w:hAnsi="Arial" w:cs="Arial"/>
                <w:sz w:val="20"/>
                <w:szCs w:val="20"/>
              </w:rPr>
            </w:pPr>
            <w:r w:rsidRPr="00DD5337">
              <w:t>6.907,24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982075" w14:textId="6E07A3F8" w:rsidR="005035F0" w:rsidRPr="00B60CEA" w:rsidRDefault="005035F0" w:rsidP="00A90061">
            <w:pPr>
              <w:pStyle w:val="TableParagraph"/>
              <w:ind w:left="13" w:right="34"/>
              <w:rPr>
                <w:rFonts w:ascii="Arial" w:hAnsi="Arial" w:cs="Arial"/>
                <w:sz w:val="20"/>
                <w:szCs w:val="20"/>
              </w:rPr>
            </w:pPr>
            <w:r w:rsidRPr="00DD5337">
              <w:t>7.253,00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21D71C" w14:textId="10FAC858" w:rsidR="005035F0" w:rsidRPr="00B60CEA" w:rsidRDefault="005035F0" w:rsidP="00A90061">
            <w:pPr>
              <w:pStyle w:val="TableParagraph"/>
              <w:ind w:left="11" w:right="56"/>
              <w:rPr>
                <w:rFonts w:ascii="Arial" w:hAnsi="Arial" w:cs="Arial"/>
                <w:sz w:val="20"/>
                <w:szCs w:val="20"/>
              </w:rPr>
            </w:pPr>
            <w:r w:rsidRPr="00DD5337">
              <w:t>7.615,71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462643" w14:textId="0041A982" w:rsidR="005035F0" w:rsidRPr="00B60CEA" w:rsidRDefault="005035F0" w:rsidP="00A90061">
            <w:pPr>
              <w:pStyle w:val="TableParagraph"/>
              <w:ind w:left="10" w:right="56"/>
              <w:rPr>
                <w:rFonts w:ascii="Arial" w:hAnsi="Arial" w:cs="Arial"/>
                <w:sz w:val="20"/>
                <w:szCs w:val="20"/>
              </w:rPr>
            </w:pPr>
            <w:r w:rsidRPr="00DD5337">
              <w:t>7.998,00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36BC85" w14:textId="026F2184" w:rsidR="005035F0" w:rsidRPr="00B60CEA" w:rsidRDefault="005035F0" w:rsidP="00A90061">
            <w:pPr>
              <w:pStyle w:val="TableParagraph"/>
              <w:ind w:left="10" w:right="55"/>
              <w:rPr>
                <w:rFonts w:ascii="Arial" w:hAnsi="Arial" w:cs="Arial"/>
                <w:sz w:val="20"/>
                <w:szCs w:val="20"/>
              </w:rPr>
            </w:pPr>
            <w:r w:rsidRPr="00DD5337">
              <w:t>8.400,04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EB0E89" w14:textId="5990BF3E" w:rsidR="005035F0" w:rsidRPr="00B60CEA" w:rsidRDefault="005035F0" w:rsidP="00A90061">
            <w:pPr>
              <w:pStyle w:val="TableParagraph"/>
              <w:ind w:left="10" w:right="0"/>
              <w:rPr>
                <w:rFonts w:ascii="Arial" w:hAnsi="Arial" w:cs="Arial"/>
                <w:sz w:val="20"/>
                <w:szCs w:val="20"/>
              </w:rPr>
            </w:pPr>
            <w:r w:rsidRPr="00DD5337">
              <w:t>8.821,70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997DE8" w14:textId="6B57D5C4" w:rsidR="005035F0" w:rsidRPr="00B60CEA" w:rsidRDefault="005035F0" w:rsidP="00A90061">
            <w:pPr>
              <w:pStyle w:val="TableParagraph"/>
              <w:ind w:left="14" w:right="31"/>
              <w:rPr>
                <w:rFonts w:ascii="Arial" w:hAnsi="Arial" w:cs="Arial"/>
                <w:sz w:val="20"/>
                <w:szCs w:val="20"/>
              </w:rPr>
            </w:pPr>
            <w:r w:rsidRPr="00DD5337">
              <w:t>9.263,08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7FE27B" w14:textId="4D39F9E4" w:rsidR="005035F0" w:rsidRPr="00B60CEA" w:rsidRDefault="005035F0" w:rsidP="00A90061">
            <w:pPr>
              <w:pStyle w:val="TableParagraph"/>
              <w:ind w:left="19" w:right="51"/>
              <w:rPr>
                <w:rFonts w:ascii="Arial" w:hAnsi="Arial" w:cs="Arial"/>
                <w:sz w:val="20"/>
                <w:szCs w:val="20"/>
              </w:rPr>
            </w:pPr>
            <w:r w:rsidRPr="00DD5337">
              <w:t>9.726,93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20612C" w14:textId="2E9C2ABB" w:rsidR="005035F0" w:rsidRPr="00B60CEA" w:rsidRDefault="005035F0" w:rsidP="00A90061">
            <w:pPr>
              <w:pStyle w:val="TableParagraph"/>
              <w:ind w:left="19" w:right="51"/>
              <w:rPr>
                <w:rFonts w:ascii="Arial" w:hAnsi="Arial" w:cs="Arial"/>
                <w:sz w:val="20"/>
                <w:szCs w:val="20"/>
              </w:rPr>
            </w:pPr>
            <w:r w:rsidRPr="00DD5337">
              <w:t>10.213,28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3CC2AE" w14:textId="41E22FF1" w:rsidR="005035F0" w:rsidRPr="00B60CEA" w:rsidRDefault="005035F0" w:rsidP="00A90061">
            <w:pPr>
              <w:pStyle w:val="TableParagraph"/>
              <w:ind w:left="21" w:right="50"/>
              <w:rPr>
                <w:rFonts w:ascii="Arial" w:hAnsi="Arial" w:cs="Arial"/>
                <w:sz w:val="20"/>
                <w:szCs w:val="20"/>
              </w:rPr>
            </w:pPr>
            <w:r w:rsidRPr="00DD5337">
              <w:t>10.724,94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05640E" w14:textId="0732E304" w:rsidR="005035F0" w:rsidRPr="00B60CEA" w:rsidRDefault="005035F0" w:rsidP="00A90061">
            <w:pPr>
              <w:pStyle w:val="TableParagraph"/>
              <w:ind w:left="26" w:right="50"/>
              <w:rPr>
                <w:rFonts w:ascii="Arial" w:hAnsi="Arial" w:cs="Arial"/>
                <w:sz w:val="20"/>
                <w:szCs w:val="20"/>
              </w:rPr>
            </w:pPr>
            <w:r w:rsidRPr="00DD5337">
              <w:t>11.261,18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DC3492" w14:textId="7C9381BE" w:rsidR="005035F0" w:rsidRPr="00B60CEA" w:rsidRDefault="005035F0" w:rsidP="00A90061">
            <w:pPr>
              <w:pStyle w:val="TableParagraph"/>
              <w:ind w:left="21" w:right="29"/>
              <w:rPr>
                <w:rFonts w:ascii="Arial" w:hAnsi="Arial" w:cs="Arial"/>
                <w:sz w:val="20"/>
                <w:szCs w:val="20"/>
              </w:rPr>
            </w:pPr>
            <w:r w:rsidRPr="00DD5337">
              <w:t>11.824,25</w:t>
            </w:r>
          </w:p>
        </w:tc>
      </w:tr>
      <w:tr w:rsidR="005035F0" w:rsidRPr="00B60CEA" w14:paraId="503E270B" w14:textId="77777777" w:rsidTr="00116D8D">
        <w:trPr>
          <w:trHeight w:val="335"/>
          <w:jc w:val="center"/>
        </w:trPr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94DEBF" w14:textId="77777777" w:rsidR="005035F0" w:rsidRPr="00B60CEA" w:rsidRDefault="005035F0" w:rsidP="00A90061">
            <w:pPr>
              <w:pStyle w:val="TableParagraph"/>
              <w:ind w:left="132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sz w:val="20"/>
                <w:szCs w:val="20"/>
              </w:rPr>
              <w:t>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32048E" w14:textId="16E49857" w:rsidR="005035F0" w:rsidRPr="00B60CEA" w:rsidRDefault="005035F0" w:rsidP="00A90061">
            <w:pPr>
              <w:pStyle w:val="TableParagraph"/>
              <w:ind w:left="11" w:right="0"/>
              <w:rPr>
                <w:rFonts w:ascii="Arial" w:hAnsi="Arial" w:cs="Arial"/>
                <w:sz w:val="20"/>
                <w:szCs w:val="20"/>
              </w:rPr>
            </w:pPr>
            <w:r w:rsidRPr="00DD5337">
              <w:t>8.400,04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E573C9" w14:textId="6B3397E9" w:rsidR="005035F0" w:rsidRPr="00B60CEA" w:rsidRDefault="005035F0" w:rsidP="00A90061">
            <w:pPr>
              <w:pStyle w:val="TableParagraph"/>
              <w:ind w:left="13" w:right="34"/>
              <w:rPr>
                <w:rFonts w:ascii="Arial" w:hAnsi="Arial" w:cs="Arial"/>
                <w:sz w:val="20"/>
                <w:szCs w:val="20"/>
              </w:rPr>
            </w:pPr>
            <w:r w:rsidRPr="00DD5337">
              <w:t>8.821,70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97A257" w14:textId="01625D9F" w:rsidR="005035F0" w:rsidRPr="00B60CEA" w:rsidRDefault="005035F0" w:rsidP="00A90061">
            <w:pPr>
              <w:pStyle w:val="TableParagraph"/>
              <w:ind w:left="11" w:right="56"/>
              <w:rPr>
                <w:rFonts w:ascii="Arial" w:hAnsi="Arial" w:cs="Arial"/>
                <w:sz w:val="20"/>
                <w:szCs w:val="20"/>
              </w:rPr>
            </w:pPr>
            <w:r w:rsidRPr="00DD5337">
              <w:t>9.263,08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3BADEA" w14:textId="7D570E2A" w:rsidR="005035F0" w:rsidRPr="00B60CEA" w:rsidRDefault="005035F0" w:rsidP="00A90061">
            <w:pPr>
              <w:pStyle w:val="TableParagraph"/>
              <w:ind w:left="10" w:right="56"/>
              <w:rPr>
                <w:rFonts w:ascii="Arial" w:hAnsi="Arial" w:cs="Arial"/>
                <w:sz w:val="20"/>
                <w:szCs w:val="20"/>
              </w:rPr>
            </w:pPr>
            <w:r w:rsidRPr="00DD5337">
              <w:t>9.726,93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8BD2E4" w14:textId="6CD0962F" w:rsidR="005035F0" w:rsidRPr="00B60CEA" w:rsidRDefault="005035F0" w:rsidP="00A90061">
            <w:pPr>
              <w:pStyle w:val="TableParagraph"/>
              <w:ind w:left="10" w:right="55"/>
              <w:rPr>
                <w:rFonts w:ascii="Arial" w:hAnsi="Arial" w:cs="Arial"/>
                <w:sz w:val="20"/>
                <w:szCs w:val="20"/>
              </w:rPr>
            </w:pPr>
            <w:r w:rsidRPr="00DD5337">
              <w:t>10.213,28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263B90" w14:textId="411B3645" w:rsidR="005035F0" w:rsidRPr="00B60CEA" w:rsidRDefault="005035F0" w:rsidP="00A90061">
            <w:pPr>
              <w:pStyle w:val="TableParagraph"/>
              <w:ind w:left="10" w:right="0"/>
              <w:rPr>
                <w:rFonts w:ascii="Arial" w:hAnsi="Arial" w:cs="Arial"/>
                <w:sz w:val="20"/>
                <w:szCs w:val="20"/>
              </w:rPr>
            </w:pPr>
            <w:r w:rsidRPr="00DD5337">
              <w:t>10.724,94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C7C8C6" w14:textId="63730664" w:rsidR="005035F0" w:rsidRPr="00B60CEA" w:rsidRDefault="005035F0" w:rsidP="00A90061">
            <w:pPr>
              <w:pStyle w:val="TableParagraph"/>
              <w:ind w:left="14" w:right="31"/>
              <w:rPr>
                <w:rFonts w:ascii="Arial" w:hAnsi="Arial" w:cs="Arial"/>
                <w:sz w:val="20"/>
                <w:szCs w:val="20"/>
              </w:rPr>
            </w:pPr>
            <w:r w:rsidRPr="00DD5337">
              <w:t>11.261,89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6E1605" w14:textId="12D0FEDA" w:rsidR="005035F0" w:rsidRPr="00B60CEA" w:rsidRDefault="005035F0" w:rsidP="00A90061">
            <w:pPr>
              <w:pStyle w:val="TableParagraph"/>
              <w:ind w:left="19" w:right="51"/>
              <w:rPr>
                <w:rFonts w:ascii="Arial" w:hAnsi="Arial" w:cs="Arial"/>
                <w:sz w:val="20"/>
                <w:szCs w:val="20"/>
              </w:rPr>
            </w:pPr>
            <w:r w:rsidRPr="00DD5337">
              <w:t>11.826,94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4F793B" w14:textId="4E241EC3" w:rsidR="005035F0" w:rsidRPr="00B60CEA" w:rsidRDefault="005035F0" w:rsidP="00A90061">
            <w:pPr>
              <w:pStyle w:val="TableParagraph"/>
              <w:ind w:left="19" w:right="51"/>
              <w:rPr>
                <w:rFonts w:ascii="Arial" w:hAnsi="Arial" w:cs="Arial"/>
                <w:sz w:val="20"/>
                <w:szCs w:val="20"/>
              </w:rPr>
            </w:pPr>
            <w:r w:rsidRPr="00DD5337">
              <w:t>12.420,11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EACE36" w14:textId="2040AA01" w:rsidR="005035F0" w:rsidRPr="00B60CEA" w:rsidRDefault="005035F0" w:rsidP="00A90061">
            <w:pPr>
              <w:pStyle w:val="TableParagraph"/>
              <w:ind w:left="21" w:right="50"/>
              <w:rPr>
                <w:rFonts w:ascii="Arial" w:hAnsi="Arial" w:cs="Arial"/>
                <w:sz w:val="20"/>
                <w:szCs w:val="20"/>
              </w:rPr>
            </w:pPr>
            <w:r w:rsidRPr="00DD5337">
              <w:t>13.041,40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F5B82C" w14:textId="3F15C49A" w:rsidR="005035F0" w:rsidRPr="00B60CEA" w:rsidRDefault="005035F0" w:rsidP="00A90061">
            <w:pPr>
              <w:pStyle w:val="TableParagraph"/>
              <w:ind w:left="26" w:right="50"/>
              <w:rPr>
                <w:rFonts w:ascii="Arial" w:hAnsi="Arial" w:cs="Arial"/>
                <w:sz w:val="20"/>
                <w:szCs w:val="20"/>
              </w:rPr>
            </w:pPr>
            <w:r w:rsidRPr="00DD5337">
              <w:t>13.693,49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A73F8E" w14:textId="2389DE2D" w:rsidR="005035F0" w:rsidRPr="00B60CEA" w:rsidRDefault="005035F0" w:rsidP="00A90061">
            <w:pPr>
              <w:pStyle w:val="TableParagraph"/>
              <w:ind w:left="21" w:right="29"/>
              <w:rPr>
                <w:rFonts w:ascii="Arial" w:hAnsi="Arial" w:cs="Arial"/>
                <w:sz w:val="20"/>
                <w:szCs w:val="20"/>
              </w:rPr>
            </w:pPr>
            <w:r w:rsidRPr="00DD5337">
              <w:t>14.378,16</w:t>
            </w:r>
          </w:p>
        </w:tc>
      </w:tr>
      <w:tr w:rsidR="005035F0" w:rsidRPr="00B60CEA" w14:paraId="10192712" w14:textId="77777777" w:rsidTr="00116D8D">
        <w:trPr>
          <w:trHeight w:val="335"/>
          <w:jc w:val="center"/>
        </w:trPr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6C9F85" w14:textId="77777777" w:rsidR="005035F0" w:rsidRPr="00B60CEA" w:rsidRDefault="005035F0" w:rsidP="00A90061">
            <w:pPr>
              <w:pStyle w:val="TableParagraph"/>
              <w:ind w:left="132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sz w:val="20"/>
                <w:szCs w:val="20"/>
              </w:rPr>
              <w:t>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3098F2" w14:textId="26B784DC" w:rsidR="005035F0" w:rsidRPr="00B60CEA" w:rsidRDefault="005035F0" w:rsidP="00A90061">
            <w:pPr>
              <w:pStyle w:val="TableParagraph"/>
              <w:ind w:left="11" w:right="0"/>
              <w:rPr>
                <w:rFonts w:ascii="Arial" w:hAnsi="Arial" w:cs="Arial"/>
                <w:sz w:val="20"/>
                <w:szCs w:val="20"/>
              </w:rPr>
            </w:pPr>
            <w:r w:rsidRPr="00DD5337">
              <w:t>10.213,28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68377C" w14:textId="242C34DD" w:rsidR="005035F0" w:rsidRPr="00B60CEA" w:rsidRDefault="005035F0" w:rsidP="00A90061">
            <w:pPr>
              <w:pStyle w:val="TableParagraph"/>
              <w:ind w:left="13" w:right="34"/>
              <w:rPr>
                <w:rFonts w:ascii="Arial" w:hAnsi="Arial" w:cs="Arial"/>
                <w:sz w:val="20"/>
                <w:szCs w:val="20"/>
              </w:rPr>
            </w:pPr>
            <w:r w:rsidRPr="00DD5337">
              <w:t>10.724,94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255309" w14:textId="1D2D08AB" w:rsidR="005035F0" w:rsidRPr="00B60CEA" w:rsidRDefault="005035F0" w:rsidP="00A90061">
            <w:pPr>
              <w:pStyle w:val="TableParagraph"/>
              <w:ind w:left="11" w:right="56"/>
              <w:rPr>
                <w:rFonts w:ascii="Arial" w:hAnsi="Arial" w:cs="Arial"/>
                <w:sz w:val="20"/>
                <w:szCs w:val="20"/>
              </w:rPr>
            </w:pPr>
            <w:r w:rsidRPr="00DD5337">
              <w:t>11.261,89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EF4294" w14:textId="4B3D04DF" w:rsidR="005035F0" w:rsidRPr="00B60CEA" w:rsidRDefault="005035F0" w:rsidP="00A90061">
            <w:pPr>
              <w:pStyle w:val="TableParagraph"/>
              <w:ind w:left="10" w:right="56"/>
              <w:rPr>
                <w:rFonts w:ascii="Arial" w:hAnsi="Arial" w:cs="Arial"/>
                <w:sz w:val="20"/>
                <w:szCs w:val="20"/>
              </w:rPr>
            </w:pPr>
            <w:r w:rsidRPr="00DD5337">
              <w:t>11.826,94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DA1E74" w14:textId="71B72E79" w:rsidR="005035F0" w:rsidRPr="00B60CEA" w:rsidRDefault="005035F0" w:rsidP="00A90061">
            <w:pPr>
              <w:pStyle w:val="TableParagraph"/>
              <w:ind w:left="10" w:right="55"/>
              <w:rPr>
                <w:rFonts w:ascii="Arial" w:hAnsi="Arial" w:cs="Arial"/>
                <w:sz w:val="20"/>
                <w:szCs w:val="20"/>
              </w:rPr>
            </w:pPr>
            <w:r w:rsidRPr="00DD5337">
              <w:t>12.420,11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CF1731" w14:textId="67F31FC8" w:rsidR="005035F0" w:rsidRPr="00B60CEA" w:rsidRDefault="005035F0" w:rsidP="00A90061">
            <w:pPr>
              <w:pStyle w:val="TableParagraph"/>
              <w:ind w:left="10" w:right="0"/>
              <w:rPr>
                <w:rFonts w:ascii="Arial" w:hAnsi="Arial" w:cs="Arial"/>
                <w:sz w:val="20"/>
                <w:szCs w:val="20"/>
              </w:rPr>
            </w:pPr>
            <w:r w:rsidRPr="00DD5337">
              <w:t>13.041,40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B97E7B" w14:textId="1751D93E" w:rsidR="005035F0" w:rsidRPr="00B60CEA" w:rsidRDefault="005035F0" w:rsidP="00A90061">
            <w:pPr>
              <w:pStyle w:val="TableParagraph"/>
              <w:ind w:left="14" w:right="31"/>
              <w:rPr>
                <w:rFonts w:ascii="Arial" w:hAnsi="Arial" w:cs="Arial"/>
                <w:sz w:val="20"/>
                <w:szCs w:val="20"/>
              </w:rPr>
            </w:pPr>
            <w:r w:rsidRPr="00DD5337">
              <w:t>13.693,64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35F9B2" w14:textId="5C3E95C1" w:rsidR="005035F0" w:rsidRPr="00B60CEA" w:rsidRDefault="005035F0" w:rsidP="00A90061">
            <w:pPr>
              <w:pStyle w:val="TableParagraph"/>
              <w:ind w:left="19" w:right="51"/>
              <w:rPr>
                <w:rFonts w:ascii="Arial" w:hAnsi="Arial" w:cs="Arial"/>
                <w:sz w:val="20"/>
                <w:szCs w:val="20"/>
              </w:rPr>
            </w:pPr>
            <w:r w:rsidRPr="00DD5337">
              <w:t>14.379,58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B8E04E" w14:textId="78A8F158" w:rsidR="005035F0" w:rsidRPr="00B60CEA" w:rsidRDefault="005035F0" w:rsidP="00A90061">
            <w:pPr>
              <w:pStyle w:val="TableParagraph"/>
              <w:ind w:left="19" w:right="51"/>
              <w:rPr>
                <w:rFonts w:ascii="Arial" w:hAnsi="Arial" w:cs="Arial"/>
                <w:sz w:val="20"/>
                <w:szCs w:val="20"/>
              </w:rPr>
            </w:pPr>
            <w:r w:rsidRPr="00DD5337">
              <w:t>15.099,24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81E47C" w14:textId="1B68DCD2" w:rsidR="005035F0" w:rsidRPr="00B60CEA" w:rsidRDefault="005035F0" w:rsidP="00A90061">
            <w:pPr>
              <w:pStyle w:val="TableParagraph"/>
              <w:ind w:left="21" w:right="50"/>
              <w:rPr>
                <w:rFonts w:ascii="Arial" w:hAnsi="Arial" w:cs="Arial"/>
                <w:sz w:val="20"/>
                <w:szCs w:val="20"/>
              </w:rPr>
            </w:pPr>
            <w:r w:rsidRPr="00DD5337">
              <w:t>15.855,48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271BDA" w14:textId="1F804789" w:rsidR="005035F0" w:rsidRPr="00B60CEA" w:rsidRDefault="005035F0" w:rsidP="00A90061">
            <w:pPr>
              <w:pStyle w:val="TableParagraph"/>
              <w:ind w:left="26" w:right="49"/>
              <w:rPr>
                <w:rFonts w:ascii="Arial" w:hAnsi="Arial" w:cs="Arial"/>
                <w:sz w:val="20"/>
                <w:szCs w:val="20"/>
              </w:rPr>
            </w:pPr>
            <w:r w:rsidRPr="00DD5337">
              <w:t>16.648,25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643384" w14:textId="52AADB68" w:rsidR="005035F0" w:rsidRPr="00B60CEA" w:rsidRDefault="005035F0" w:rsidP="00A90061">
            <w:pPr>
              <w:pStyle w:val="TableParagraph"/>
              <w:ind w:left="21" w:right="29"/>
              <w:rPr>
                <w:rFonts w:ascii="Arial" w:hAnsi="Arial" w:cs="Arial"/>
                <w:sz w:val="20"/>
                <w:szCs w:val="20"/>
              </w:rPr>
            </w:pPr>
            <w:r w:rsidRPr="00DD5337">
              <w:t>17.480,66</w:t>
            </w:r>
          </w:p>
        </w:tc>
      </w:tr>
      <w:tr w:rsidR="005035F0" w:rsidRPr="00B60CEA" w14:paraId="15BFA4F8" w14:textId="77777777" w:rsidTr="00116D8D">
        <w:trPr>
          <w:trHeight w:val="335"/>
          <w:jc w:val="center"/>
        </w:trPr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FCA865" w14:textId="77777777" w:rsidR="005035F0" w:rsidRPr="00B60CEA" w:rsidRDefault="005035F0" w:rsidP="00A90061">
            <w:pPr>
              <w:pStyle w:val="TableParagraph"/>
              <w:ind w:left="132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D4EFC7" w14:textId="1CD9562C" w:rsidR="005035F0" w:rsidRPr="00B60CEA" w:rsidRDefault="005035F0" w:rsidP="00A90061">
            <w:pPr>
              <w:pStyle w:val="TableParagraph"/>
              <w:ind w:left="11" w:right="0"/>
              <w:rPr>
                <w:rFonts w:ascii="Arial" w:hAnsi="Arial" w:cs="Arial"/>
                <w:sz w:val="20"/>
                <w:szCs w:val="20"/>
              </w:rPr>
            </w:pPr>
            <w:r w:rsidRPr="00DD5337">
              <w:t>11.643,15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FF6AE7" w14:textId="12DB4BC0" w:rsidR="005035F0" w:rsidRPr="00B60CEA" w:rsidRDefault="005035F0" w:rsidP="00A90061">
            <w:pPr>
              <w:pStyle w:val="TableParagraph"/>
              <w:ind w:left="13" w:right="34"/>
              <w:rPr>
                <w:rFonts w:ascii="Arial" w:hAnsi="Arial" w:cs="Arial"/>
                <w:sz w:val="20"/>
                <w:szCs w:val="20"/>
              </w:rPr>
            </w:pPr>
            <w:r w:rsidRPr="00DD5337">
              <w:t>12.226,43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B4EFF1" w14:textId="4B7E112C" w:rsidR="005035F0" w:rsidRPr="00B60CEA" w:rsidRDefault="005035F0" w:rsidP="00A90061">
            <w:pPr>
              <w:pStyle w:val="TableParagraph"/>
              <w:ind w:left="11" w:right="56"/>
              <w:rPr>
                <w:rFonts w:ascii="Arial" w:hAnsi="Arial" w:cs="Arial"/>
                <w:sz w:val="20"/>
                <w:szCs w:val="20"/>
              </w:rPr>
            </w:pPr>
            <w:r w:rsidRPr="00DD5337">
              <w:t>12.838,58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65CA18" w14:textId="5BC46ABD" w:rsidR="005035F0" w:rsidRPr="00B60CEA" w:rsidRDefault="005035F0" w:rsidP="00A90061">
            <w:pPr>
              <w:pStyle w:val="TableParagraph"/>
              <w:ind w:left="10" w:right="56"/>
              <w:rPr>
                <w:rFonts w:ascii="Arial" w:hAnsi="Arial" w:cs="Arial"/>
                <w:sz w:val="20"/>
                <w:szCs w:val="20"/>
              </w:rPr>
            </w:pPr>
            <w:r w:rsidRPr="00DD5337">
              <w:t>13.482,71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06B085" w14:textId="3E8E6E36" w:rsidR="005035F0" w:rsidRPr="00B60CEA" w:rsidRDefault="005035F0" w:rsidP="00A90061">
            <w:pPr>
              <w:pStyle w:val="TableParagraph"/>
              <w:ind w:left="10" w:right="55"/>
              <w:rPr>
                <w:rFonts w:ascii="Arial" w:hAnsi="Arial" w:cs="Arial"/>
                <w:sz w:val="20"/>
                <w:szCs w:val="20"/>
              </w:rPr>
            </w:pPr>
            <w:r w:rsidRPr="00DD5337">
              <w:t>14.158,95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AEA1D5" w14:textId="635C72C1" w:rsidR="005035F0" w:rsidRPr="00B60CEA" w:rsidRDefault="005035F0" w:rsidP="00A90061">
            <w:pPr>
              <w:pStyle w:val="TableParagraph"/>
              <w:ind w:left="10" w:right="0"/>
              <w:rPr>
                <w:rFonts w:ascii="Arial" w:hAnsi="Arial" w:cs="Arial"/>
                <w:sz w:val="20"/>
                <w:szCs w:val="20"/>
              </w:rPr>
            </w:pPr>
            <w:r w:rsidRPr="00DD5337">
              <w:t>14.867,20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8325BE" w14:textId="7FE82376" w:rsidR="005035F0" w:rsidRPr="00B60CEA" w:rsidRDefault="005035F0" w:rsidP="00A90061">
            <w:pPr>
              <w:pStyle w:val="TableParagraph"/>
              <w:ind w:left="14" w:right="31"/>
              <w:rPr>
                <w:rFonts w:ascii="Arial" w:hAnsi="Arial" w:cs="Arial"/>
                <w:sz w:val="20"/>
                <w:szCs w:val="20"/>
              </w:rPr>
            </w:pPr>
            <w:r w:rsidRPr="00DD5337">
              <w:t>15.610,73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4BE129" w14:textId="703B076B" w:rsidR="005035F0" w:rsidRPr="00B60CEA" w:rsidRDefault="005035F0" w:rsidP="00A90061">
            <w:pPr>
              <w:pStyle w:val="TableParagraph"/>
              <w:ind w:left="19" w:right="50"/>
              <w:rPr>
                <w:rFonts w:ascii="Arial" w:hAnsi="Arial" w:cs="Arial"/>
                <w:sz w:val="20"/>
                <w:szCs w:val="20"/>
              </w:rPr>
            </w:pPr>
            <w:r w:rsidRPr="00DD5337">
              <w:t>16.392,71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09B463" w14:textId="304D0507" w:rsidR="005035F0" w:rsidRPr="00B60CEA" w:rsidRDefault="005035F0" w:rsidP="00A90061">
            <w:pPr>
              <w:pStyle w:val="TableParagraph"/>
              <w:ind w:left="19" w:right="50"/>
              <w:rPr>
                <w:rFonts w:ascii="Arial" w:hAnsi="Arial" w:cs="Arial"/>
                <w:sz w:val="20"/>
                <w:szCs w:val="20"/>
              </w:rPr>
            </w:pPr>
            <w:r w:rsidRPr="00DD5337">
              <w:t>17.213,16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5A39A4" w14:textId="7F684AF5" w:rsidR="005035F0" w:rsidRPr="00B60CEA" w:rsidRDefault="005035F0" w:rsidP="00A90061">
            <w:pPr>
              <w:pStyle w:val="TableParagraph"/>
              <w:ind w:left="21" w:right="50"/>
              <w:rPr>
                <w:rFonts w:ascii="Arial" w:hAnsi="Arial" w:cs="Arial"/>
                <w:sz w:val="20"/>
                <w:szCs w:val="20"/>
              </w:rPr>
            </w:pPr>
            <w:r w:rsidRPr="00DD5337">
              <w:t>18.075,25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623632" w14:textId="197C4751" w:rsidR="005035F0" w:rsidRPr="00B60CEA" w:rsidRDefault="005035F0" w:rsidP="00A90061">
            <w:pPr>
              <w:pStyle w:val="TableParagraph"/>
              <w:ind w:left="26" w:right="49"/>
              <w:rPr>
                <w:rFonts w:ascii="Arial" w:hAnsi="Arial" w:cs="Arial"/>
                <w:sz w:val="20"/>
                <w:szCs w:val="20"/>
              </w:rPr>
            </w:pPr>
            <w:r w:rsidRPr="00DD5337">
              <w:t>18.979,03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C6127A" w14:textId="63675981" w:rsidR="005035F0" w:rsidRPr="00B60CEA" w:rsidRDefault="005035F0" w:rsidP="00A90061">
            <w:pPr>
              <w:pStyle w:val="TableParagraph"/>
              <w:ind w:left="21" w:right="29"/>
              <w:rPr>
                <w:rFonts w:ascii="Arial" w:hAnsi="Arial" w:cs="Arial"/>
                <w:sz w:val="20"/>
                <w:szCs w:val="20"/>
              </w:rPr>
            </w:pPr>
            <w:r w:rsidRPr="00DD5337">
              <w:t>19.927,96</w:t>
            </w:r>
          </w:p>
        </w:tc>
      </w:tr>
    </w:tbl>
    <w:p w14:paraId="74287EFB" w14:textId="77777777" w:rsidR="000F45D9" w:rsidRPr="00B60CEA" w:rsidRDefault="000F45D9" w:rsidP="00B60CEA">
      <w:pPr>
        <w:pStyle w:val="Corpodetexto"/>
        <w:spacing w:before="2"/>
        <w:jc w:val="both"/>
        <w:rPr>
          <w:rFonts w:ascii="Arial" w:eastAsia="Arial" w:hAnsi="Arial" w:cs="Arial"/>
          <w:sz w:val="20"/>
          <w:szCs w:val="20"/>
        </w:rPr>
      </w:pPr>
    </w:p>
    <w:p w14:paraId="509C4890" w14:textId="08D38453" w:rsidR="000F45D9" w:rsidRPr="00B60CEA" w:rsidRDefault="000F45D9" w:rsidP="00D00EAE">
      <w:pPr>
        <w:pStyle w:val="Corpodetexto"/>
        <w:tabs>
          <w:tab w:val="left" w:pos="1382"/>
        </w:tabs>
        <w:ind w:left="181"/>
        <w:jc w:val="both"/>
        <w:rPr>
          <w:rFonts w:ascii="Arial" w:hAnsi="Arial" w:cs="Arial"/>
          <w:sz w:val="20"/>
          <w:szCs w:val="20"/>
        </w:rPr>
      </w:pPr>
      <w:r w:rsidRPr="00B60CEA">
        <w:rPr>
          <w:rFonts w:ascii="Arial" w:hAnsi="Arial" w:cs="Arial"/>
          <w:noProof/>
          <w:sz w:val="20"/>
          <w:szCs w:val="20"/>
          <w:lang w:val="pt-BR" w:eastAsia="pt-BR"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 wp14:anchorId="6868E903" wp14:editId="53FE1C02">
                <wp:simplePos x="0" y="0"/>
                <wp:positionH relativeFrom="page">
                  <wp:posOffset>1915795</wp:posOffset>
                </wp:positionH>
                <wp:positionV relativeFrom="paragraph">
                  <wp:posOffset>78105</wp:posOffset>
                </wp:positionV>
                <wp:extent cx="71755" cy="15240"/>
                <wp:effectExtent l="1270" t="1905" r="3175" b="1905"/>
                <wp:wrapNone/>
                <wp:docPr id="540719324" name="Retângul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755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7BD29E02" id="Retângulo 25" o:spid="_x0000_s1026" style="position:absolute;margin-left:150.85pt;margin-top:6.15pt;width:5.65pt;height:1.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" fillcolor="black" stroked="f">
                <w10:wrap anchorx="page"/>
              </v:rect>
            </w:pict>
          </mc:Fallback>
        </mc:AlternateContent>
      </w:r>
      <w:r w:rsidRPr="00B60CEA">
        <w:rPr>
          <w:rFonts w:ascii="Arial" w:hAnsi="Arial" w:cs="Arial"/>
          <w:sz w:val="20"/>
          <w:szCs w:val="20"/>
        </w:rPr>
        <w:t>TABELA</w:t>
      </w:r>
      <w:r w:rsidRPr="00B60CEA">
        <w:rPr>
          <w:rFonts w:ascii="Arial" w:hAnsi="Arial" w:cs="Arial"/>
          <w:spacing w:val="-6"/>
          <w:sz w:val="20"/>
          <w:szCs w:val="20"/>
        </w:rPr>
        <w:t xml:space="preserve"> </w:t>
      </w:r>
      <w:r w:rsidRPr="00B60CEA">
        <w:rPr>
          <w:rFonts w:ascii="Arial" w:hAnsi="Arial" w:cs="Arial"/>
          <w:sz w:val="20"/>
          <w:szCs w:val="20"/>
        </w:rPr>
        <w:t>II</w:t>
      </w:r>
      <w:r w:rsidR="00116D8D">
        <w:rPr>
          <w:rFonts w:ascii="Arial" w:hAnsi="Arial" w:cs="Arial"/>
          <w:sz w:val="20"/>
          <w:szCs w:val="20"/>
        </w:rPr>
        <w:t xml:space="preserve"> - </w:t>
      </w:r>
      <w:r w:rsidRPr="00B60CEA">
        <w:rPr>
          <w:rFonts w:ascii="Arial" w:hAnsi="Arial" w:cs="Arial"/>
          <w:sz w:val="20"/>
          <w:szCs w:val="20"/>
        </w:rPr>
        <w:t>CARGO DE NÍVEL SUPERIOR DA SAÚDE - VALOR HORA</w:t>
      </w:r>
      <w:r w:rsidRPr="00B60CEA">
        <w:rPr>
          <w:rFonts w:ascii="Arial" w:hAnsi="Arial" w:cs="Arial"/>
          <w:spacing w:val="-53"/>
          <w:sz w:val="20"/>
          <w:szCs w:val="20"/>
        </w:rPr>
        <w:t xml:space="preserve"> </w:t>
      </w:r>
      <w:r w:rsidRPr="00B60CEA">
        <w:rPr>
          <w:rFonts w:ascii="Arial" w:hAnsi="Arial" w:cs="Arial"/>
          <w:sz w:val="20"/>
          <w:szCs w:val="20"/>
        </w:rPr>
        <w:t>(CIRURGIÃO</w:t>
      </w:r>
      <w:r w:rsidRPr="00B60CEA">
        <w:rPr>
          <w:rFonts w:ascii="Arial" w:hAnsi="Arial" w:cs="Arial"/>
          <w:spacing w:val="1"/>
          <w:sz w:val="20"/>
          <w:szCs w:val="20"/>
        </w:rPr>
        <w:t xml:space="preserve"> </w:t>
      </w:r>
      <w:r w:rsidRPr="00B60CEA">
        <w:rPr>
          <w:rFonts w:ascii="Arial" w:hAnsi="Arial" w:cs="Arial"/>
          <w:sz w:val="20"/>
          <w:szCs w:val="20"/>
        </w:rPr>
        <w:t>DENTISTA)</w:t>
      </w:r>
    </w:p>
    <w:tbl>
      <w:tblPr>
        <w:tblStyle w:val="TableNormal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0"/>
        <w:gridCol w:w="1044"/>
        <w:gridCol w:w="1046"/>
        <w:gridCol w:w="1048"/>
        <w:gridCol w:w="1046"/>
        <w:gridCol w:w="1046"/>
        <w:gridCol w:w="1046"/>
        <w:gridCol w:w="1048"/>
        <w:gridCol w:w="1046"/>
        <w:gridCol w:w="1046"/>
        <w:gridCol w:w="1046"/>
        <w:gridCol w:w="1048"/>
        <w:gridCol w:w="1087"/>
      </w:tblGrid>
      <w:tr w:rsidR="000F45D9" w:rsidRPr="00B60CEA" w14:paraId="003D69B4" w14:textId="77777777" w:rsidTr="00A90061">
        <w:trPr>
          <w:trHeight w:val="335"/>
        </w:trPr>
        <w:tc>
          <w:tcPr>
            <w:tcW w:w="1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66779D" w14:textId="77777777" w:rsidR="000F45D9" w:rsidRPr="00B60CEA" w:rsidRDefault="000F45D9" w:rsidP="00A90061">
            <w:pPr>
              <w:pStyle w:val="TableParagraph"/>
              <w:ind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sz w:val="20"/>
                <w:szCs w:val="20"/>
              </w:rPr>
              <w:t>PADRÃO</w:t>
            </w:r>
          </w:p>
        </w:tc>
        <w:tc>
          <w:tcPr>
            <w:tcW w:w="12597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07C5D5" w14:textId="77777777" w:rsidR="000F45D9" w:rsidRPr="00B60CEA" w:rsidRDefault="000F45D9" w:rsidP="00A90061">
            <w:pPr>
              <w:pStyle w:val="TableParagraph"/>
              <w:ind w:righ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sz w:val="20"/>
                <w:szCs w:val="20"/>
              </w:rPr>
              <w:t>REFERÊNCIAS</w:t>
            </w:r>
          </w:p>
        </w:tc>
      </w:tr>
      <w:tr w:rsidR="000F45D9" w:rsidRPr="00B60CEA" w14:paraId="4AB753DF" w14:textId="77777777" w:rsidTr="00A90061">
        <w:trPr>
          <w:trHeight w:val="335"/>
        </w:trPr>
        <w:tc>
          <w:tcPr>
            <w:tcW w:w="15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0CD277" w14:textId="77777777" w:rsidR="000F45D9" w:rsidRPr="00B60CEA" w:rsidRDefault="000F45D9" w:rsidP="00A9006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F3024A" w14:textId="77777777" w:rsidR="000F45D9" w:rsidRPr="00B60CEA" w:rsidRDefault="000F45D9" w:rsidP="00A90061">
            <w:pPr>
              <w:pStyle w:val="TableParagraph"/>
              <w:ind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A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AB97B1" w14:textId="77777777" w:rsidR="000F45D9" w:rsidRPr="00B60CEA" w:rsidRDefault="000F45D9" w:rsidP="00A90061">
            <w:pPr>
              <w:pStyle w:val="TableParagraph"/>
              <w:ind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B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E72DBA" w14:textId="77777777" w:rsidR="000F45D9" w:rsidRPr="00B60CEA" w:rsidRDefault="000F45D9" w:rsidP="00A90061">
            <w:pPr>
              <w:pStyle w:val="TableParagraph"/>
              <w:ind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C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D21CE6" w14:textId="77777777" w:rsidR="000F45D9" w:rsidRPr="00B60CEA" w:rsidRDefault="000F45D9" w:rsidP="00A90061">
            <w:pPr>
              <w:pStyle w:val="TableParagraph"/>
              <w:ind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D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AB85B6" w14:textId="77777777" w:rsidR="000F45D9" w:rsidRPr="00B60CEA" w:rsidRDefault="000F45D9" w:rsidP="00A90061">
            <w:pPr>
              <w:pStyle w:val="TableParagraph"/>
              <w:ind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E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356F03" w14:textId="77777777" w:rsidR="000F45D9" w:rsidRPr="00B60CEA" w:rsidRDefault="000F45D9" w:rsidP="00A90061">
            <w:pPr>
              <w:pStyle w:val="TableParagraph"/>
              <w:ind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F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F07C09" w14:textId="77777777" w:rsidR="000F45D9" w:rsidRPr="00B60CEA" w:rsidRDefault="000F45D9" w:rsidP="00A90061">
            <w:pPr>
              <w:pStyle w:val="TableParagraph"/>
              <w:ind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G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D35D14" w14:textId="77777777" w:rsidR="000F45D9" w:rsidRPr="00B60CEA" w:rsidRDefault="000F45D9" w:rsidP="00A90061">
            <w:pPr>
              <w:pStyle w:val="TableParagraph"/>
              <w:ind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H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A6B331" w14:textId="77777777" w:rsidR="000F45D9" w:rsidRPr="00B60CEA" w:rsidRDefault="000F45D9" w:rsidP="00A90061">
            <w:pPr>
              <w:pStyle w:val="TableParagraph"/>
              <w:ind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I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3519FF" w14:textId="77777777" w:rsidR="000F45D9" w:rsidRPr="00B60CEA" w:rsidRDefault="000F45D9" w:rsidP="00A90061">
            <w:pPr>
              <w:pStyle w:val="TableParagraph"/>
              <w:ind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J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331225" w14:textId="77777777" w:rsidR="000F45D9" w:rsidRPr="00B60CEA" w:rsidRDefault="000F45D9" w:rsidP="00A90061">
            <w:pPr>
              <w:pStyle w:val="TableParagraph"/>
              <w:ind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K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4BEC5C" w14:textId="77777777" w:rsidR="000F45D9" w:rsidRPr="00B60CEA" w:rsidRDefault="000F45D9" w:rsidP="00A90061">
            <w:pPr>
              <w:pStyle w:val="TableParagraph"/>
              <w:ind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L</w:t>
            </w:r>
          </w:p>
        </w:tc>
      </w:tr>
      <w:tr w:rsidR="005035F0" w:rsidRPr="00B60CEA" w14:paraId="5292125C" w14:textId="77777777" w:rsidTr="00A90061">
        <w:trPr>
          <w:trHeight w:val="335"/>
        </w:trPr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1972AB" w14:textId="77777777" w:rsidR="005035F0" w:rsidRPr="00B60CEA" w:rsidRDefault="005035F0" w:rsidP="00A90061">
            <w:pPr>
              <w:pStyle w:val="TableParagraph"/>
              <w:ind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I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50F019" w14:textId="633EDC9E" w:rsidR="005035F0" w:rsidRPr="00B60CEA" w:rsidRDefault="005035F0" w:rsidP="00A90061">
            <w:pPr>
              <w:pStyle w:val="TableParagraph"/>
              <w:ind w:right="0"/>
              <w:rPr>
                <w:rFonts w:ascii="Arial" w:hAnsi="Arial" w:cs="Arial"/>
                <w:sz w:val="20"/>
                <w:szCs w:val="20"/>
              </w:rPr>
            </w:pPr>
            <w:r w:rsidRPr="00C253CB">
              <w:t>63,14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17D12A" w14:textId="5E5963BE" w:rsidR="005035F0" w:rsidRPr="00B60CEA" w:rsidRDefault="005035F0" w:rsidP="00A90061">
            <w:pPr>
              <w:pStyle w:val="TableParagraph"/>
              <w:ind w:right="0"/>
              <w:rPr>
                <w:rFonts w:ascii="Arial" w:hAnsi="Arial" w:cs="Arial"/>
                <w:sz w:val="20"/>
                <w:szCs w:val="20"/>
              </w:rPr>
            </w:pPr>
            <w:r w:rsidRPr="00C253CB">
              <w:t>66,29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C0092E" w14:textId="0B7CEB22" w:rsidR="005035F0" w:rsidRPr="00B60CEA" w:rsidRDefault="005035F0" w:rsidP="00A90061">
            <w:pPr>
              <w:pStyle w:val="TableParagraph"/>
              <w:ind w:right="0"/>
              <w:rPr>
                <w:rFonts w:ascii="Arial" w:hAnsi="Arial" w:cs="Arial"/>
                <w:sz w:val="20"/>
                <w:szCs w:val="20"/>
              </w:rPr>
            </w:pPr>
            <w:r w:rsidRPr="00C253CB">
              <w:t>69,58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2D0A24" w14:textId="27562454" w:rsidR="005035F0" w:rsidRPr="00B60CEA" w:rsidRDefault="005035F0" w:rsidP="00A90061">
            <w:pPr>
              <w:pStyle w:val="TableParagraph"/>
              <w:ind w:right="0"/>
              <w:rPr>
                <w:rFonts w:ascii="Arial" w:hAnsi="Arial" w:cs="Arial"/>
                <w:sz w:val="20"/>
                <w:szCs w:val="20"/>
              </w:rPr>
            </w:pPr>
            <w:r w:rsidRPr="00C253CB">
              <w:t>73,05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EAFE84" w14:textId="0F347F7F" w:rsidR="005035F0" w:rsidRPr="00B60CEA" w:rsidRDefault="005035F0" w:rsidP="00A90061">
            <w:pPr>
              <w:pStyle w:val="TableParagraph"/>
              <w:ind w:right="0"/>
              <w:rPr>
                <w:rFonts w:ascii="Arial" w:hAnsi="Arial" w:cs="Arial"/>
                <w:sz w:val="20"/>
                <w:szCs w:val="20"/>
              </w:rPr>
            </w:pPr>
            <w:r w:rsidRPr="00C253CB">
              <w:t>76,68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32D5F5" w14:textId="1DCCC5B1" w:rsidR="005035F0" w:rsidRPr="00B60CEA" w:rsidRDefault="005035F0" w:rsidP="00A90061">
            <w:pPr>
              <w:pStyle w:val="TableParagraph"/>
              <w:ind w:right="0"/>
              <w:rPr>
                <w:rFonts w:ascii="Arial" w:hAnsi="Arial" w:cs="Arial"/>
                <w:sz w:val="20"/>
                <w:szCs w:val="20"/>
              </w:rPr>
            </w:pPr>
            <w:r w:rsidRPr="00C253CB">
              <w:t>80,55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470733" w14:textId="5DA151B7" w:rsidR="005035F0" w:rsidRPr="00B60CEA" w:rsidRDefault="005035F0" w:rsidP="00A90061">
            <w:pPr>
              <w:pStyle w:val="TableParagraph"/>
              <w:ind w:right="0"/>
              <w:rPr>
                <w:rFonts w:ascii="Arial" w:hAnsi="Arial" w:cs="Arial"/>
                <w:sz w:val="20"/>
                <w:szCs w:val="20"/>
              </w:rPr>
            </w:pPr>
            <w:r w:rsidRPr="00C253CB">
              <w:t>84,60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EBF849" w14:textId="01F83B69" w:rsidR="005035F0" w:rsidRPr="00B60CEA" w:rsidRDefault="005035F0" w:rsidP="00A90061">
            <w:pPr>
              <w:pStyle w:val="TableParagraph"/>
              <w:ind w:right="0"/>
              <w:rPr>
                <w:rFonts w:ascii="Arial" w:hAnsi="Arial" w:cs="Arial"/>
                <w:sz w:val="20"/>
                <w:szCs w:val="20"/>
              </w:rPr>
            </w:pPr>
            <w:r w:rsidRPr="00C253CB">
              <w:t>88,79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A0CA4F" w14:textId="7ECD6970" w:rsidR="005035F0" w:rsidRPr="00B60CEA" w:rsidRDefault="005035F0" w:rsidP="00A90061">
            <w:pPr>
              <w:pStyle w:val="TableParagraph"/>
              <w:ind w:right="0"/>
              <w:rPr>
                <w:rFonts w:ascii="Arial" w:hAnsi="Arial" w:cs="Arial"/>
                <w:sz w:val="20"/>
                <w:szCs w:val="20"/>
              </w:rPr>
            </w:pPr>
            <w:r w:rsidRPr="00C253CB">
              <w:t>93,19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7DFE9B" w14:textId="6AAB95F5" w:rsidR="005035F0" w:rsidRPr="00B60CEA" w:rsidRDefault="005035F0" w:rsidP="00A90061">
            <w:pPr>
              <w:pStyle w:val="TableParagraph"/>
              <w:ind w:right="0"/>
              <w:rPr>
                <w:rFonts w:ascii="Arial" w:hAnsi="Arial" w:cs="Arial"/>
                <w:sz w:val="20"/>
                <w:szCs w:val="20"/>
              </w:rPr>
            </w:pPr>
            <w:r w:rsidRPr="00C253CB">
              <w:t>97,86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9D6C34" w14:textId="75BF5E28" w:rsidR="005035F0" w:rsidRPr="00B60CEA" w:rsidRDefault="005035F0" w:rsidP="00A90061">
            <w:pPr>
              <w:pStyle w:val="TableParagraph"/>
              <w:ind w:right="0"/>
              <w:rPr>
                <w:rFonts w:ascii="Arial" w:hAnsi="Arial" w:cs="Arial"/>
                <w:sz w:val="20"/>
                <w:szCs w:val="20"/>
              </w:rPr>
            </w:pPr>
            <w:r w:rsidRPr="00C253CB">
              <w:t>102,76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4CF64E" w14:textId="1E8A0792" w:rsidR="005035F0" w:rsidRPr="00B60CEA" w:rsidRDefault="005035F0" w:rsidP="00A90061">
            <w:pPr>
              <w:pStyle w:val="TableParagraph"/>
              <w:ind w:right="0"/>
              <w:rPr>
                <w:rFonts w:ascii="Arial" w:hAnsi="Arial" w:cs="Arial"/>
                <w:sz w:val="20"/>
                <w:szCs w:val="20"/>
              </w:rPr>
            </w:pPr>
            <w:r w:rsidRPr="00C253CB">
              <w:t>107,90</w:t>
            </w:r>
          </w:p>
        </w:tc>
      </w:tr>
      <w:tr w:rsidR="005035F0" w:rsidRPr="00B60CEA" w14:paraId="3520DA58" w14:textId="77777777" w:rsidTr="00A90061">
        <w:trPr>
          <w:trHeight w:val="335"/>
        </w:trPr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D72F5C" w14:textId="77777777" w:rsidR="005035F0" w:rsidRPr="00B60CEA" w:rsidRDefault="005035F0" w:rsidP="00A90061">
            <w:pPr>
              <w:pStyle w:val="TableParagraph"/>
              <w:ind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sz w:val="20"/>
                <w:szCs w:val="20"/>
              </w:rPr>
              <w:t>II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40B165" w14:textId="32C88169" w:rsidR="005035F0" w:rsidRPr="00B60CEA" w:rsidRDefault="005035F0" w:rsidP="00A90061">
            <w:pPr>
              <w:pStyle w:val="TableParagraph"/>
              <w:ind w:right="0"/>
              <w:rPr>
                <w:rFonts w:ascii="Arial" w:hAnsi="Arial" w:cs="Arial"/>
                <w:sz w:val="20"/>
                <w:szCs w:val="20"/>
              </w:rPr>
            </w:pPr>
            <w:r w:rsidRPr="00C253CB">
              <w:t>76,68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E2226C" w14:textId="582661AD" w:rsidR="005035F0" w:rsidRPr="00B60CEA" w:rsidRDefault="005035F0" w:rsidP="00A90061">
            <w:pPr>
              <w:pStyle w:val="TableParagraph"/>
              <w:ind w:right="0"/>
              <w:rPr>
                <w:rFonts w:ascii="Arial" w:hAnsi="Arial" w:cs="Arial"/>
                <w:sz w:val="20"/>
                <w:szCs w:val="20"/>
              </w:rPr>
            </w:pPr>
            <w:r w:rsidRPr="00C253CB">
              <w:t>80,55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4F3B97" w14:textId="248B66AC" w:rsidR="005035F0" w:rsidRPr="00B60CEA" w:rsidRDefault="005035F0" w:rsidP="00A90061">
            <w:pPr>
              <w:pStyle w:val="TableParagraph"/>
              <w:ind w:right="0"/>
              <w:rPr>
                <w:rFonts w:ascii="Arial" w:hAnsi="Arial" w:cs="Arial"/>
                <w:sz w:val="20"/>
                <w:szCs w:val="20"/>
              </w:rPr>
            </w:pPr>
            <w:r w:rsidRPr="00C253CB">
              <w:t>84,60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ADDCB8" w14:textId="660D8114" w:rsidR="005035F0" w:rsidRPr="00B60CEA" w:rsidRDefault="005035F0" w:rsidP="00A90061">
            <w:pPr>
              <w:pStyle w:val="TableParagraph"/>
              <w:ind w:right="0"/>
              <w:rPr>
                <w:rFonts w:ascii="Arial" w:hAnsi="Arial" w:cs="Arial"/>
                <w:sz w:val="20"/>
                <w:szCs w:val="20"/>
              </w:rPr>
            </w:pPr>
            <w:r w:rsidRPr="00C253CB">
              <w:t>88,79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F97DBD" w14:textId="23588A8A" w:rsidR="005035F0" w:rsidRPr="00B60CEA" w:rsidRDefault="005035F0" w:rsidP="00A90061">
            <w:pPr>
              <w:pStyle w:val="TableParagraph"/>
              <w:ind w:right="0"/>
              <w:rPr>
                <w:rFonts w:ascii="Arial" w:hAnsi="Arial" w:cs="Arial"/>
                <w:sz w:val="20"/>
                <w:szCs w:val="20"/>
              </w:rPr>
            </w:pPr>
            <w:r w:rsidRPr="00C253CB">
              <w:t>93,19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597355" w14:textId="0454ECB2" w:rsidR="005035F0" w:rsidRPr="00B60CEA" w:rsidRDefault="005035F0" w:rsidP="00A90061">
            <w:pPr>
              <w:pStyle w:val="TableParagraph"/>
              <w:ind w:right="0"/>
              <w:rPr>
                <w:rFonts w:ascii="Arial" w:hAnsi="Arial" w:cs="Arial"/>
                <w:sz w:val="20"/>
                <w:szCs w:val="20"/>
              </w:rPr>
            </w:pPr>
            <w:r w:rsidRPr="00C253CB">
              <w:t>97,93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AA5C24" w14:textId="7B479CBE" w:rsidR="005035F0" w:rsidRPr="00B60CEA" w:rsidRDefault="005035F0" w:rsidP="00A90061">
            <w:pPr>
              <w:pStyle w:val="TableParagraph"/>
              <w:ind w:right="0"/>
              <w:rPr>
                <w:rFonts w:ascii="Arial" w:hAnsi="Arial" w:cs="Arial"/>
                <w:sz w:val="20"/>
                <w:szCs w:val="20"/>
              </w:rPr>
            </w:pPr>
            <w:r w:rsidRPr="00C253CB">
              <w:t>102,76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9DD03B" w14:textId="2C17EF8C" w:rsidR="005035F0" w:rsidRPr="00B60CEA" w:rsidRDefault="005035F0" w:rsidP="00A90061">
            <w:pPr>
              <w:pStyle w:val="TableParagraph"/>
              <w:ind w:right="0"/>
              <w:rPr>
                <w:rFonts w:ascii="Arial" w:hAnsi="Arial" w:cs="Arial"/>
                <w:sz w:val="20"/>
                <w:szCs w:val="20"/>
              </w:rPr>
            </w:pPr>
            <w:r w:rsidRPr="00C253CB">
              <w:t>107,91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4A4AB8" w14:textId="17A2EA24" w:rsidR="005035F0" w:rsidRPr="00B60CEA" w:rsidRDefault="005035F0" w:rsidP="00A90061">
            <w:pPr>
              <w:pStyle w:val="TableParagraph"/>
              <w:ind w:right="0"/>
              <w:rPr>
                <w:rFonts w:ascii="Arial" w:hAnsi="Arial" w:cs="Arial"/>
                <w:sz w:val="20"/>
                <w:szCs w:val="20"/>
              </w:rPr>
            </w:pPr>
            <w:r w:rsidRPr="00C253CB">
              <w:t>113,30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211BD0" w14:textId="0E0FD2D2" w:rsidR="005035F0" w:rsidRPr="00B60CEA" w:rsidRDefault="005035F0" w:rsidP="00A90061">
            <w:pPr>
              <w:pStyle w:val="TableParagraph"/>
              <w:ind w:right="0"/>
              <w:rPr>
                <w:rFonts w:ascii="Arial" w:hAnsi="Arial" w:cs="Arial"/>
                <w:sz w:val="20"/>
                <w:szCs w:val="20"/>
              </w:rPr>
            </w:pPr>
            <w:r w:rsidRPr="00C253CB">
              <w:t>118,99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34990F" w14:textId="6D3EE6B2" w:rsidR="005035F0" w:rsidRPr="00B60CEA" w:rsidRDefault="005035F0" w:rsidP="00A90061">
            <w:pPr>
              <w:pStyle w:val="TableParagraph"/>
              <w:ind w:right="0"/>
              <w:rPr>
                <w:rFonts w:ascii="Arial" w:hAnsi="Arial" w:cs="Arial"/>
                <w:sz w:val="20"/>
                <w:szCs w:val="20"/>
              </w:rPr>
            </w:pPr>
            <w:r w:rsidRPr="00C253CB">
              <w:t>124,96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E0AB85" w14:textId="283137C9" w:rsidR="005035F0" w:rsidRPr="00B60CEA" w:rsidRDefault="005035F0" w:rsidP="00A90061">
            <w:pPr>
              <w:pStyle w:val="TableParagraph"/>
              <w:ind w:right="0"/>
              <w:rPr>
                <w:rFonts w:ascii="Arial" w:hAnsi="Arial" w:cs="Arial"/>
                <w:sz w:val="20"/>
                <w:szCs w:val="20"/>
              </w:rPr>
            </w:pPr>
            <w:r w:rsidRPr="00C253CB">
              <w:t>131,18</w:t>
            </w:r>
          </w:p>
        </w:tc>
      </w:tr>
      <w:tr w:rsidR="005035F0" w:rsidRPr="00B60CEA" w14:paraId="4F868918" w14:textId="77777777" w:rsidTr="00A90061">
        <w:trPr>
          <w:trHeight w:val="333"/>
        </w:trPr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653151" w14:textId="77777777" w:rsidR="005035F0" w:rsidRPr="00B60CEA" w:rsidRDefault="005035F0" w:rsidP="00A90061">
            <w:pPr>
              <w:pStyle w:val="TableParagraph"/>
              <w:ind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sz w:val="20"/>
                <w:szCs w:val="20"/>
              </w:rPr>
              <w:t>III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21D7F9" w14:textId="4477D785" w:rsidR="005035F0" w:rsidRPr="00B60CEA" w:rsidRDefault="005035F0" w:rsidP="00A90061">
            <w:pPr>
              <w:pStyle w:val="TableParagraph"/>
              <w:ind w:right="0"/>
              <w:rPr>
                <w:rFonts w:ascii="Arial" w:hAnsi="Arial" w:cs="Arial"/>
                <w:sz w:val="20"/>
                <w:szCs w:val="20"/>
              </w:rPr>
            </w:pPr>
            <w:r w:rsidRPr="00C253CB">
              <w:t>93,19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676CB5" w14:textId="7A58A8DD" w:rsidR="005035F0" w:rsidRPr="00B60CEA" w:rsidRDefault="005035F0" w:rsidP="00A90061">
            <w:pPr>
              <w:pStyle w:val="TableParagraph"/>
              <w:ind w:right="0"/>
              <w:rPr>
                <w:rFonts w:ascii="Arial" w:hAnsi="Arial" w:cs="Arial"/>
                <w:sz w:val="20"/>
                <w:szCs w:val="20"/>
              </w:rPr>
            </w:pPr>
            <w:r w:rsidRPr="00C253CB">
              <w:t>97,93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C24256" w14:textId="2F209959" w:rsidR="005035F0" w:rsidRPr="00B60CEA" w:rsidRDefault="005035F0" w:rsidP="00A90061">
            <w:pPr>
              <w:pStyle w:val="TableParagraph"/>
              <w:ind w:right="0"/>
              <w:rPr>
                <w:rFonts w:ascii="Arial" w:hAnsi="Arial" w:cs="Arial"/>
                <w:sz w:val="20"/>
                <w:szCs w:val="20"/>
              </w:rPr>
            </w:pPr>
            <w:r w:rsidRPr="00C253CB">
              <w:t>102,76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7783E8" w14:textId="0D5870C6" w:rsidR="005035F0" w:rsidRPr="00B60CEA" w:rsidRDefault="005035F0" w:rsidP="00A90061">
            <w:pPr>
              <w:pStyle w:val="TableParagraph"/>
              <w:ind w:right="0"/>
              <w:rPr>
                <w:rFonts w:ascii="Arial" w:hAnsi="Arial" w:cs="Arial"/>
                <w:sz w:val="20"/>
                <w:szCs w:val="20"/>
              </w:rPr>
            </w:pPr>
            <w:r w:rsidRPr="00C253CB">
              <w:t>107,91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0C2AA1" w14:textId="1AC8E2CA" w:rsidR="005035F0" w:rsidRPr="00B60CEA" w:rsidRDefault="005035F0" w:rsidP="00A90061">
            <w:pPr>
              <w:pStyle w:val="TableParagraph"/>
              <w:ind w:right="0"/>
              <w:rPr>
                <w:rFonts w:ascii="Arial" w:hAnsi="Arial" w:cs="Arial"/>
                <w:sz w:val="20"/>
                <w:szCs w:val="20"/>
              </w:rPr>
            </w:pPr>
            <w:r w:rsidRPr="00C253CB">
              <w:t>113,30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CC4A0A" w14:textId="51131DBD" w:rsidR="005035F0" w:rsidRPr="00B60CEA" w:rsidRDefault="005035F0" w:rsidP="00A90061">
            <w:pPr>
              <w:pStyle w:val="TableParagraph"/>
              <w:ind w:right="0"/>
              <w:rPr>
                <w:rFonts w:ascii="Arial" w:hAnsi="Arial" w:cs="Arial"/>
                <w:sz w:val="20"/>
                <w:szCs w:val="20"/>
              </w:rPr>
            </w:pPr>
            <w:r w:rsidRPr="00C253CB">
              <w:t>118,99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413C86" w14:textId="7C136C29" w:rsidR="005035F0" w:rsidRPr="00B60CEA" w:rsidRDefault="005035F0" w:rsidP="00A90061">
            <w:pPr>
              <w:pStyle w:val="TableParagraph"/>
              <w:ind w:right="0"/>
              <w:rPr>
                <w:rFonts w:ascii="Arial" w:hAnsi="Arial" w:cs="Arial"/>
                <w:sz w:val="20"/>
                <w:szCs w:val="20"/>
              </w:rPr>
            </w:pPr>
            <w:r w:rsidRPr="00C253CB">
              <w:t>124,96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BBA0D2" w14:textId="1F2E25DE" w:rsidR="005035F0" w:rsidRPr="00B60CEA" w:rsidRDefault="005035F0" w:rsidP="00A90061">
            <w:pPr>
              <w:pStyle w:val="TableParagraph"/>
              <w:ind w:right="0"/>
              <w:rPr>
                <w:rFonts w:ascii="Arial" w:hAnsi="Arial" w:cs="Arial"/>
                <w:sz w:val="20"/>
                <w:szCs w:val="20"/>
              </w:rPr>
            </w:pPr>
            <w:r w:rsidRPr="00C253CB">
              <w:t>131,18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155E5A" w14:textId="77A1C574" w:rsidR="005035F0" w:rsidRPr="00B60CEA" w:rsidRDefault="005035F0" w:rsidP="00A90061">
            <w:pPr>
              <w:pStyle w:val="TableParagraph"/>
              <w:ind w:right="0"/>
              <w:rPr>
                <w:rFonts w:ascii="Arial" w:hAnsi="Arial" w:cs="Arial"/>
                <w:sz w:val="20"/>
                <w:szCs w:val="20"/>
              </w:rPr>
            </w:pPr>
            <w:r w:rsidRPr="00C253CB">
              <w:t>137,74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D14FCC" w14:textId="4F552671" w:rsidR="005035F0" w:rsidRPr="00B60CEA" w:rsidRDefault="005035F0" w:rsidP="00A90061">
            <w:pPr>
              <w:pStyle w:val="TableParagraph"/>
              <w:ind w:right="0"/>
              <w:rPr>
                <w:rFonts w:ascii="Arial" w:hAnsi="Arial" w:cs="Arial"/>
                <w:sz w:val="20"/>
                <w:szCs w:val="20"/>
              </w:rPr>
            </w:pPr>
            <w:r w:rsidRPr="00C253CB">
              <w:t>144,60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EF52A7" w14:textId="62880FC4" w:rsidR="005035F0" w:rsidRPr="00B60CEA" w:rsidRDefault="005035F0" w:rsidP="00A90061">
            <w:pPr>
              <w:pStyle w:val="TableParagraph"/>
              <w:ind w:right="0"/>
              <w:rPr>
                <w:rFonts w:ascii="Arial" w:hAnsi="Arial" w:cs="Arial"/>
                <w:sz w:val="20"/>
                <w:szCs w:val="20"/>
              </w:rPr>
            </w:pPr>
            <w:r w:rsidRPr="00C253CB">
              <w:t>151,84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4288C9" w14:textId="3F2C4EE2" w:rsidR="005035F0" w:rsidRPr="00B60CEA" w:rsidRDefault="005035F0" w:rsidP="00A90061">
            <w:pPr>
              <w:pStyle w:val="TableParagraph"/>
              <w:ind w:right="0"/>
              <w:rPr>
                <w:rFonts w:ascii="Arial" w:hAnsi="Arial" w:cs="Arial"/>
                <w:sz w:val="20"/>
                <w:szCs w:val="20"/>
              </w:rPr>
            </w:pPr>
            <w:r w:rsidRPr="00C253CB">
              <w:t>159,41</w:t>
            </w:r>
          </w:p>
        </w:tc>
      </w:tr>
      <w:tr w:rsidR="005035F0" w:rsidRPr="00B60CEA" w14:paraId="6CE67BBA" w14:textId="77777777" w:rsidTr="00A90061">
        <w:trPr>
          <w:trHeight w:val="335"/>
        </w:trPr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464425" w14:textId="77777777" w:rsidR="005035F0" w:rsidRPr="00B60CEA" w:rsidRDefault="005035F0" w:rsidP="00A90061">
            <w:pPr>
              <w:pStyle w:val="TableParagraph"/>
              <w:ind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sz w:val="20"/>
                <w:szCs w:val="20"/>
              </w:rPr>
              <w:t>IV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B124E5" w14:textId="6BC6C751" w:rsidR="005035F0" w:rsidRPr="00B60CEA" w:rsidRDefault="005035F0" w:rsidP="00A90061">
            <w:pPr>
              <w:pStyle w:val="TableParagraph"/>
              <w:ind w:right="0"/>
              <w:rPr>
                <w:rFonts w:ascii="Arial" w:hAnsi="Arial" w:cs="Arial"/>
                <w:sz w:val="20"/>
                <w:szCs w:val="20"/>
              </w:rPr>
            </w:pPr>
            <w:r w:rsidRPr="00C253CB">
              <w:t>113,30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E13CEE" w14:textId="0311FABB" w:rsidR="005035F0" w:rsidRPr="00B60CEA" w:rsidRDefault="005035F0" w:rsidP="00A90061">
            <w:pPr>
              <w:pStyle w:val="TableParagraph"/>
              <w:ind w:right="0"/>
              <w:rPr>
                <w:rFonts w:ascii="Arial" w:hAnsi="Arial" w:cs="Arial"/>
                <w:sz w:val="20"/>
                <w:szCs w:val="20"/>
              </w:rPr>
            </w:pPr>
            <w:r w:rsidRPr="00C253CB">
              <w:t>118,99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EB6B33" w14:textId="38FEAD77" w:rsidR="005035F0" w:rsidRPr="00B60CEA" w:rsidRDefault="005035F0" w:rsidP="00A90061">
            <w:pPr>
              <w:pStyle w:val="TableParagraph"/>
              <w:ind w:right="0"/>
              <w:rPr>
                <w:rFonts w:ascii="Arial" w:hAnsi="Arial" w:cs="Arial"/>
                <w:sz w:val="20"/>
                <w:szCs w:val="20"/>
              </w:rPr>
            </w:pPr>
            <w:r w:rsidRPr="00C253CB">
              <w:t>124,96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7C5D5E" w14:textId="5C95E3EF" w:rsidR="005035F0" w:rsidRPr="00B60CEA" w:rsidRDefault="005035F0" w:rsidP="00A90061">
            <w:pPr>
              <w:pStyle w:val="TableParagraph"/>
              <w:ind w:right="0"/>
              <w:rPr>
                <w:rFonts w:ascii="Arial" w:hAnsi="Arial" w:cs="Arial"/>
                <w:sz w:val="20"/>
                <w:szCs w:val="20"/>
              </w:rPr>
            </w:pPr>
            <w:r w:rsidRPr="00C253CB">
              <w:t>131,18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16B0D1" w14:textId="6CFD00ED" w:rsidR="005035F0" w:rsidRPr="00B60CEA" w:rsidRDefault="005035F0" w:rsidP="00A90061">
            <w:pPr>
              <w:pStyle w:val="TableParagraph"/>
              <w:ind w:right="0"/>
              <w:rPr>
                <w:rFonts w:ascii="Arial" w:hAnsi="Arial" w:cs="Arial"/>
                <w:sz w:val="20"/>
                <w:szCs w:val="20"/>
              </w:rPr>
            </w:pPr>
            <w:r w:rsidRPr="00C253CB">
              <w:t>137,74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8A41AD" w14:textId="0990DFC2" w:rsidR="005035F0" w:rsidRPr="00B60CEA" w:rsidRDefault="005035F0" w:rsidP="00A90061">
            <w:pPr>
              <w:pStyle w:val="TableParagraph"/>
              <w:ind w:right="0"/>
              <w:rPr>
                <w:rFonts w:ascii="Arial" w:hAnsi="Arial" w:cs="Arial"/>
                <w:sz w:val="20"/>
                <w:szCs w:val="20"/>
              </w:rPr>
            </w:pPr>
            <w:r w:rsidRPr="00C253CB">
              <w:t>144,60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067E83" w14:textId="07CF89DB" w:rsidR="005035F0" w:rsidRPr="00B60CEA" w:rsidRDefault="005035F0" w:rsidP="00A90061">
            <w:pPr>
              <w:pStyle w:val="TableParagraph"/>
              <w:ind w:right="0"/>
              <w:rPr>
                <w:rFonts w:ascii="Arial" w:hAnsi="Arial" w:cs="Arial"/>
                <w:sz w:val="20"/>
                <w:szCs w:val="20"/>
              </w:rPr>
            </w:pPr>
            <w:r w:rsidRPr="00C253CB">
              <w:t>151,85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303A4F" w14:textId="4D926B42" w:rsidR="005035F0" w:rsidRPr="00B60CEA" w:rsidRDefault="005035F0" w:rsidP="00A90061">
            <w:pPr>
              <w:pStyle w:val="TableParagraph"/>
              <w:ind w:right="0"/>
              <w:rPr>
                <w:rFonts w:ascii="Arial" w:hAnsi="Arial" w:cs="Arial"/>
                <w:sz w:val="20"/>
                <w:szCs w:val="20"/>
              </w:rPr>
            </w:pPr>
            <w:r w:rsidRPr="00C253CB">
              <w:t>159,46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39D6EC" w14:textId="2BD8C86A" w:rsidR="005035F0" w:rsidRPr="00B60CEA" w:rsidRDefault="005035F0" w:rsidP="00A90061">
            <w:pPr>
              <w:pStyle w:val="TableParagraph"/>
              <w:ind w:right="0"/>
              <w:rPr>
                <w:rFonts w:ascii="Arial" w:hAnsi="Arial" w:cs="Arial"/>
                <w:sz w:val="20"/>
                <w:szCs w:val="20"/>
              </w:rPr>
            </w:pPr>
            <w:r w:rsidRPr="00C253CB">
              <w:t>167,40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F6D6A2" w14:textId="6616811E" w:rsidR="005035F0" w:rsidRPr="00B60CEA" w:rsidRDefault="005035F0" w:rsidP="00A90061">
            <w:pPr>
              <w:pStyle w:val="TableParagraph"/>
              <w:ind w:right="0"/>
              <w:rPr>
                <w:rFonts w:ascii="Arial" w:hAnsi="Arial" w:cs="Arial"/>
                <w:sz w:val="20"/>
                <w:szCs w:val="20"/>
              </w:rPr>
            </w:pPr>
            <w:r w:rsidRPr="00C253CB">
              <w:t>175,78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94AF7D" w14:textId="0C22CF26" w:rsidR="005035F0" w:rsidRPr="00B60CEA" w:rsidRDefault="005035F0" w:rsidP="00A90061">
            <w:pPr>
              <w:pStyle w:val="TableParagraph"/>
              <w:ind w:right="0"/>
              <w:rPr>
                <w:rFonts w:ascii="Arial" w:hAnsi="Arial" w:cs="Arial"/>
                <w:sz w:val="20"/>
                <w:szCs w:val="20"/>
              </w:rPr>
            </w:pPr>
            <w:r w:rsidRPr="00C253CB">
              <w:t>184,56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1D0F72" w14:textId="56CC3540" w:rsidR="005035F0" w:rsidRPr="00B60CEA" w:rsidRDefault="005035F0" w:rsidP="00A90061">
            <w:pPr>
              <w:pStyle w:val="TableParagraph"/>
              <w:ind w:right="0"/>
              <w:rPr>
                <w:rFonts w:ascii="Arial" w:hAnsi="Arial" w:cs="Arial"/>
                <w:sz w:val="20"/>
                <w:szCs w:val="20"/>
              </w:rPr>
            </w:pPr>
            <w:r w:rsidRPr="00C253CB">
              <w:t>193,80</w:t>
            </w:r>
          </w:p>
        </w:tc>
      </w:tr>
      <w:tr w:rsidR="005035F0" w:rsidRPr="00B60CEA" w14:paraId="6F0C1DCE" w14:textId="77777777" w:rsidTr="00A90061">
        <w:trPr>
          <w:trHeight w:val="335"/>
        </w:trPr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2588C7" w14:textId="77777777" w:rsidR="005035F0" w:rsidRPr="00B60CEA" w:rsidRDefault="005035F0" w:rsidP="00A90061">
            <w:pPr>
              <w:pStyle w:val="TableParagraph"/>
              <w:ind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V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FD1E05" w14:textId="3C6E02C7" w:rsidR="005035F0" w:rsidRPr="00B60CEA" w:rsidRDefault="005035F0" w:rsidP="00A90061">
            <w:pPr>
              <w:pStyle w:val="TableParagraph"/>
              <w:ind w:right="0"/>
              <w:rPr>
                <w:rFonts w:ascii="Arial" w:hAnsi="Arial" w:cs="Arial"/>
                <w:sz w:val="20"/>
                <w:szCs w:val="20"/>
              </w:rPr>
            </w:pPr>
            <w:r w:rsidRPr="00C253CB">
              <w:t>129,18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759CF4" w14:textId="74E8CF8F" w:rsidR="005035F0" w:rsidRPr="00B60CEA" w:rsidRDefault="005035F0" w:rsidP="00A90061">
            <w:pPr>
              <w:pStyle w:val="TableParagraph"/>
              <w:ind w:right="0"/>
              <w:rPr>
                <w:rFonts w:ascii="Arial" w:hAnsi="Arial" w:cs="Arial"/>
                <w:sz w:val="20"/>
                <w:szCs w:val="20"/>
              </w:rPr>
            </w:pPr>
            <w:r w:rsidRPr="00C253CB">
              <w:t>135,65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130F49" w14:textId="2CDFC570" w:rsidR="005035F0" w:rsidRPr="00B60CEA" w:rsidRDefault="005035F0" w:rsidP="00A90061">
            <w:pPr>
              <w:pStyle w:val="TableParagraph"/>
              <w:ind w:right="0"/>
              <w:rPr>
                <w:rFonts w:ascii="Arial" w:hAnsi="Arial" w:cs="Arial"/>
                <w:sz w:val="20"/>
                <w:szCs w:val="20"/>
              </w:rPr>
            </w:pPr>
            <w:r w:rsidRPr="00C253CB">
              <w:t>142,46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3E4AC5" w14:textId="43535366" w:rsidR="005035F0" w:rsidRPr="00B60CEA" w:rsidRDefault="005035F0" w:rsidP="00A90061">
            <w:pPr>
              <w:pStyle w:val="TableParagraph"/>
              <w:ind w:right="0"/>
              <w:rPr>
                <w:rFonts w:ascii="Arial" w:hAnsi="Arial" w:cs="Arial"/>
                <w:sz w:val="20"/>
                <w:szCs w:val="20"/>
              </w:rPr>
            </w:pPr>
            <w:r w:rsidRPr="00C253CB">
              <w:t>149,55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C74D17" w14:textId="70E9F38E" w:rsidR="005035F0" w:rsidRPr="00B60CEA" w:rsidRDefault="005035F0" w:rsidP="00A90061">
            <w:pPr>
              <w:pStyle w:val="TableParagraph"/>
              <w:ind w:right="0"/>
              <w:rPr>
                <w:rFonts w:ascii="Arial" w:hAnsi="Arial" w:cs="Arial"/>
                <w:sz w:val="20"/>
                <w:szCs w:val="20"/>
              </w:rPr>
            </w:pPr>
            <w:r w:rsidRPr="00C253CB">
              <w:t>157,00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E57046" w14:textId="3AF7A4DA" w:rsidR="005035F0" w:rsidRPr="00B60CEA" w:rsidRDefault="005035F0" w:rsidP="00A90061">
            <w:pPr>
              <w:pStyle w:val="TableParagraph"/>
              <w:ind w:right="0"/>
              <w:rPr>
                <w:rFonts w:ascii="Arial" w:hAnsi="Arial" w:cs="Arial"/>
                <w:sz w:val="20"/>
                <w:szCs w:val="20"/>
              </w:rPr>
            </w:pPr>
            <w:r w:rsidRPr="00C253CB">
              <w:t>164,84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11369F" w14:textId="3A8B4C6A" w:rsidR="005035F0" w:rsidRPr="00B60CEA" w:rsidRDefault="005035F0" w:rsidP="00A90061">
            <w:pPr>
              <w:pStyle w:val="TableParagraph"/>
              <w:ind w:right="0"/>
              <w:rPr>
                <w:rFonts w:ascii="Arial" w:hAnsi="Arial" w:cs="Arial"/>
                <w:sz w:val="20"/>
                <w:szCs w:val="20"/>
              </w:rPr>
            </w:pPr>
            <w:r w:rsidRPr="00C253CB">
              <w:t>173,11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696215" w14:textId="39970F65" w:rsidR="005035F0" w:rsidRPr="00B60CEA" w:rsidRDefault="005035F0" w:rsidP="00A90061">
            <w:pPr>
              <w:pStyle w:val="TableParagraph"/>
              <w:ind w:right="0"/>
              <w:rPr>
                <w:rFonts w:ascii="Arial" w:hAnsi="Arial" w:cs="Arial"/>
                <w:sz w:val="20"/>
                <w:szCs w:val="20"/>
              </w:rPr>
            </w:pPr>
            <w:r w:rsidRPr="00C253CB">
              <w:t>181,79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E47DE4" w14:textId="09113537" w:rsidR="005035F0" w:rsidRPr="00B60CEA" w:rsidRDefault="005035F0" w:rsidP="00A90061">
            <w:pPr>
              <w:pStyle w:val="TableParagraph"/>
              <w:ind w:right="0"/>
              <w:rPr>
                <w:rFonts w:ascii="Arial" w:hAnsi="Arial" w:cs="Arial"/>
                <w:sz w:val="20"/>
                <w:szCs w:val="20"/>
              </w:rPr>
            </w:pPr>
            <w:r w:rsidRPr="00C253CB">
              <w:t>190,84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BE91DC" w14:textId="6899E167" w:rsidR="005035F0" w:rsidRPr="00B60CEA" w:rsidRDefault="005035F0" w:rsidP="00A90061">
            <w:pPr>
              <w:pStyle w:val="TableParagraph"/>
              <w:ind w:right="0"/>
              <w:rPr>
                <w:rFonts w:ascii="Arial" w:hAnsi="Arial" w:cs="Arial"/>
                <w:sz w:val="20"/>
                <w:szCs w:val="20"/>
              </w:rPr>
            </w:pPr>
            <w:r w:rsidRPr="00C253CB">
              <w:t>200,35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EE6C7A" w14:textId="43A8D20F" w:rsidR="005035F0" w:rsidRPr="00B60CEA" w:rsidRDefault="005035F0" w:rsidP="00A90061">
            <w:pPr>
              <w:pStyle w:val="TableParagraph"/>
              <w:ind w:right="0"/>
              <w:rPr>
                <w:rFonts w:ascii="Arial" w:hAnsi="Arial" w:cs="Arial"/>
                <w:sz w:val="20"/>
                <w:szCs w:val="20"/>
              </w:rPr>
            </w:pPr>
            <w:r w:rsidRPr="00C253CB">
              <w:t>210,38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C47011" w14:textId="20144636" w:rsidR="005035F0" w:rsidRPr="00B60CEA" w:rsidRDefault="005035F0" w:rsidP="00A90061">
            <w:pPr>
              <w:pStyle w:val="TableParagraph"/>
              <w:ind w:right="0"/>
              <w:rPr>
                <w:rFonts w:ascii="Arial" w:hAnsi="Arial" w:cs="Arial"/>
                <w:sz w:val="20"/>
                <w:szCs w:val="20"/>
              </w:rPr>
            </w:pPr>
            <w:r w:rsidRPr="00C253CB">
              <w:t>220,90</w:t>
            </w:r>
          </w:p>
        </w:tc>
      </w:tr>
    </w:tbl>
    <w:p w14:paraId="0A7281E0" w14:textId="77777777" w:rsidR="00651631" w:rsidRDefault="00651631" w:rsidP="00B60CEA">
      <w:pPr>
        <w:pStyle w:val="Corpodetexto"/>
        <w:tabs>
          <w:tab w:val="left" w:pos="1437"/>
        </w:tabs>
        <w:spacing w:after="4"/>
        <w:ind w:left="181"/>
        <w:jc w:val="both"/>
        <w:rPr>
          <w:rFonts w:ascii="Arial" w:hAnsi="Arial" w:cs="Arial"/>
          <w:sz w:val="20"/>
          <w:szCs w:val="20"/>
        </w:rPr>
      </w:pPr>
    </w:p>
    <w:p w14:paraId="5672361F" w14:textId="43CAE1C1" w:rsidR="000F45D9" w:rsidRPr="00B60CEA" w:rsidRDefault="000F45D9" w:rsidP="00B60CEA">
      <w:pPr>
        <w:pStyle w:val="Corpodetexto"/>
        <w:tabs>
          <w:tab w:val="left" w:pos="1437"/>
        </w:tabs>
        <w:spacing w:after="4"/>
        <w:ind w:left="181"/>
        <w:jc w:val="both"/>
        <w:rPr>
          <w:rFonts w:ascii="Arial" w:hAnsi="Arial" w:cs="Arial"/>
          <w:sz w:val="20"/>
          <w:szCs w:val="20"/>
        </w:rPr>
      </w:pPr>
      <w:r w:rsidRPr="00B60CEA">
        <w:rPr>
          <w:rFonts w:ascii="Arial" w:hAnsi="Arial" w:cs="Arial"/>
          <w:sz w:val="20"/>
          <w:szCs w:val="20"/>
        </w:rPr>
        <w:t>TABELA</w:t>
      </w:r>
      <w:r w:rsidRPr="00B60CEA">
        <w:rPr>
          <w:rFonts w:ascii="Arial" w:hAnsi="Arial" w:cs="Arial"/>
          <w:spacing w:val="-5"/>
          <w:sz w:val="20"/>
          <w:szCs w:val="20"/>
        </w:rPr>
        <w:t xml:space="preserve"> </w:t>
      </w:r>
      <w:r w:rsidR="00B60CEA" w:rsidRPr="00B60CEA">
        <w:rPr>
          <w:rFonts w:ascii="Arial" w:hAnsi="Arial" w:cs="Arial"/>
          <w:sz w:val="20"/>
          <w:szCs w:val="20"/>
        </w:rPr>
        <w:t xml:space="preserve">III - </w:t>
      </w:r>
      <w:r w:rsidRPr="00B60CEA">
        <w:rPr>
          <w:rFonts w:ascii="Arial" w:hAnsi="Arial" w:cs="Arial"/>
          <w:sz w:val="20"/>
          <w:szCs w:val="20"/>
        </w:rPr>
        <w:t>CARGO DE NÍVEL SUPERIOR DA SAÚDE - VALOR HORA</w:t>
      </w:r>
      <w:r w:rsidRPr="00B60CEA">
        <w:rPr>
          <w:rFonts w:ascii="Arial" w:hAnsi="Arial" w:cs="Arial"/>
          <w:spacing w:val="-53"/>
          <w:sz w:val="20"/>
          <w:szCs w:val="20"/>
        </w:rPr>
        <w:t xml:space="preserve"> </w:t>
      </w:r>
      <w:r w:rsidRPr="00B60CEA">
        <w:rPr>
          <w:rFonts w:ascii="Arial" w:hAnsi="Arial" w:cs="Arial"/>
          <w:sz w:val="20"/>
          <w:szCs w:val="20"/>
        </w:rPr>
        <w:t>(MÉDICO)</w:t>
      </w: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0"/>
        <w:gridCol w:w="1044"/>
        <w:gridCol w:w="1046"/>
        <w:gridCol w:w="1048"/>
        <w:gridCol w:w="1046"/>
        <w:gridCol w:w="1046"/>
        <w:gridCol w:w="1046"/>
        <w:gridCol w:w="1048"/>
        <w:gridCol w:w="1046"/>
        <w:gridCol w:w="1046"/>
        <w:gridCol w:w="1046"/>
        <w:gridCol w:w="1048"/>
        <w:gridCol w:w="1055"/>
      </w:tblGrid>
      <w:tr w:rsidR="000F45D9" w:rsidRPr="00B60CEA" w14:paraId="65E3FD9F" w14:textId="77777777" w:rsidTr="00D00EAE">
        <w:trPr>
          <w:trHeight w:val="277"/>
        </w:trPr>
        <w:tc>
          <w:tcPr>
            <w:tcW w:w="1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931561" w14:textId="77777777" w:rsidR="000F45D9" w:rsidRPr="00B60CEA" w:rsidRDefault="000F45D9" w:rsidP="00B60CEA">
            <w:pPr>
              <w:pStyle w:val="TableParagraph"/>
              <w:spacing w:before="166"/>
              <w:ind w:left="347" w:righ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sz w:val="20"/>
                <w:szCs w:val="20"/>
              </w:rPr>
              <w:t>PADRÃO</w:t>
            </w:r>
          </w:p>
        </w:tc>
        <w:tc>
          <w:tcPr>
            <w:tcW w:w="12565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A82D71" w14:textId="77777777" w:rsidR="000F45D9" w:rsidRPr="00B60CEA" w:rsidRDefault="000F45D9" w:rsidP="00B60CEA">
            <w:pPr>
              <w:pStyle w:val="TableParagraph"/>
              <w:spacing w:before="19"/>
              <w:ind w:left="5543" w:right="553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sz w:val="20"/>
                <w:szCs w:val="20"/>
              </w:rPr>
              <w:t>REFERÊNCIAS</w:t>
            </w:r>
          </w:p>
        </w:tc>
      </w:tr>
      <w:tr w:rsidR="000F45D9" w:rsidRPr="00B60CEA" w14:paraId="27BD76C8" w14:textId="77777777" w:rsidTr="00D00EAE">
        <w:trPr>
          <w:trHeight w:val="277"/>
        </w:trPr>
        <w:tc>
          <w:tcPr>
            <w:tcW w:w="15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85B817" w14:textId="77777777" w:rsidR="000F45D9" w:rsidRPr="00B60CEA" w:rsidRDefault="000F45D9" w:rsidP="00B60CE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F449D0" w14:textId="77777777" w:rsidR="000F45D9" w:rsidRPr="00B60CEA" w:rsidRDefault="000F45D9" w:rsidP="00D00EAE">
            <w:pPr>
              <w:pStyle w:val="TableParagraph"/>
              <w:spacing w:before="19"/>
              <w:ind w:left="11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A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C062FD" w14:textId="77777777" w:rsidR="000F45D9" w:rsidRPr="00B60CEA" w:rsidRDefault="000F45D9" w:rsidP="00D00EAE">
            <w:pPr>
              <w:pStyle w:val="TableParagraph"/>
              <w:spacing w:before="19"/>
              <w:ind w:left="13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B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A2671F" w14:textId="77777777" w:rsidR="000F45D9" w:rsidRPr="00B60CEA" w:rsidRDefault="000F45D9" w:rsidP="00D00EAE">
            <w:pPr>
              <w:pStyle w:val="TableParagraph"/>
              <w:spacing w:before="19"/>
              <w:ind w:left="11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C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5AC756" w14:textId="77777777" w:rsidR="000F45D9" w:rsidRPr="00B60CEA" w:rsidRDefault="000F45D9" w:rsidP="00D00EAE">
            <w:pPr>
              <w:pStyle w:val="TableParagraph"/>
              <w:spacing w:before="19"/>
              <w:ind w:left="10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D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9DF521" w14:textId="77777777" w:rsidR="000F45D9" w:rsidRPr="00B60CEA" w:rsidRDefault="000F45D9" w:rsidP="00D00EAE">
            <w:pPr>
              <w:pStyle w:val="TableParagraph"/>
              <w:spacing w:before="19"/>
              <w:ind w:left="10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E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D1A005" w14:textId="77777777" w:rsidR="000F45D9" w:rsidRPr="00B60CEA" w:rsidRDefault="000F45D9" w:rsidP="00D00EAE">
            <w:pPr>
              <w:pStyle w:val="TableParagraph"/>
              <w:spacing w:before="19"/>
              <w:ind w:left="10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F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F4C007" w14:textId="77777777" w:rsidR="000F45D9" w:rsidRPr="00B60CEA" w:rsidRDefault="000F45D9" w:rsidP="00D00EAE">
            <w:pPr>
              <w:pStyle w:val="TableParagraph"/>
              <w:spacing w:before="19"/>
              <w:ind w:left="14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G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7788B6" w14:textId="77777777" w:rsidR="000F45D9" w:rsidRPr="00B60CEA" w:rsidRDefault="000F45D9" w:rsidP="00D00EAE">
            <w:pPr>
              <w:pStyle w:val="TableParagraph"/>
              <w:spacing w:before="19"/>
              <w:ind w:left="19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H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C4827D" w14:textId="77777777" w:rsidR="000F45D9" w:rsidRPr="00B60CEA" w:rsidRDefault="000F45D9" w:rsidP="00D00EAE">
            <w:pPr>
              <w:pStyle w:val="TableParagraph"/>
              <w:spacing w:before="19"/>
              <w:ind w:left="19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I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CEBD1D" w14:textId="77777777" w:rsidR="000F45D9" w:rsidRPr="00B60CEA" w:rsidRDefault="000F45D9" w:rsidP="00D00EAE">
            <w:pPr>
              <w:pStyle w:val="TableParagraph"/>
              <w:spacing w:before="19"/>
              <w:ind w:left="21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J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39FB38" w14:textId="77777777" w:rsidR="000F45D9" w:rsidRPr="00B60CEA" w:rsidRDefault="000F45D9" w:rsidP="00D00EAE">
            <w:pPr>
              <w:pStyle w:val="TableParagraph"/>
              <w:spacing w:before="19"/>
              <w:ind w:left="26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K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676C95" w14:textId="77777777" w:rsidR="000F45D9" w:rsidRPr="00B60CEA" w:rsidRDefault="000F45D9" w:rsidP="00D00EAE">
            <w:pPr>
              <w:pStyle w:val="TableParagraph"/>
              <w:spacing w:before="19"/>
              <w:ind w:left="21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L</w:t>
            </w:r>
          </w:p>
        </w:tc>
      </w:tr>
      <w:tr w:rsidR="00A90061" w:rsidRPr="00B60CEA" w14:paraId="663E8520" w14:textId="77777777" w:rsidTr="00224B88">
        <w:trPr>
          <w:trHeight w:val="280"/>
        </w:trPr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82AACD" w14:textId="77777777" w:rsidR="00A90061" w:rsidRPr="00B60CEA" w:rsidRDefault="00A90061" w:rsidP="00A90061">
            <w:pPr>
              <w:pStyle w:val="TableParagraph"/>
              <w:spacing w:before="19"/>
              <w:ind w:left="753" w:righ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I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DF53A2" w14:textId="41384458" w:rsidR="00A90061" w:rsidRPr="00B60CEA" w:rsidRDefault="00A90061" w:rsidP="00A90061">
            <w:pPr>
              <w:pStyle w:val="TableParagraph"/>
              <w:spacing w:before="22"/>
              <w:ind w:left="176" w:right="34"/>
              <w:rPr>
                <w:rFonts w:ascii="Arial" w:hAnsi="Arial" w:cs="Arial"/>
                <w:sz w:val="20"/>
                <w:szCs w:val="20"/>
              </w:rPr>
            </w:pPr>
            <w:r w:rsidRPr="00CB3CAF">
              <w:t>83,93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9873E7" w14:textId="4BCBA635" w:rsidR="00A90061" w:rsidRPr="00B60CEA" w:rsidRDefault="00A90061" w:rsidP="00A90061">
            <w:pPr>
              <w:pStyle w:val="TableParagraph"/>
              <w:spacing w:before="22"/>
              <w:ind w:left="176" w:right="34"/>
              <w:rPr>
                <w:rFonts w:ascii="Arial" w:hAnsi="Arial" w:cs="Arial"/>
                <w:sz w:val="20"/>
                <w:szCs w:val="20"/>
              </w:rPr>
            </w:pPr>
            <w:r w:rsidRPr="00CB3CAF">
              <w:t>88,13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A316BF" w14:textId="3FA64EB5" w:rsidR="00A90061" w:rsidRPr="00B60CEA" w:rsidRDefault="00A90061" w:rsidP="00A90061">
            <w:pPr>
              <w:pStyle w:val="TableParagraph"/>
              <w:spacing w:before="22"/>
              <w:ind w:left="176" w:right="34"/>
              <w:rPr>
                <w:rFonts w:ascii="Arial" w:hAnsi="Arial" w:cs="Arial"/>
                <w:sz w:val="20"/>
                <w:szCs w:val="20"/>
              </w:rPr>
            </w:pPr>
            <w:r w:rsidRPr="00CB3CAF">
              <w:t>92,50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AC6F36" w14:textId="5B88E339" w:rsidR="00A90061" w:rsidRPr="00B60CEA" w:rsidRDefault="00A90061" w:rsidP="00A90061">
            <w:pPr>
              <w:pStyle w:val="TableParagraph"/>
              <w:spacing w:before="22"/>
              <w:ind w:left="176" w:right="34"/>
              <w:rPr>
                <w:rFonts w:ascii="Arial" w:hAnsi="Arial" w:cs="Arial"/>
                <w:sz w:val="20"/>
                <w:szCs w:val="20"/>
              </w:rPr>
            </w:pPr>
            <w:r w:rsidRPr="00CB3CAF">
              <w:t>97,14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332B94" w14:textId="6E5C8727" w:rsidR="00A90061" w:rsidRPr="00B60CEA" w:rsidRDefault="00A90061" w:rsidP="00A90061">
            <w:pPr>
              <w:pStyle w:val="TableParagraph"/>
              <w:spacing w:before="22"/>
              <w:ind w:left="176" w:right="34"/>
              <w:rPr>
                <w:rFonts w:ascii="Arial" w:hAnsi="Arial" w:cs="Arial"/>
                <w:sz w:val="20"/>
                <w:szCs w:val="20"/>
              </w:rPr>
            </w:pPr>
            <w:r w:rsidRPr="00CB3CAF">
              <w:t>102,00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1BB91C" w14:textId="695AC79A" w:rsidR="00A90061" w:rsidRPr="00B60CEA" w:rsidRDefault="00A90061" w:rsidP="00A90061">
            <w:pPr>
              <w:pStyle w:val="TableParagraph"/>
              <w:spacing w:before="22"/>
              <w:ind w:left="176" w:right="34"/>
              <w:rPr>
                <w:rFonts w:ascii="Arial" w:hAnsi="Arial" w:cs="Arial"/>
                <w:sz w:val="20"/>
                <w:szCs w:val="20"/>
              </w:rPr>
            </w:pPr>
            <w:r w:rsidRPr="00CB3CAF">
              <w:t>107,14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995A09" w14:textId="074E9261" w:rsidR="00A90061" w:rsidRPr="00B60CEA" w:rsidRDefault="00A90061" w:rsidP="00A90061">
            <w:pPr>
              <w:pStyle w:val="TableParagraph"/>
              <w:spacing w:before="22"/>
              <w:ind w:left="176" w:right="34"/>
              <w:rPr>
                <w:rFonts w:ascii="Arial" w:hAnsi="Arial" w:cs="Arial"/>
                <w:sz w:val="20"/>
                <w:szCs w:val="20"/>
              </w:rPr>
            </w:pPr>
            <w:r w:rsidRPr="00CB3CAF">
              <w:t>112,49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1FF691" w14:textId="2AB1F4B0" w:rsidR="00A90061" w:rsidRPr="00B60CEA" w:rsidRDefault="00A90061" w:rsidP="00A90061">
            <w:pPr>
              <w:pStyle w:val="TableParagraph"/>
              <w:spacing w:before="22"/>
              <w:ind w:left="176" w:right="34"/>
              <w:rPr>
                <w:rFonts w:ascii="Arial" w:hAnsi="Arial" w:cs="Arial"/>
                <w:sz w:val="20"/>
                <w:szCs w:val="20"/>
              </w:rPr>
            </w:pPr>
            <w:r w:rsidRPr="00CB3CAF">
              <w:t>118,09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42F6B7" w14:textId="3E2FE7CB" w:rsidR="00A90061" w:rsidRPr="00B60CEA" w:rsidRDefault="00A90061" w:rsidP="00A90061">
            <w:pPr>
              <w:pStyle w:val="TableParagraph"/>
              <w:spacing w:before="22"/>
              <w:ind w:left="176" w:right="34"/>
              <w:rPr>
                <w:rFonts w:ascii="Arial" w:hAnsi="Arial" w:cs="Arial"/>
                <w:sz w:val="20"/>
                <w:szCs w:val="20"/>
              </w:rPr>
            </w:pPr>
            <w:r w:rsidRPr="00CB3CAF">
              <w:t>124,00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FF7C63" w14:textId="6E7A9098" w:rsidR="00A90061" w:rsidRPr="00B60CEA" w:rsidRDefault="00A90061" w:rsidP="00A90061">
            <w:pPr>
              <w:pStyle w:val="TableParagraph"/>
              <w:spacing w:before="22"/>
              <w:ind w:left="176" w:right="34"/>
              <w:rPr>
                <w:rFonts w:ascii="Arial" w:hAnsi="Arial" w:cs="Arial"/>
                <w:sz w:val="20"/>
                <w:szCs w:val="20"/>
              </w:rPr>
            </w:pPr>
            <w:r w:rsidRPr="00CB3CAF">
              <w:t>130,21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539465" w14:textId="70F7DE91" w:rsidR="00A90061" w:rsidRPr="00B60CEA" w:rsidRDefault="00A90061" w:rsidP="00A90061">
            <w:pPr>
              <w:pStyle w:val="TableParagraph"/>
              <w:spacing w:before="22"/>
              <w:ind w:left="176" w:right="34"/>
              <w:rPr>
                <w:rFonts w:ascii="Arial" w:hAnsi="Arial" w:cs="Arial"/>
                <w:sz w:val="20"/>
                <w:szCs w:val="20"/>
              </w:rPr>
            </w:pPr>
            <w:r w:rsidRPr="00CB3CAF">
              <w:t>136,71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70A388" w14:textId="6E03167D" w:rsidR="00A90061" w:rsidRPr="00B60CEA" w:rsidRDefault="00A90061" w:rsidP="00A90061">
            <w:pPr>
              <w:pStyle w:val="TableParagraph"/>
              <w:spacing w:before="22"/>
              <w:ind w:left="176" w:right="34"/>
              <w:rPr>
                <w:rFonts w:ascii="Arial" w:hAnsi="Arial" w:cs="Arial"/>
                <w:sz w:val="20"/>
                <w:szCs w:val="20"/>
              </w:rPr>
            </w:pPr>
            <w:r w:rsidRPr="00CB3CAF">
              <w:t>143,55</w:t>
            </w:r>
          </w:p>
        </w:tc>
      </w:tr>
      <w:tr w:rsidR="00A90061" w:rsidRPr="00B60CEA" w14:paraId="61259FD4" w14:textId="77777777" w:rsidTr="00224B88">
        <w:trPr>
          <w:trHeight w:val="277"/>
        </w:trPr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860C0C" w14:textId="77777777" w:rsidR="00A90061" w:rsidRPr="00B60CEA" w:rsidRDefault="00A90061" w:rsidP="00A90061">
            <w:pPr>
              <w:pStyle w:val="TableParagraph"/>
              <w:spacing w:before="17"/>
              <w:ind w:left="724" w:righ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sz w:val="20"/>
                <w:szCs w:val="20"/>
              </w:rPr>
              <w:t>II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88DFA8" w14:textId="3A882B45" w:rsidR="00A90061" w:rsidRPr="00B60CEA" w:rsidRDefault="00A90061" w:rsidP="00A90061">
            <w:pPr>
              <w:pStyle w:val="TableParagraph"/>
              <w:spacing w:before="19"/>
              <w:ind w:left="176" w:right="34"/>
              <w:rPr>
                <w:rFonts w:ascii="Arial" w:hAnsi="Arial" w:cs="Arial"/>
                <w:sz w:val="20"/>
                <w:szCs w:val="20"/>
              </w:rPr>
            </w:pPr>
            <w:r w:rsidRPr="00CB3CAF">
              <w:t>102,00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F90BD1" w14:textId="73737F53" w:rsidR="00A90061" w:rsidRPr="00B60CEA" w:rsidRDefault="00A90061" w:rsidP="00A90061">
            <w:pPr>
              <w:pStyle w:val="TableParagraph"/>
              <w:spacing w:before="19"/>
              <w:ind w:left="176" w:right="34"/>
              <w:rPr>
                <w:rFonts w:ascii="Arial" w:hAnsi="Arial" w:cs="Arial"/>
                <w:sz w:val="20"/>
                <w:szCs w:val="20"/>
              </w:rPr>
            </w:pPr>
            <w:r w:rsidRPr="00CB3CAF">
              <w:t>107,14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473E53" w14:textId="62F4580D" w:rsidR="00A90061" w:rsidRPr="00B60CEA" w:rsidRDefault="00A90061" w:rsidP="00A90061">
            <w:pPr>
              <w:pStyle w:val="TableParagraph"/>
              <w:spacing w:before="19"/>
              <w:ind w:left="176" w:right="34"/>
              <w:rPr>
                <w:rFonts w:ascii="Arial" w:hAnsi="Arial" w:cs="Arial"/>
                <w:sz w:val="20"/>
                <w:szCs w:val="20"/>
              </w:rPr>
            </w:pPr>
            <w:r w:rsidRPr="00CB3CAF">
              <w:t>112,49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2EB11F" w14:textId="638F97F8" w:rsidR="00A90061" w:rsidRPr="00B60CEA" w:rsidRDefault="00A90061" w:rsidP="00A90061">
            <w:pPr>
              <w:pStyle w:val="TableParagraph"/>
              <w:spacing w:before="19"/>
              <w:ind w:left="176" w:right="34"/>
              <w:rPr>
                <w:rFonts w:ascii="Arial" w:hAnsi="Arial" w:cs="Arial"/>
                <w:sz w:val="20"/>
                <w:szCs w:val="20"/>
              </w:rPr>
            </w:pPr>
            <w:r w:rsidRPr="00CB3CAF">
              <w:t>118,09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4DCA3A" w14:textId="4441F7BE" w:rsidR="00A90061" w:rsidRPr="00B60CEA" w:rsidRDefault="00A90061" w:rsidP="00A90061">
            <w:pPr>
              <w:pStyle w:val="TableParagraph"/>
              <w:spacing w:before="19"/>
              <w:ind w:left="176" w:right="34"/>
              <w:rPr>
                <w:rFonts w:ascii="Arial" w:hAnsi="Arial" w:cs="Arial"/>
                <w:sz w:val="20"/>
                <w:szCs w:val="20"/>
              </w:rPr>
            </w:pPr>
            <w:r w:rsidRPr="00CB3CAF">
              <w:t>124,00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53F65A" w14:textId="2C946AB6" w:rsidR="00A90061" w:rsidRPr="00B60CEA" w:rsidRDefault="00A90061" w:rsidP="00A90061">
            <w:pPr>
              <w:pStyle w:val="TableParagraph"/>
              <w:spacing w:before="19"/>
              <w:ind w:left="176" w:right="34"/>
              <w:rPr>
                <w:rFonts w:ascii="Arial" w:hAnsi="Arial" w:cs="Arial"/>
                <w:sz w:val="20"/>
                <w:szCs w:val="20"/>
              </w:rPr>
            </w:pPr>
            <w:r w:rsidRPr="00CB3CAF">
              <w:t>130,18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1EA806" w14:textId="164D63FF" w:rsidR="00A90061" w:rsidRPr="00B60CEA" w:rsidRDefault="00A90061" w:rsidP="00A90061">
            <w:pPr>
              <w:pStyle w:val="TableParagraph"/>
              <w:spacing w:before="19"/>
              <w:ind w:left="176" w:right="34"/>
              <w:rPr>
                <w:rFonts w:ascii="Arial" w:hAnsi="Arial" w:cs="Arial"/>
                <w:sz w:val="20"/>
                <w:szCs w:val="20"/>
              </w:rPr>
            </w:pPr>
            <w:r w:rsidRPr="00CB3CAF">
              <w:t>136,71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20B30A" w14:textId="108CE006" w:rsidR="00A90061" w:rsidRPr="00B60CEA" w:rsidRDefault="00A90061" w:rsidP="00A90061">
            <w:pPr>
              <w:pStyle w:val="TableParagraph"/>
              <w:spacing w:before="19"/>
              <w:ind w:left="176" w:right="34"/>
              <w:rPr>
                <w:rFonts w:ascii="Arial" w:hAnsi="Arial" w:cs="Arial"/>
                <w:sz w:val="20"/>
                <w:szCs w:val="20"/>
              </w:rPr>
            </w:pPr>
            <w:r w:rsidRPr="00CB3CAF">
              <w:t>143,58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815DB3" w14:textId="164F369C" w:rsidR="00A90061" w:rsidRPr="00B60CEA" w:rsidRDefault="00A90061" w:rsidP="00A90061">
            <w:pPr>
              <w:pStyle w:val="TableParagraph"/>
              <w:spacing w:before="19"/>
              <w:ind w:left="176" w:right="34"/>
              <w:rPr>
                <w:rFonts w:ascii="Arial" w:hAnsi="Arial" w:cs="Arial"/>
                <w:sz w:val="20"/>
                <w:szCs w:val="20"/>
              </w:rPr>
            </w:pPr>
            <w:r w:rsidRPr="00CB3CAF">
              <w:t>150,71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F4786B" w14:textId="1A29D982" w:rsidR="00A90061" w:rsidRPr="00B60CEA" w:rsidRDefault="00A90061" w:rsidP="00A90061">
            <w:pPr>
              <w:pStyle w:val="TableParagraph"/>
              <w:spacing w:before="19"/>
              <w:ind w:left="176" w:right="34"/>
              <w:rPr>
                <w:rFonts w:ascii="Arial" w:hAnsi="Arial" w:cs="Arial"/>
                <w:sz w:val="20"/>
                <w:szCs w:val="20"/>
              </w:rPr>
            </w:pPr>
            <w:r w:rsidRPr="00CB3CAF">
              <w:t>158,24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BC52EC" w14:textId="13A0235C" w:rsidR="00A90061" w:rsidRPr="00B60CEA" w:rsidRDefault="00A90061" w:rsidP="00A90061">
            <w:pPr>
              <w:pStyle w:val="TableParagraph"/>
              <w:spacing w:before="19"/>
              <w:ind w:left="176" w:right="34"/>
              <w:rPr>
                <w:rFonts w:ascii="Arial" w:hAnsi="Arial" w:cs="Arial"/>
                <w:sz w:val="20"/>
                <w:szCs w:val="20"/>
              </w:rPr>
            </w:pPr>
            <w:r w:rsidRPr="00CB3CAF">
              <w:t>166,14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C60E75" w14:textId="2224CC17" w:rsidR="00A90061" w:rsidRPr="00B60CEA" w:rsidRDefault="00A90061" w:rsidP="00A90061">
            <w:pPr>
              <w:pStyle w:val="TableParagraph"/>
              <w:spacing w:before="19"/>
              <w:ind w:left="176" w:right="34"/>
              <w:rPr>
                <w:rFonts w:ascii="Arial" w:hAnsi="Arial" w:cs="Arial"/>
                <w:sz w:val="20"/>
                <w:szCs w:val="20"/>
              </w:rPr>
            </w:pPr>
            <w:r w:rsidRPr="00CB3CAF">
              <w:t>174,45</w:t>
            </w:r>
          </w:p>
        </w:tc>
      </w:tr>
      <w:tr w:rsidR="00A90061" w:rsidRPr="00B60CEA" w14:paraId="00CA0341" w14:textId="77777777" w:rsidTr="00224B88">
        <w:trPr>
          <w:trHeight w:val="277"/>
        </w:trPr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7175A2" w14:textId="77777777" w:rsidR="00A90061" w:rsidRPr="00B60CEA" w:rsidRDefault="00A90061" w:rsidP="00A90061">
            <w:pPr>
              <w:pStyle w:val="TableParagraph"/>
              <w:spacing w:before="17"/>
              <w:ind w:left="698" w:righ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sz w:val="20"/>
                <w:szCs w:val="20"/>
              </w:rPr>
              <w:t>III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BABE17" w14:textId="06330116" w:rsidR="00A90061" w:rsidRPr="00B60CEA" w:rsidRDefault="00A90061" w:rsidP="00A90061">
            <w:pPr>
              <w:pStyle w:val="TableParagraph"/>
              <w:spacing w:before="19"/>
              <w:ind w:left="176" w:right="34"/>
              <w:rPr>
                <w:rFonts w:ascii="Arial" w:hAnsi="Arial" w:cs="Arial"/>
                <w:sz w:val="20"/>
                <w:szCs w:val="20"/>
              </w:rPr>
            </w:pPr>
            <w:r w:rsidRPr="00CB3CAF">
              <w:t>124,00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1B441B" w14:textId="15043418" w:rsidR="00A90061" w:rsidRPr="00B60CEA" w:rsidRDefault="00A90061" w:rsidP="00A90061">
            <w:pPr>
              <w:pStyle w:val="TableParagraph"/>
              <w:spacing w:before="19"/>
              <w:ind w:left="176" w:right="34"/>
              <w:rPr>
                <w:rFonts w:ascii="Arial" w:hAnsi="Arial" w:cs="Arial"/>
                <w:sz w:val="20"/>
                <w:szCs w:val="20"/>
              </w:rPr>
            </w:pPr>
            <w:r w:rsidRPr="00CB3CAF">
              <w:t>130,18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10B227" w14:textId="45F811CC" w:rsidR="00A90061" w:rsidRPr="00B60CEA" w:rsidRDefault="00A90061" w:rsidP="00A90061">
            <w:pPr>
              <w:pStyle w:val="TableParagraph"/>
              <w:spacing w:before="19"/>
              <w:ind w:left="176" w:right="34"/>
              <w:rPr>
                <w:rFonts w:ascii="Arial" w:hAnsi="Arial" w:cs="Arial"/>
                <w:sz w:val="20"/>
                <w:szCs w:val="20"/>
              </w:rPr>
            </w:pPr>
            <w:r w:rsidRPr="00CB3CAF">
              <w:t>136,71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8F3CD6" w14:textId="2DB5C4C3" w:rsidR="00A90061" w:rsidRPr="00B60CEA" w:rsidRDefault="00A90061" w:rsidP="00A90061">
            <w:pPr>
              <w:pStyle w:val="TableParagraph"/>
              <w:spacing w:before="19"/>
              <w:ind w:left="176" w:right="34"/>
              <w:rPr>
                <w:rFonts w:ascii="Arial" w:hAnsi="Arial" w:cs="Arial"/>
                <w:sz w:val="20"/>
                <w:szCs w:val="20"/>
              </w:rPr>
            </w:pPr>
            <w:r w:rsidRPr="00CB3CAF">
              <w:t>143,58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1DC033" w14:textId="094155FE" w:rsidR="00A90061" w:rsidRPr="00B60CEA" w:rsidRDefault="00A90061" w:rsidP="00A90061">
            <w:pPr>
              <w:pStyle w:val="TableParagraph"/>
              <w:spacing w:before="19"/>
              <w:ind w:left="176" w:right="34"/>
              <w:rPr>
                <w:rFonts w:ascii="Arial" w:hAnsi="Arial" w:cs="Arial"/>
                <w:sz w:val="20"/>
                <w:szCs w:val="20"/>
              </w:rPr>
            </w:pPr>
            <w:r w:rsidRPr="00CB3CAF">
              <w:t>150,71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6331EF" w14:textId="6E1B0821" w:rsidR="00A90061" w:rsidRPr="00B60CEA" w:rsidRDefault="00A90061" w:rsidP="00A90061">
            <w:pPr>
              <w:pStyle w:val="TableParagraph"/>
              <w:spacing w:before="19"/>
              <w:ind w:left="176" w:right="34"/>
              <w:rPr>
                <w:rFonts w:ascii="Arial" w:hAnsi="Arial" w:cs="Arial"/>
                <w:sz w:val="20"/>
                <w:szCs w:val="20"/>
              </w:rPr>
            </w:pPr>
            <w:r w:rsidRPr="00CB3CAF">
              <w:t>158,24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7F4349" w14:textId="79B4E668" w:rsidR="00A90061" w:rsidRPr="00B60CEA" w:rsidRDefault="00A90061" w:rsidP="00A90061">
            <w:pPr>
              <w:pStyle w:val="TableParagraph"/>
              <w:spacing w:before="19"/>
              <w:ind w:left="176" w:right="34"/>
              <w:rPr>
                <w:rFonts w:ascii="Arial" w:hAnsi="Arial" w:cs="Arial"/>
                <w:sz w:val="20"/>
                <w:szCs w:val="20"/>
              </w:rPr>
            </w:pPr>
            <w:r w:rsidRPr="00CB3CAF">
              <w:t>166,20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4540D4" w14:textId="6AA5DF90" w:rsidR="00A90061" w:rsidRPr="00B60CEA" w:rsidRDefault="00A90061" w:rsidP="00A90061">
            <w:pPr>
              <w:pStyle w:val="TableParagraph"/>
              <w:spacing w:before="19"/>
              <w:ind w:left="176" w:right="34"/>
              <w:rPr>
                <w:rFonts w:ascii="Arial" w:hAnsi="Arial" w:cs="Arial"/>
                <w:sz w:val="20"/>
                <w:szCs w:val="20"/>
              </w:rPr>
            </w:pPr>
            <w:r w:rsidRPr="00CB3CAF">
              <w:t>174,46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D4E1DA" w14:textId="29E6A761" w:rsidR="00A90061" w:rsidRPr="00B60CEA" w:rsidRDefault="00A90061" w:rsidP="00A90061">
            <w:pPr>
              <w:pStyle w:val="TableParagraph"/>
              <w:spacing w:before="19"/>
              <w:ind w:left="176" w:right="34"/>
              <w:rPr>
                <w:rFonts w:ascii="Arial" w:hAnsi="Arial" w:cs="Arial"/>
                <w:sz w:val="20"/>
                <w:szCs w:val="20"/>
              </w:rPr>
            </w:pPr>
            <w:r w:rsidRPr="00CB3CAF">
              <w:t>183,19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E9440E" w14:textId="4A9AC3A6" w:rsidR="00A90061" w:rsidRPr="00B60CEA" w:rsidRDefault="00A90061" w:rsidP="00A90061">
            <w:pPr>
              <w:pStyle w:val="TableParagraph"/>
              <w:spacing w:before="19"/>
              <w:ind w:left="176" w:right="34"/>
              <w:rPr>
                <w:rFonts w:ascii="Arial" w:hAnsi="Arial" w:cs="Arial"/>
                <w:sz w:val="20"/>
                <w:szCs w:val="20"/>
              </w:rPr>
            </w:pPr>
            <w:r w:rsidRPr="00CB3CAF">
              <w:t>192,35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E4C174" w14:textId="62EB94FA" w:rsidR="00A90061" w:rsidRPr="00B60CEA" w:rsidRDefault="00A90061" w:rsidP="00A90061">
            <w:pPr>
              <w:pStyle w:val="TableParagraph"/>
              <w:spacing w:before="19"/>
              <w:ind w:left="176" w:right="34"/>
              <w:rPr>
                <w:rFonts w:ascii="Arial" w:hAnsi="Arial" w:cs="Arial"/>
                <w:sz w:val="20"/>
                <w:szCs w:val="20"/>
              </w:rPr>
            </w:pPr>
            <w:r w:rsidRPr="00CB3CAF">
              <w:t>201,95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DE35FC" w14:textId="7799A84A" w:rsidR="00A90061" w:rsidRPr="00B60CEA" w:rsidRDefault="00A90061" w:rsidP="00A90061">
            <w:pPr>
              <w:pStyle w:val="TableParagraph"/>
              <w:spacing w:before="19"/>
              <w:ind w:left="176" w:right="34"/>
              <w:rPr>
                <w:rFonts w:ascii="Arial" w:hAnsi="Arial" w:cs="Arial"/>
                <w:sz w:val="20"/>
                <w:szCs w:val="20"/>
              </w:rPr>
            </w:pPr>
            <w:r w:rsidRPr="00CB3CAF">
              <w:t>212,05</w:t>
            </w:r>
          </w:p>
        </w:tc>
      </w:tr>
      <w:tr w:rsidR="00A90061" w:rsidRPr="00B60CEA" w14:paraId="09DC6C73" w14:textId="77777777" w:rsidTr="00224B88">
        <w:trPr>
          <w:trHeight w:val="277"/>
        </w:trPr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EB8E15" w14:textId="77777777" w:rsidR="00A90061" w:rsidRPr="00B60CEA" w:rsidRDefault="00A90061" w:rsidP="00A90061">
            <w:pPr>
              <w:pStyle w:val="TableParagraph"/>
              <w:spacing w:before="17"/>
              <w:ind w:left="686" w:righ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sz w:val="20"/>
                <w:szCs w:val="20"/>
              </w:rPr>
              <w:t>IV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B6A1AF" w14:textId="3321A31F" w:rsidR="00A90061" w:rsidRPr="00B60CEA" w:rsidRDefault="00A90061" w:rsidP="00A90061">
            <w:pPr>
              <w:pStyle w:val="TableParagraph"/>
              <w:spacing w:before="19"/>
              <w:ind w:left="176" w:right="34"/>
              <w:rPr>
                <w:rFonts w:ascii="Arial" w:hAnsi="Arial" w:cs="Arial"/>
                <w:sz w:val="20"/>
                <w:szCs w:val="20"/>
              </w:rPr>
            </w:pPr>
            <w:r w:rsidRPr="00CB3CAF">
              <w:t>150,71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6584A6" w14:textId="2022BF56" w:rsidR="00A90061" w:rsidRPr="00B60CEA" w:rsidRDefault="00A90061" w:rsidP="00A90061">
            <w:pPr>
              <w:pStyle w:val="TableParagraph"/>
              <w:spacing w:before="19"/>
              <w:ind w:left="176" w:right="34"/>
              <w:rPr>
                <w:rFonts w:ascii="Arial" w:hAnsi="Arial" w:cs="Arial"/>
                <w:sz w:val="20"/>
                <w:szCs w:val="20"/>
              </w:rPr>
            </w:pPr>
            <w:r w:rsidRPr="00CB3CAF">
              <w:t>158,24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9EB87D" w14:textId="25BD5A17" w:rsidR="00A90061" w:rsidRPr="00B60CEA" w:rsidRDefault="00A90061" w:rsidP="00A90061">
            <w:pPr>
              <w:pStyle w:val="TableParagraph"/>
              <w:spacing w:before="19"/>
              <w:ind w:left="176" w:right="34"/>
              <w:rPr>
                <w:rFonts w:ascii="Arial" w:hAnsi="Arial" w:cs="Arial"/>
                <w:sz w:val="20"/>
                <w:szCs w:val="20"/>
              </w:rPr>
            </w:pPr>
            <w:r w:rsidRPr="00CB3CAF">
              <w:t>166,20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184144" w14:textId="6DBEDD56" w:rsidR="00A90061" w:rsidRPr="00B60CEA" w:rsidRDefault="00A90061" w:rsidP="00A90061">
            <w:pPr>
              <w:pStyle w:val="TableParagraph"/>
              <w:spacing w:before="19"/>
              <w:ind w:left="176" w:right="34"/>
              <w:rPr>
                <w:rFonts w:ascii="Arial" w:hAnsi="Arial" w:cs="Arial"/>
                <w:sz w:val="20"/>
                <w:szCs w:val="20"/>
              </w:rPr>
            </w:pPr>
            <w:r w:rsidRPr="00CB3CAF">
              <w:t>174,46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8CADD5" w14:textId="3DBE16E4" w:rsidR="00A90061" w:rsidRPr="00B60CEA" w:rsidRDefault="00A90061" w:rsidP="00A90061">
            <w:pPr>
              <w:pStyle w:val="TableParagraph"/>
              <w:spacing w:before="19"/>
              <w:ind w:left="176" w:right="34"/>
              <w:rPr>
                <w:rFonts w:ascii="Arial" w:hAnsi="Arial" w:cs="Arial"/>
                <w:sz w:val="20"/>
                <w:szCs w:val="20"/>
              </w:rPr>
            </w:pPr>
            <w:r w:rsidRPr="00CB3CAF">
              <w:t>183,19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F5C64D" w14:textId="311C429D" w:rsidR="00A90061" w:rsidRPr="00B60CEA" w:rsidRDefault="00A90061" w:rsidP="00A90061">
            <w:pPr>
              <w:pStyle w:val="TableParagraph"/>
              <w:spacing w:before="19"/>
              <w:ind w:left="176" w:right="34"/>
              <w:rPr>
                <w:rFonts w:ascii="Arial" w:hAnsi="Arial" w:cs="Arial"/>
                <w:sz w:val="20"/>
                <w:szCs w:val="20"/>
              </w:rPr>
            </w:pPr>
            <w:r w:rsidRPr="00CB3CAF">
              <w:t>192,35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C576F9" w14:textId="03E31F57" w:rsidR="00A90061" w:rsidRPr="00B60CEA" w:rsidRDefault="00A90061" w:rsidP="00A90061">
            <w:pPr>
              <w:pStyle w:val="TableParagraph"/>
              <w:spacing w:before="19"/>
              <w:ind w:left="176" w:right="34"/>
              <w:rPr>
                <w:rFonts w:ascii="Arial" w:hAnsi="Arial" w:cs="Arial"/>
                <w:sz w:val="20"/>
                <w:szCs w:val="20"/>
              </w:rPr>
            </w:pPr>
            <w:r w:rsidRPr="00CB3CAF">
              <w:t>201,98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722A29" w14:textId="22578FAC" w:rsidR="00A90061" w:rsidRPr="00B60CEA" w:rsidRDefault="00A90061" w:rsidP="00A90061">
            <w:pPr>
              <w:pStyle w:val="TableParagraph"/>
              <w:spacing w:before="19"/>
              <w:ind w:left="176" w:right="34"/>
              <w:rPr>
                <w:rFonts w:ascii="Arial" w:hAnsi="Arial" w:cs="Arial"/>
                <w:sz w:val="20"/>
                <w:szCs w:val="20"/>
              </w:rPr>
            </w:pPr>
            <w:r w:rsidRPr="00CB3CAF">
              <w:t>212,05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C862E6" w14:textId="7E311FF8" w:rsidR="00A90061" w:rsidRPr="00B60CEA" w:rsidRDefault="00A90061" w:rsidP="00A90061">
            <w:pPr>
              <w:pStyle w:val="TableParagraph"/>
              <w:spacing w:before="19"/>
              <w:ind w:left="176" w:right="34"/>
              <w:rPr>
                <w:rFonts w:ascii="Arial" w:hAnsi="Arial" w:cs="Arial"/>
                <w:sz w:val="20"/>
                <w:szCs w:val="20"/>
              </w:rPr>
            </w:pPr>
            <w:r w:rsidRPr="00CB3CAF">
              <w:t>222,68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8702FF" w14:textId="6940E013" w:rsidR="00A90061" w:rsidRPr="00B60CEA" w:rsidRDefault="00A90061" w:rsidP="00A90061">
            <w:pPr>
              <w:pStyle w:val="TableParagraph"/>
              <w:spacing w:before="19"/>
              <w:ind w:left="176" w:right="34"/>
              <w:rPr>
                <w:rFonts w:ascii="Arial" w:hAnsi="Arial" w:cs="Arial"/>
                <w:sz w:val="20"/>
                <w:szCs w:val="20"/>
              </w:rPr>
            </w:pPr>
            <w:r w:rsidRPr="00CB3CAF">
              <w:t>233,81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8ACAA1" w14:textId="700E585F" w:rsidR="00A90061" w:rsidRPr="00B60CEA" w:rsidRDefault="00A90061" w:rsidP="00A90061">
            <w:pPr>
              <w:pStyle w:val="TableParagraph"/>
              <w:spacing w:before="19"/>
              <w:ind w:left="176" w:right="34"/>
              <w:rPr>
                <w:rFonts w:ascii="Arial" w:hAnsi="Arial" w:cs="Arial"/>
                <w:sz w:val="20"/>
                <w:szCs w:val="20"/>
              </w:rPr>
            </w:pPr>
            <w:r w:rsidRPr="00CB3CAF">
              <w:t>245,50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8C3BBB" w14:textId="361C85AA" w:rsidR="00A90061" w:rsidRPr="00B60CEA" w:rsidRDefault="00A90061" w:rsidP="00A90061">
            <w:pPr>
              <w:pStyle w:val="TableParagraph"/>
              <w:spacing w:before="19"/>
              <w:ind w:left="176" w:right="34"/>
              <w:rPr>
                <w:rFonts w:ascii="Arial" w:hAnsi="Arial" w:cs="Arial"/>
                <w:sz w:val="20"/>
                <w:szCs w:val="20"/>
              </w:rPr>
            </w:pPr>
            <w:r w:rsidRPr="00CB3CAF">
              <w:t>257,76</w:t>
            </w:r>
          </w:p>
        </w:tc>
      </w:tr>
      <w:tr w:rsidR="00A90061" w:rsidRPr="00B60CEA" w14:paraId="6E329813" w14:textId="77777777" w:rsidTr="00224B88">
        <w:trPr>
          <w:trHeight w:val="277"/>
        </w:trPr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392BDA" w14:textId="77777777" w:rsidR="00A90061" w:rsidRPr="00B60CEA" w:rsidRDefault="00A90061" w:rsidP="00A90061">
            <w:pPr>
              <w:pStyle w:val="TableParagraph"/>
              <w:spacing w:before="17"/>
              <w:ind w:left="712" w:righ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V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542D3F" w14:textId="6BB2AD60" w:rsidR="00A90061" w:rsidRPr="00B60CEA" w:rsidRDefault="00A90061" w:rsidP="00A90061">
            <w:pPr>
              <w:pStyle w:val="TableParagraph"/>
              <w:spacing w:before="19"/>
              <w:ind w:left="176" w:right="34"/>
              <w:rPr>
                <w:rFonts w:ascii="Arial" w:hAnsi="Arial" w:cs="Arial"/>
                <w:sz w:val="20"/>
                <w:szCs w:val="20"/>
              </w:rPr>
            </w:pPr>
            <w:r w:rsidRPr="00CB3CAF">
              <w:t>171,81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58CF08" w14:textId="0EEBB1B5" w:rsidR="00A90061" w:rsidRPr="00B60CEA" w:rsidRDefault="00A90061" w:rsidP="00A90061">
            <w:pPr>
              <w:pStyle w:val="TableParagraph"/>
              <w:spacing w:before="19"/>
              <w:ind w:left="176" w:right="34"/>
              <w:rPr>
                <w:rFonts w:ascii="Arial" w:hAnsi="Arial" w:cs="Arial"/>
                <w:sz w:val="20"/>
                <w:szCs w:val="20"/>
              </w:rPr>
            </w:pPr>
            <w:r w:rsidRPr="00CB3CAF">
              <w:t>180,39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0B5D91" w14:textId="2BA85171" w:rsidR="00A90061" w:rsidRPr="00B60CEA" w:rsidRDefault="00A90061" w:rsidP="00A90061">
            <w:pPr>
              <w:pStyle w:val="TableParagraph"/>
              <w:spacing w:before="19"/>
              <w:ind w:left="176" w:right="34"/>
              <w:rPr>
                <w:rFonts w:ascii="Arial" w:hAnsi="Arial" w:cs="Arial"/>
                <w:sz w:val="20"/>
                <w:szCs w:val="20"/>
              </w:rPr>
            </w:pPr>
            <w:r w:rsidRPr="00CB3CAF">
              <w:t>189,45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116097" w14:textId="56CB60DC" w:rsidR="00A90061" w:rsidRPr="00B60CEA" w:rsidRDefault="00A90061" w:rsidP="00A90061">
            <w:pPr>
              <w:pStyle w:val="TableParagraph"/>
              <w:spacing w:before="19"/>
              <w:ind w:left="176" w:right="34"/>
              <w:rPr>
                <w:rFonts w:ascii="Arial" w:hAnsi="Arial" w:cs="Arial"/>
                <w:sz w:val="20"/>
                <w:szCs w:val="20"/>
              </w:rPr>
            </w:pPr>
            <w:r w:rsidRPr="00CB3CAF">
              <w:t>198,90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B33D52" w14:textId="36D8AFAE" w:rsidR="00A90061" w:rsidRPr="00B60CEA" w:rsidRDefault="00A90061" w:rsidP="00A90061">
            <w:pPr>
              <w:pStyle w:val="TableParagraph"/>
              <w:spacing w:before="19"/>
              <w:ind w:left="176" w:right="34"/>
              <w:rPr>
                <w:rFonts w:ascii="Arial" w:hAnsi="Arial" w:cs="Arial"/>
                <w:sz w:val="20"/>
                <w:szCs w:val="20"/>
              </w:rPr>
            </w:pPr>
            <w:r w:rsidRPr="00CB3CAF">
              <w:t>208,84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446307" w14:textId="59258ADC" w:rsidR="00A90061" w:rsidRPr="00B60CEA" w:rsidRDefault="00A90061" w:rsidP="00A90061">
            <w:pPr>
              <w:pStyle w:val="TableParagraph"/>
              <w:spacing w:before="19"/>
              <w:ind w:left="176" w:right="34"/>
              <w:rPr>
                <w:rFonts w:ascii="Arial" w:hAnsi="Arial" w:cs="Arial"/>
                <w:sz w:val="20"/>
                <w:szCs w:val="20"/>
              </w:rPr>
            </w:pPr>
            <w:r w:rsidRPr="00CB3CAF">
              <w:t>219,28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9807A4" w14:textId="754139B6" w:rsidR="00A90061" w:rsidRPr="00B60CEA" w:rsidRDefault="00A90061" w:rsidP="00A90061">
            <w:pPr>
              <w:pStyle w:val="TableParagraph"/>
              <w:spacing w:before="19"/>
              <w:ind w:left="176" w:right="34"/>
              <w:rPr>
                <w:rFonts w:ascii="Arial" w:hAnsi="Arial" w:cs="Arial"/>
                <w:sz w:val="20"/>
                <w:szCs w:val="20"/>
              </w:rPr>
            </w:pPr>
            <w:r w:rsidRPr="00CB3CAF">
              <w:t>230,25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6A0169" w14:textId="32B0FBCB" w:rsidR="00A90061" w:rsidRPr="00B60CEA" w:rsidRDefault="00A90061" w:rsidP="00A90061">
            <w:pPr>
              <w:pStyle w:val="TableParagraph"/>
              <w:spacing w:before="19"/>
              <w:ind w:left="176" w:right="34"/>
              <w:rPr>
                <w:rFonts w:ascii="Arial" w:hAnsi="Arial" w:cs="Arial"/>
                <w:sz w:val="20"/>
                <w:szCs w:val="20"/>
              </w:rPr>
            </w:pPr>
            <w:r w:rsidRPr="00CB3CAF">
              <w:t>241,74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C4E319" w14:textId="20ED5536" w:rsidR="00A90061" w:rsidRPr="00B60CEA" w:rsidRDefault="00A90061" w:rsidP="00A90061">
            <w:pPr>
              <w:pStyle w:val="TableParagraph"/>
              <w:spacing w:before="19"/>
              <w:ind w:left="176" w:right="34"/>
              <w:rPr>
                <w:rFonts w:ascii="Arial" w:hAnsi="Arial" w:cs="Arial"/>
                <w:sz w:val="20"/>
                <w:szCs w:val="20"/>
              </w:rPr>
            </w:pPr>
            <w:r w:rsidRPr="00CB3CAF">
              <w:t>253,85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491AA2" w14:textId="05DE7AA0" w:rsidR="00A90061" w:rsidRPr="00B60CEA" w:rsidRDefault="00A90061" w:rsidP="00A90061">
            <w:pPr>
              <w:pStyle w:val="TableParagraph"/>
              <w:spacing w:before="19"/>
              <w:ind w:left="176" w:right="34"/>
              <w:rPr>
                <w:rFonts w:ascii="Arial" w:hAnsi="Arial" w:cs="Arial"/>
                <w:sz w:val="20"/>
                <w:szCs w:val="20"/>
              </w:rPr>
            </w:pPr>
            <w:r w:rsidRPr="00CB3CAF">
              <w:t>266,55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8FAFEA" w14:textId="4C1DDA85" w:rsidR="00A90061" w:rsidRPr="00B60CEA" w:rsidRDefault="00A90061" w:rsidP="00A90061">
            <w:pPr>
              <w:pStyle w:val="TableParagraph"/>
              <w:spacing w:before="19"/>
              <w:ind w:left="176" w:right="34"/>
              <w:rPr>
                <w:rFonts w:ascii="Arial" w:hAnsi="Arial" w:cs="Arial"/>
                <w:sz w:val="20"/>
                <w:szCs w:val="20"/>
              </w:rPr>
            </w:pPr>
            <w:r w:rsidRPr="00CB3CAF">
              <w:t>279,88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5C6F9C" w14:textId="48A8AFB6" w:rsidR="00A90061" w:rsidRPr="00B60CEA" w:rsidRDefault="00A90061" w:rsidP="00A90061">
            <w:pPr>
              <w:pStyle w:val="TableParagraph"/>
              <w:spacing w:before="19"/>
              <w:ind w:left="176" w:right="34"/>
              <w:rPr>
                <w:rFonts w:ascii="Arial" w:hAnsi="Arial" w:cs="Arial"/>
                <w:sz w:val="20"/>
                <w:szCs w:val="20"/>
              </w:rPr>
            </w:pPr>
            <w:r w:rsidRPr="00CB3CAF">
              <w:t>293,85</w:t>
            </w:r>
          </w:p>
        </w:tc>
      </w:tr>
    </w:tbl>
    <w:p w14:paraId="2600FA07" w14:textId="77777777" w:rsidR="000F45D9" w:rsidRPr="00B60CEA" w:rsidRDefault="000F45D9" w:rsidP="00B60CEA">
      <w:pPr>
        <w:pStyle w:val="Corpodetexto"/>
        <w:spacing w:before="11"/>
        <w:jc w:val="both"/>
        <w:rPr>
          <w:rFonts w:ascii="Arial" w:eastAsia="Arial" w:hAnsi="Arial" w:cs="Arial"/>
          <w:sz w:val="20"/>
          <w:szCs w:val="20"/>
        </w:rPr>
      </w:pPr>
    </w:p>
    <w:p w14:paraId="0E84B264" w14:textId="7B33ED2F" w:rsidR="000F45D9" w:rsidRPr="00B60CEA" w:rsidRDefault="000F45D9" w:rsidP="00B60CEA">
      <w:pPr>
        <w:pStyle w:val="Corpodetexto"/>
        <w:tabs>
          <w:tab w:val="left" w:pos="1461"/>
        </w:tabs>
        <w:spacing w:after="6"/>
        <w:ind w:left="181"/>
        <w:jc w:val="both"/>
        <w:rPr>
          <w:rFonts w:ascii="Arial" w:hAnsi="Arial" w:cs="Arial"/>
          <w:sz w:val="20"/>
          <w:szCs w:val="20"/>
        </w:rPr>
      </w:pPr>
      <w:r w:rsidRPr="00B60CEA">
        <w:rPr>
          <w:rFonts w:ascii="Arial" w:hAnsi="Arial" w:cs="Arial"/>
          <w:sz w:val="20"/>
          <w:szCs w:val="20"/>
        </w:rPr>
        <w:t>TABELA</w:t>
      </w:r>
      <w:r w:rsidR="00D00EAE">
        <w:rPr>
          <w:rFonts w:ascii="Arial" w:hAnsi="Arial" w:cs="Arial"/>
          <w:sz w:val="20"/>
          <w:szCs w:val="20"/>
        </w:rPr>
        <w:t xml:space="preserve"> IV </w:t>
      </w:r>
      <w:r w:rsidRPr="00B60CEA">
        <w:rPr>
          <w:rFonts w:ascii="Arial" w:hAnsi="Arial" w:cs="Arial"/>
          <w:sz w:val="20"/>
          <w:szCs w:val="20"/>
        </w:rPr>
        <w:t>CARGO DE NÍVEL SUPERIOR DA SAÚDE - VALOR HORA</w:t>
      </w:r>
      <w:r w:rsidRPr="00B60CEA">
        <w:rPr>
          <w:rFonts w:ascii="Arial" w:hAnsi="Arial" w:cs="Arial"/>
          <w:spacing w:val="-52"/>
          <w:sz w:val="20"/>
          <w:szCs w:val="20"/>
        </w:rPr>
        <w:t xml:space="preserve"> </w:t>
      </w:r>
      <w:r w:rsidRPr="00B60CEA">
        <w:rPr>
          <w:rFonts w:ascii="Arial" w:hAnsi="Arial" w:cs="Arial"/>
          <w:sz w:val="20"/>
          <w:szCs w:val="20"/>
        </w:rPr>
        <w:t>(FISIOTERAPEUTA</w:t>
      </w:r>
      <w:r w:rsidRPr="00B60CEA">
        <w:rPr>
          <w:rFonts w:ascii="Arial" w:hAnsi="Arial" w:cs="Arial"/>
          <w:spacing w:val="-6"/>
          <w:sz w:val="20"/>
          <w:szCs w:val="20"/>
        </w:rPr>
        <w:t xml:space="preserve"> </w:t>
      </w:r>
      <w:r w:rsidRPr="00B60CEA">
        <w:rPr>
          <w:rFonts w:ascii="Arial" w:hAnsi="Arial" w:cs="Arial"/>
          <w:sz w:val="20"/>
          <w:szCs w:val="20"/>
        </w:rPr>
        <w:t>E</w:t>
      </w:r>
      <w:r w:rsidRPr="00B60CEA">
        <w:rPr>
          <w:rFonts w:ascii="Arial" w:hAnsi="Arial" w:cs="Arial"/>
          <w:spacing w:val="-1"/>
          <w:sz w:val="20"/>
          <w:szCs w:val="20"/>
        </w:rPr>
        <w:t xml:space="preserve"> </w:t>
      </w:r>
      <w:r w:rsidRPr="00B60CEA">
        <w:rPr>
          <w:rFonts w:ascii="Arial" w:hAnsi="Arial" w:cs="Arial"/>
          <w:sz w:val="20"/>
          <w:szCs w:val="20"/>
        </w:rPr>
        <w:t>TERAPEUTA</w:t>
      </w:r>
      <w:r w:rsidRPr="00B60CEA">
        <w:rPr>
          <w:rFonts w:ascii="Arial" w:hAnsi="Arial" w:cs="Arial"/>
          <w:spacing w:val="-5"/>
          <w:sz w:val="20"/>
          <w:szCs w:val="20"/>
        </w:rPr>
        <w:t xml:space="preserve"> </w:t>
      </w:r>
      <w:r w:rsidRPr="00B60CEA">
        <w:rPr>
          <w:rFonts w:ascii="Arial" w:hAnsi="Arial" w:cs="Arial"/>
          <w:sz w:val="20"/>
          <w:szCs w:val="20"/>
        </w:rPr>
        <w:t>OCUPACIONAL</w:t>
      </w:r>
      <w:r w:rsidRPr="00B60CEA">
        <w:rPr>
          <w:rFonts w:ascii="Arial" w:hAnsi="Arial" w:cs="Arial"/>
          <w:spacing w:val="3"/>
          <w:sz w:val="20"/>
          <w:szCs w:val="20"/>
        </w:rPr>
        <w:t xml:space="preserve"> </w:t>
      </w:r>
      <w:r w:rsidRPr="00B60CEA">
        <w:rPr>
          <w:rFonts w:ascii="Arial" w:hAnsi="Arial" w:cs="Arial"/>
          <w:sz w:val="20"/>
          <w:szCs w:val="20"/>
        </w:rPr>
        <w:t>)</w:t>
      </w: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0"/>
        <w:gridCol w:w="992"/>
        <w:gridCol w:w="709"/>
        <w:gridCol w:w="990"/>
        <w:gridCol w:w="989"/>
        <w:gridCol w:w="1100"/>
        <w:gridCol w:w="1101"/>
        <w:gridCol w:w="1103"/>
        <w:gridCol w:w="1104"/>
        <w:gridCol w:w="1105"/>
        <w:gridCol w:w="1105"/>
        <w:gridCol w:w="1108"/>
        <w:gridCol w:w="1068"/>
      </w:tblGrid>
      <w:tr w:rsidR="00DA60FF" w:rsidRPr="00B60CEA" w14:paraId="57BE554B" w14:textId="77777777" w:rsidTr="00DA60FF">
        <w:trPr>
          <w:trHeight w:val="277"/>
          <w:jc w:val="center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BC639F" w14:textId="77777777" w:rsidR="00DA60FF" w:rsidRPr="00B60CEA" w:rsidRDefault="00DA60FF" w:rsidP="00D00EAE">
            <w:pPr>
              <w:pStyle w:val="TableParagraph"/>
              <w:ind w:left="347" w:righ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sz w:val="20"/>
                <w:szCs w:val="20"/>
              </w:rPr>
              <w:t>PADRÃO</w:t>
            </w:r>
          </w:p>
        </w:tc>
        <w:tc>
          <w:tcPr>
            <w:tcW w:w="12474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469491" w14:textId="485F6D0B" w:rsidR="00DA60FF" w:rsidRPr="00B60CEA" w:rsidRDefault="00DA60FF" w:rsidP="00D00EAE">
            <w:pPr>
              <w:pStyle w:val="TableParagraph"/>
              <w:ind w:left="5543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sz w:val="20"/>
                <w:szCs w:val="20"/>
              </w:rPr>
              <w:t>REFERÊNCIAS</w:t>
            </w:r>
          </w:p>
        </w:tc>
      </w:tr>
      <w:tr w:rsidR="00DA60FF" w:rsidRPr="00B60CEA" w14:paraId="4E6E028D" w14:textId="77777777" w:rsidTr="00DA60FF">
        <w:trPr>
          <w:trHeight w:val="277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DAF730" w14:textId="77777777" w:rsidR="00DA60FF" w:rsidRPr="00B60CEA" w:rsidRDefault="00DA60FF" w:rsidP="00D00EA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49B737" w14:textId="2F601F09" w:rsidR="00DA60FF" w:rsidRPr="00B60CEA" w:rsidRDefault="00DA60FF" w:rsidP="005C472C">
            <w:pPr>
              <w:pStyle w:val="TableParagraph"/>
              <w:ind w:right="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A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069D75" w14:textId="77777777" w:rsidR="00DA60FF" w:rsidRPr="00B60CEA" w:rsidRDefault="00DA60FF" w:rsidP="005C472C">
            <w:pPr>
              <w:pStyle w:val="TableParagraph"/>
              <w:ind w:right="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B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D38198" w14:textId="77777777" w:rsidR="00DA60FF" w:rsidRPr="00B60CEA" w:rsidRDefault="00DA60FF" w:rsidP="005C472C">
            <w:pPr>
              <w:pStyle w:val="TableParagraph"/>
              <w:ind w:right="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C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1F9A3B" w14:textId="77777777" w:rsidR="00DA60FF" w:rsidRPr="00B60CEA" w:rsidRDefault="00DA60FF" w:rsidP="005C472C">
            <w:pPr>
              <w:pStyle w:val="TableParagraph"/>
              <w:ind w:right="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D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6CA691" w14:textId="77777777" w:rsidR="00DA60FF" w:rsidRPr="00B60CEA" w:rsidRDefault="00DA60FF" w:rsidP="005C472C">
            <w:pPr>
              <w:pStyle w:val="TableParagraph"/>
              <w:ind w:right="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E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3F006A" w14:textId="77777777" w:rsidR="00DA60FF" w:rsidRPr="00B60CEA" w:rsidRDefault="00DA60FF" w:rsidP="005C472C">
            <w:pPr>
              <w:pStyle w:val="TableParagraph"/>
              <w:ind w:right="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F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FFA006" w14:textId="77777777" w:rsidR="00DA60FF" w:rsidRPr="00B60CEA" w:rsidRDefault="00DA60FF" w:rsidP="005C472C">
            <w:pPr>
              <w:pStyle w:val="TableParagraph"/>
              <w:ind w:right="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G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AAE4E4" w14:textId="77777777" w:rsidR="00DA60FF" w:rsidRPr="00B60CEA" w:rsidRDefault="00DA60FF" w:rsidP="005C472C">
            <w:pPr>
              <w:pStyle w:val="TableParagraph"/>
              <w:ind w:right="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H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1BC915" w14:textId="77777777" w:rsidR="00DA60FF" w:rsidRPr="00B60CEA" w:rsidRDefault="00DA60FF" w:rsidP="005C472C">
            <w:pPr>
              <w:pStyle w:val="TableParagraph"/>
              <w:ind w:right="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I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FE04B1" w14:textId="77777777" w:rsidR="00DA60FF" w:rsidRPr="00B60CEA" w:rsidRDefault="00DA60FF" w:rsidP="005C472C">
            <w:pPr>
              <w:pStyle w:val="TableParagraph"/>
              <w:ind w:right="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J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06E0E1" w14:textId="77777777" w:rsidR="00DA60FF" w:rsidRPr="00B60CEA" w:rsidRDefault="00DA60FF" w:rsidP="005C472C">
            <w:pPr>
              <w:pStyle w:val="TableParagraph"/>
              <w:ind w:right="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K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EDE4C3" w14:textId="77777777" w:rsidR="00DA60FF" w:rsidRPr="00B60CEA" w:rsidRDefault="00DA60FF" w:rsidP="005C472C">
            <w:pPr>
              <w:pStyle w:val="TableParagraph"/>
              <w:ind w:right="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L</w:t>
            </w:r>
          </w:p>
        </w:tc>
      </w:tr>
      <w:tr w:rsidR="00A90061" w:rsidRPr="00B60CEA" w14:paraId="0265C1D8" w14:textId="77777777" w:rsidTr="005E05FD">
        <w:trPr>
          <w:trHeight w:val="277"/>
          <w:jc w:val="center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64C2D9" w14:textId="77777777" w:rsidR="00A90061" w:rsidRPr="00B60CEA" w:rsidRDefault="00A90061" w:rsidP="00A90061">
            <w:pPr>
              <w:pStyle w:val="TableParagraph"/>
              <w:ind w:left="753" w:righ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I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93E0B0" w14:textId="78172FDC" w:rsidR="00A90061" w:rsidRPr="00B60CEA" w:rsidRDefault="00A90061" w:rsidP="00A90061">
            <w:pPr>
              <w:pStyle w:val="TableParagraph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A4514F">
              <w:t>42,13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1FA278" w14:textId="43DAFAA2" w:rsidR="00A90061" w:rsidRPr="00B60CEA" w:rsidRDefault="00A90061" w:rsidP="00A90061">
            <w:pPr>
              <w:pStyle w:val="TableParagraph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A4514F">
              <w:t>44,21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A8A9F8" w14:textId="73A78DAA" w:rsidR="00A90061" w:rsidRPr="00B60CEA" w:rsidRDefault="00A90061" w:rsidP="00A90061">
            <w:pPr>
              <w:pStyle w:val="TableParagraph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A4514F">
              <w:t>46,39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8D3070" w14:textId="637D710A" w:rsidR="00A90061" w:rsidRPr="00B60CEA" w:rsidRDefault="00A90061" w:rsidP="00A90061">
            <w:pPr>
              <w:pStyle w:val="TableParagraph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A4514F">
              <w:t>48,73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880C02" w14:textId="1CD45AD5" w:rsidR="00A90061" w:rsidRPr="00B60CEA" w:rsidRDefault="00A90061" w:rsidP="00A90061">
            <w:pPr>
              <w:pStyle w:val="TableParagraph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A4514F">
              <w:t>51,18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418D6F" w14:textId="2D64C0CB" w:rsidR="00A90061" w:rsidRPr="00B60CEA" w:rsidRDefault="00A90061" w:rsidP="00A90061">
            <w:pPr>
              <w:pStyle w:val="TableParagraph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A4514F">
              <w:t>53,69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DB9399" w14:textId="2C7E16F5" w:rsidR="00A90061" w:rsidRPr="00B60CEA" w:rsidRDefault="00A90061" w:rsidP="00A90061">
            <w:pPr>
              <w:pStyle w:val="TableParagraph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A4514F">
              <w:t>56,36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BA17DE" w14:textId="45D49143" w:rsidR="00A90061" w:rsidRPr="00B60CEA" w:rsidRDefault="00A90061" w:rsidP="00A90061">
            <w:pPr>
              <w:pStyle w:val="TableParagraph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A4514F">
              <w:t>59,18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3294D3" w14:textId="4B7CD461" w:rsidR="00A90061" w:rsidRPr="00B60CEA" w:rsidRDefault="00A90061" w:rsidP="00A90061">
            <w:pPr>
              <w:pStyle w:val="TableParagraph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A4514F">
              <w:t>62,16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845705" w14:textId="21435906" w:rsidR="00A90061" w:rsidRPr="00B60CEA" w:rsidRDefault="00A90061" w:rsidP="00A90061">
            <w:pPr>
              <w:pStyle w:val="TableParagraph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A4514F">
              <w:t>65,28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0B11AA" w14:textId="314B75BD" w:rsidR="00A90061" w:rsidRPr="00B60CEA" w:rsidRDefault="00A90061" w:rsidP="00A90061">
            <w:pPr>
              <w:pStyle w:val="TableParagraph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A4514F">
              <w:t>68,55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B17F1A" w14:textId="495CA342" w:rsidR="00A90061" w:rsidRPr="00B60CEA" w:rsidRDefault="00A90061" w:rsidP="00A90061">
            <w:pPr>
              <w:pStyle w:val="TableParagraph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A4514F">
              <w:t>71,99</w:t>
            </w:r>
          </w:p>
        </w:tc>
      </w:tr>
      <w:tr w:rsidR="00A90061" w:rsidRPr="00B60CEA" w14:paraId="7B77D334" w14:textId="77777777" w:rsidTr="005E05FD">
        <w:trPr>
          <w:trHeight w:val="277"/>
          <w:jc w:val="center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CA3431" w14:textId="77777777" w:rsidR="00A90061" w:rsidRPr="00B60CEA" w:rsidRDefault="00A90061" w:rsidP="00A90061">
            <w:pPr>
              <w:pStyle w:val="TableParagraph"/>
              <w:ind w:left="724" w:righ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sz w:val="20"/>
                <w:szCs w:val="20"/>
              </w:rPr>
              <w:t>II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410289" w14:textId="6FAC2F48" w:rsidR="00A90061" w:rsidRPr="00B60CEA" w:rsidRDefault="00A90061" w:rsidP="00A90061">
            <w:pPr>
              <w:pStyle w:val="TableParagraph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A4514F">
              <w:t>51,18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0B1E3B" w14:textId="576E48CE" w:rsidR="00A90061" w:rsidRPr="00B60CEA" w:rsidRDefault="00A90061" w:rsidP="00A90061">
            <w:pPr>
              <w:pStyle w:val="TableParagraph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A4514F">
              <w:t>53,69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939CD2" w14:textId="40E33556" w:rsidR="00A90061" w:rsidRPr="00B60CEA" w:rsidRDefault="00A90061" w:rsidP="00A90061">
            <w:pPr>
              <w:pStyle w:val="TableParagraph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A4514F">
              <w:t>56,36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F3E089" w14:textId="03110561" w:rsidR="00A90061" w:rsidRPr="00B60CEA" w:rsidRDefault="00A90061" w:rsidP="00A90061">
            <w:pPr>
              <w:pStyle w:val="TableParagraph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A4514F">
              <w:t>59,18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F99CBF" w14:textId="33AC8F87" w:rsidR="00A90061" w:rsidRPr="00B60CEA" w:rsidRDefault="00A90061" w:rsidP="00A90061">
            <w:pPr>
              <w:pStyle w:val="TableParagraph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A4514F">
              <w:t>62,16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FF0EF9" w14:textId="03EA6C70" w:rsidR="00A90061" w:rsidRPr="00B60CEA" w:rsidRDefault="00A90061" w:rsidP="00A90061">
            <w:pPr>
              <w:pStyle w:val="TableParagraph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A4514F">
              <w:t>65,28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EE3A28" w14:textId="0F6064E6" w:rsidR="00A90061" w:rsidRPr="00B60CEA" w:rsidRDefault="00A90061" w:rsidP="00A90061">
            <w:pPr>
              <w:pStyle w:val="TableParagraph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A4514F">
              <w:t>68,55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39BFE2" w14:textId="522C7D90" w:rsidR="00A90061" w:rsidRPr="00B60CEA" w:rsidRDefault="00A90061" w:rsidP="00A90061">
            <w:pPr>
              <w:pStyle w:val="TableParagraph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A4514F">
              <w:t>71,98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833983" w14:textId="348FC1ED" w:rsidR="00A90061" w:rsidRPr="00B60CEA" w:rsidRDefault="00A90061" w:rsidP="00A90061">
            <w:pPr>
              <w:pStyle w:val="TableParagraph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A4514F">
              <w:t>75,55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422C89" w14:textId="0AE1496C" w:rsidR="00A90061" w:rsidRPr="00B60CEA" w:rsidRDefault="00A90061" w:rsidP="00A90061">
            <w:pPr>
              <w:pStyle w:val="TableParagraph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A4514F">
              <w:t>79,35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B3445B" w14:textId="1105594B" w:rsidR="00A90061" w:rsidRPr="00B60CEA" w:rsidRDefault="00A90061" w:rsidP="00A90061">
            <w:pPr>
              <w:pStyle w:val="TableParagraph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A4514F">
              <w:t>83,30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5246EC" w14:textId="3B4AEEE0" w:rsidR="00A90061" w:rsidRPr="00B60CEA" w:rsidRDefault="00A90061" w:rsidP="00A90061">
            <w:pPr>
              <w:pStyle w:val="TableParagraph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A4514F">
              <w:t>87,45</w:t>
            </w:r>
          </w:p>
        </w:tc>
      </w:tr>
      <w:tr w:rsidR="00A90061" w:rsidRPr="00B60CEA" w14:paraId="0221EC63" w14:textId="77777777" w:rsidTr="005E05FD">
        <w:trPr>
          <w:trHeight w:val="277"/>
          <w:jc w:val="center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EE5B51" w14:textId="77777777" w:rsidR="00A90061" w:rsidRPr="00B60CEA" w:rsidRDefault="00A90061" w:rsidP="00A90061">
            <w:pPr>
              <w:pStyle w:val="TableParagraph"/>
              <w:ind w:left="698" w:righ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sz w:val="20"/>
                <w:szCs w:val="20"/>
              </w:rPr>
              <w:t>III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31FBC8" w14:textId="4E1A26C7" w:rsidR="00A90061" w:rsidRPr="00B60CEA" w:rsidRDefault="00A90061" w:rsidP="00A90061">
            <w:pPr>
              <w:pStyle w:val="TableParagraph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A4514F">
              <w:t>62,16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94FAD3" w14:textId="47E450B7" w:rsidR="00A90061" w:rsidRPr="00B60CEA" w:rsidRDefault="00A90061" w:rsidP="00A90061">
            <w:pPr>
              <w:pStyle w:val="TableParagraph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A4514F">
              <w:t>65,28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676253" w14:textId="25740DD3" w:rsidR="00A90061" w:rsidRPr="00B60CEA" w:rsidRDefault="00A90061" w:rsidP="00A90061">
            <w:pPr>
              <w:pStyle w:val="TableParagraph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A4514F">
              <w:t>68,55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33AC66" w14:textId="58E62D73" w:rsidR="00A90061" w:rsidRPr="00B60CEA" w:rsidRDefault="00A90061" w:rsidP="00A90061">
            <w:pPr>
              <w:pStyle w:val="TableParagraph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A4514F">
              <w:t>71,98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6978E7" w14:textId="3D4A5C3D" w:rsidR="00A90061" w:rsidRPr="00B60CEA" w:rsidRDefault="00A90061" w:rsidP="00A90061">
            <w:pPr>
              <w:pStyle w:val="TableParagraph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A4514F">
              <w:t>75,55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502A70" w14:textId="6122FB9E" w:rsidR="00A90061" w:rsidRPr="00B60CEA" w:rsidRDefault="00A90061" w:rsidP="00A90061">
            <w:pPr>
              <w:pStyle w:val="TableParagraph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A4514F">
              <w:t>79,35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78A92F" w14:textId="40369351" w:rsidR="00A90061" w:rsidRPr="00B60CEA" w:rsidRDefault="00A90061" w:rsidP="00A90061">
            <w:pPr>
              <w:pStyle w:val="TableParagraph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A4514F">
              <w:t>83,30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FF4725" w14:textId="088FB39B" w:rsidR="00A90061" w:rsidRPr="00B60CEA" w:rsidRDefault="00A90061" w:rsidP="00A90061">
            <w:pPr>
              <w:pStyle w:val="TableParagraph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A4514F">
              <w:t>87,49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592379" w14:textId="2AE7831B" w:rsidR="00A90061" w:rsidRPr="00B60CEA" w:rsidRDefault="00A90061" w:rsidP="00A90061">
            <w:pPr>
              <w:pStyle w:val="TableParagraph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A4514F">
              <w:t>91,81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B281F2" w14:textId="4731A71A" w:rsidR="00A90061" w:rsidRPr="00B60CEA" w:rsidRDefault="00A90061" w:rsidP="00A90061">
            <w:pPr>
              <w:pStyle w:val="TableParagraph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A4514F">
              <w:t>96,46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2FE21A" w14:textId="14A8BA5E" w:rsidR="00A90061" w:rsidRPr="00B60CEA" w:rsidRDefault="00A90061" w:rsidP="00A90061">
            <w:pPr>
              <w:pStyle w:val="TableParagraph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A4514F">
              <w:t>101,28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01DA57" w14:textId="7C7F266F" w:rsidR="00A90061" w:rsidRPr="00B60CEA" w:rsidRDefault="00A90061" w:rsidP="00A90061">
            <w:pPr>
              <w:pStyle w:val="TableParagraph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A4514F">
              <w:t>106,33</w:t>
            </w:r>
          </w:p>
        </w:tc>
      </w:tr>
      <w:tr w:rsidR="00A90061" w:rsidRPr="00B60CEA" w14:paraId="3F2C1393" w14:textId="77777777" w:rsidTr="005E05FD">
        <w:trPr>
          <w:trHeight w:val="277"/>
          <w:jc w:val="center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764EF4" w14:textId="77777777" w:rsidR="00A90061" w:rsidRPr="00B60CEA" w:rsidRDefault="00A90061" w:rsidP="00A90061">
            <w:pPr>
              <w:pStyle w:val="TableParagraph"/>
              <w:ind w:left="686" w:righ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sz w:val="20"/>
                <w:szCs w:val="20"/>
              </w:rPr>
              <w:t>IV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BFE14D" w14:textId="51D9D38D" w:rsidR="00A90061" w:rsidRPr="00B60CEA" w:rsidRDefault="00A90061" w:rsidP="00A90061">
            <w:pPr>
              <w:pStyle w:val="TableParagraph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A4514F">
              <w:t>75,55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331EB6" w14:textId="03E72C72" w:rsidR="00A90061" w:rsidRPr="00B60CEA" w:rsidRDefault="00A90061" w:rsidP="00A90061">
            <w:pPr>
              <w:pStyle w:val="TableParagraph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A4514F">
              <w:t>79,35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2E20DA" w14:textId="6F861DD1" w:rsidR="00A90061" w:rsidRPr="00B60CEA" w:rsidRDefault="00A90061" w:rsidP="00A90061">
            <w:pPr>
              <w:pStyle w:val="TableParagraph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A4514F">
              <w:t>83,30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AF4B66" w14:textId="455AEF51" w:rsidR="00A90061" w:rsidRPr="00B60CEA" w:rsidRDefault="00A90061" w:rsidP="00A90061">
            <w:pPr>
              <w:pStyle w:val="TableParagraph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A4514F">
              <w:t>87,49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EC59CE" w14:textId="13299481" w:rsidR="00A90061" w:rsidRPr="00B60CEA" w:rsidRDefault="00A90061" w:rsidP="00A90061">
            <w:pPr>
              <w:pStyle w:val="TableParagraph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A4514F">
              <w:t>91,81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3DEDD5" w14:textId="61D5CBC4" w:rsidR="00A90061" w:rsidRPr="00B60CEA" w:rsidRDefault="00A90061" w:rsidP="00A90061">
            <w:pPr>
              <w:pStyle w:val="TableParagraph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A4514F">
              <w:t>96,46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D9CE7B" w14:textId="5D0C1358" w:rsidR="00A90061" w:rsidRPr="00B60CEA" w:rsidRDefault="00A90061" w:rsidP="00A90061">
            <w:pPr>
              <w:pStyle w:val="TableParagraph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A4514F">
              <w:t>101,25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D3372D" w14:textId="79224838" w:rsidR="00A90061" w:rsidRPr="00B60CEA" w:rsidRDefault="00A90061" w:rsidP="00A90061">
            <w:pPr>
              <w:pStyle w:val="TableParagraph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A4514F">
              <w:t>106,33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F881CF" w14:textId="3F1CE7D9" w:rsidR="00A90061" w:rsidRPr="00B60CEA" w:rsidRDefault="00A90061" w:rsidP="00A90061">
            <w:pPr>
              <w:pStyle w:val="TableParagraph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A4514F">
              <w:t>111,65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98881D" w14:textId="7533AD3F" w:rsidR="00A90061" w:rsidRPr="00B60CEA" w:rsidRDefault="00A90061" w:rsidP="00A90061">
            <w:pPr>
              <w:pStyle w:val="TableParagraph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A4514F">
              <w:t>117,25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AA96EE" w14:textId="04FE94E7" w:rsidR="00A90061" w:rsidRPr="00B60CEA" w:rsidRDefault="00A90061" w:rsidP="00A90061">
            <w:pPr>
              <w:pStyle w:val="TableParagraph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A4514F">
              <w:t>123,10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6D0380" w14:textId="4E6F9EBB" w:rsidR="00A90061" w:rsidRPr="00B60CEA" w:rsidRDefault="00A90061" w:rsidP="00A90061">
            <w:pPr>
              <w:pStyle w:val="TableParagraph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A4514F">
              <w:t>129,28</w:t>
            </w:r>
          </w:p>
        </w:tc>
      </w:tr>
      <w:tr w:rsidR="00A90061" w:rsidRPr="00B60CEA" w14:paraId="177B73D8" w14:textId="77777777" w:rsidTr="005E05FD">
        <w:trPr>
          <w:trHeight w:val="277"/>
          <w:jc w:val="center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F7D296" w14:textId="77777777" w:rsidR="00A90061" w:rsidRPr="00B60CEA" w:rsidRDefault="00A90061" w:rsidP="00A90061">
            <w:pPr>
              <w:pStyle w:val="TableParagraph"/>
              <w:ind w:left="712" w:righ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V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567258" w14:textId="6A7D620E" w:rsidR="00A90061" w:rsidRPr="00B60CEA" w:rsidRDefault="00A90061" w:rsidP="00A90061">
            <w:pPr>
              <w:pStyle w:val="TableParagraph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A4514F">
              <w:t>86,16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6DA076" w14:textId="769AAC22" w:rsidR="00A90061" w:rsidRPr="00B60CEA" w:rsidRDefault="00A90061" w:rsidP="00A90061">
            <w:pPr>
              <w:pStyle w:val="TableParagraph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A4514F">
              <w:t>90,45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B1D0DF" w14:textId="43224F3C" w:rsidR="00A90061" w:rsidRPr="00B60CEA" w:rsidRDefault="00A90061" w:rsidP="00A90061">
            <w:pPr>
              <w:pStyle w:val="TableParagraph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A4514F">
              <w:t>94,96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A6B42F" w14:textId="2ACB8631" w:rsidR="00A90061" w:rsidRPr="00B60CEA" w:rsidRDefault="00A90061" w:rsidP="00A90061">
            <w:pPr>
              <w:pStyle w:val="TableParagraph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A4514F">
              <w:t>99,74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5B3941" w14:textId="42FD7078" w:rsidR="00A90061" w:rsidRPr="00B60CEA" w:rsidRDefault="00A90061" w:rsidP="00A90061">
            <w:pPr>
              <w:pStyle w:val="TableParagraph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A4514F">
              <w:t>104,68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B045B6" w14:textId="4FE34ABE" w:rsidR="00A90061" w:rsidRPr="00B60CEA" w:rsidRDefault="00A90061" w:rsidP="00A90061">
            <w:pPr>
              <w:pStyle w:val="TableParagraph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A4514F">
              <w:t>109,95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6F1B73" w14:textId="597F27EE" w:rsidR="00A90061" w:rsidRPr="00B60CEA" w:rsidRDefault="00A90061" w:rsidP="00A90061">
            <w:pPr>
              <w:pStyle w:val="TableParagraph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A4514F">
              <w:t>115,43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7CFDCB" w14:textId="6CEE0EC5" w:rsidR="00A90061" w:rsidRPr="00B60CEA" w:rsidRDefault="00A90061" w:rsidP="00A90061">
            <w:pPr>
              <w:pStyle w:val="TableParagraph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A4514F">
              <w:t>121,21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21279E" w14:textId="03295FDA" w:rsidR="00A90061" w:rsidRPr="00B60CEA" w:rsidRDefault="00A90061" w:rsidP="00A90061">
            <w:pPr>
              <w:pStyle w:val="TableParagraph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A4514F">
              <w:t>127,30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F9AE30" w14:textId="1D0C427B" w:rsidR="00A90061" w:rsidRPr="00B60CEA" w:rsidRDefault="00A90061" w:rsidP="00A90061">
            <w:pPr>
              <w:pStyle w:val="TableParagraph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A4514F">
              <w:t>133,66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9C66D0" w14:textId="3188375F" w:rsidR="00A90061" w:rsidRPr="00B60CEA" w:rsidRDefault="00A90061" w:rsidP="00A90061">
            <w:pPr>
              <w:pStyle w:val="TableParagraph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A4514F">
              <w:t>140,34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2131AC" w14:textId="7764741F" w:rsidR="00A90061" w:rsidRPr="00B60CEA" w:rsidRDefault="00A90061" w:rsidP="00A90061">
            <w:pPr>
              <w:pStyle w:val="TableParagraph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A4514F">
              <w:t>147,36</w:t>
            </w:r>
          </w:p>
        </w:tc>
      </w:tr>
    </w:tbl>
    <w:p w14:paraId="7617EF92" w14:textId="77777777" w:rsidR="000F45D9" w:rsidRPr="00B60CEA" w:rsidRDefault="000F45D9" w:rsidP="00B60CEA">
      <w:pPr>
        <w:pStyle w:val="Corpodetexto"/>
        <w:spacing w:before="8"/>
        <w:jc w:val="both"/>
        <w:rPr>
          <w:rFonts w:ascii="Arial" w:eastAsia="Arial" w:hAnsi="Arial" w:cs="Arial"/>
          <w:sz w:val="20"/>
          <w:szCs w:val="20"/>
        </w:rPr>
      </w:pPr>
    </w:p>
    <w:p w14:paraId="0F4EA688" w14:textId="600CC1FB" w:rsidR="000F45D9" w:rsidRPr="00B60CEA" w:rsidRDefault="000F45D9" w:rsidP="00B60CEA">
      <w:pPr>
        <w:pStyle w:val="Corpodetexto"/>
        <w:tabs>
          <w:tab w:val="left" w:pos="1406"/>
        </w:tabs>
        <w:spacing w:after="3"/>
        <w:ind w:left="184"/>
        <w:jc w:val="both"/>
        <w:rPr>
          <w:rFonts w:ascii="Arial" w:hAnsi="Arial" w:cs="Arial"/>
          <w:sz w:val="20"/>
          <w:szCs w:val="20"/>
        </w:rPr>
      </w:pPr>
      <w:r w:rsidRPr="00B60CEA">
        <w:rPr>
          <w:rFonts w:ascii="Arial" w:hAnsi="Arial" w:cs="Arial"/>
          <w:noProof/>
          <w:sz w:val="20"/>
          <w:szCs w:val="20"/>
          <w:lang w:val="pt-BR" w:eastAsia="pt-BR"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3245D45E" wp14:editId="1FBC3EEC">
                <wp:simplePos x="0" y="0"/>
                <wp:positionH relativeFrom="page">
                  <wp:posOffset>1929130</wp:posOffset>
                </wp:positionH>
                <wp:positionV relativeFrom="paragraph">
                  <wp:posOffset>78740</wp:posOffset>
                </wp:positionV>
                <wp:extent cx="71755" cy="15240"/>
                <wp:effectExtent l="0" t="2540" r="0" b="1270"/>
                <wp:wrapNone/>
                <wp:docPr id="1544435640" name="Retângul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755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69FFE7B9" id="Retângulo 23" o:spid="_x0000_s1026" style="position:absolute;margin-left:151.9pt;margin-top:6.2pt;width:5.65pt;height:1.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" fillcolor="black" stroked="f">
                <w10:wrap anchorx="page"/>
              </v:rect>
            </w:pict>
          </mc:Fallback>
        </mc:AlternateContent>
      </w:r>
      <w:r w:rsidRPr="00B60CEA">
        <w:rPr>
          <w:rFonts w:ascii="Arial" w:hAnsi="Arial" w:cs="Arial"/>
          <w:sz w:val="20"/>
          <w:szCs w:val="20"/>
        </w:rPr>
        <w:t>TABELA</w:t>
      </w:r>
      <w:r w:rsidRPr="00B60CEA">
        <w:rPr>
          <w:rFonts w:ascii="Arial" w:hAnsi="Arial" w:cs="Arial"/>
          <w:spacing w:val="-4"/>
          <w:sz w:val="20"/>
          <w:szCs w:val="20"/>
        </w:rPr>
        <w:t xml:space="preserve"> </w:t>
      </w:r>
      <w:r w:rsidRPr="00B60CEA">
        <w:rPr>
          <w:rFonts w:ascii="Arial" w:hAnsi="Arial" w:cs="Arial"/>
          <w:sz w:val="20"/>
          <w:szCs w:val="20"/>
        </w:rPr>
        <w:t>V</w:t>
      </w:r>
      <w:r w:rsidR="00D00EAE">
        <w:rPr>
          <w:rFonts w:ascii="Arial" w:hAnsi="Arial" w:cs="Arial"/>
          <w:sz w:val="20"/>
          <w:szCs w:val="20"/>
        </w:rPr>
        <w:t xml:space="preserve"> - </w:t>
      </w:r>
      <w:r w:rsidRPr="00B60CEA">
        <w:rPr>
          <w:rFonts w:ascii="Arial" w:hAnsi="Arial" w:cs="Arial"/>
          <w:sz w:val="20"/>
          <w:szCs w:val="20"/>
        </w:rPr>
        <w:t>CARGO</w:t>
      </w:r>
      <w:r w:rsidRPr="00B60CEA">
        <w:rPr>
          <w:rFonts w:ascii="Arial" w:hAnsi="Arial" w:cs="Arial"/>
          <w:spacing w:val="-2"/>
          <w:sz w:val="20"/>
          <w:szCs w:val="20"/>
        </w:rPr>
        <w:t xml:space="preserve"> </w:t>
      </w:r>
      <w:r w:rsidRPr="00B60CEA">
        <w:rPr>
          <w:rFonts w:ascii="Arial" w:hAnsi="Arial" w:cs="Arial"/>
          <w:sz w:val="20"/>
          <w:szCs w:val="20"/>
        </w:rPr>
        <w:t>DE</w:t>
      </w:r>
      <w:r w:rsidRPr="00B60CEA">
        <w:rPr>
          <w:rFonts w:ascii="Arial" w:hAnsi="Arial" w:cs="Arial"/>
          <w:spacing w:val="1"/>
          <w:sz w:val="20"/>
          <w:szCs w:val="20"/>
        </w:rPr>
        <w:t xml:space="preserve"> </w:t>
      </w:r>
      <w:r w:rsidRPr="00B60CEA">
        <w:rPr>
          <w:rFonts w:ascii="Arial" w:hAnsi="Arial" w:cs="Arial"/>
          <w:sz w:val="20"/>
          <w:szCs w:val="20"/>
        </w:rPr>
        <w:t>NÍVEL</w:t>
      </w:r>
      <w:r w:rsidRPr="00B60CEA">
        <w:rPr>
          <w:rFonts w:ascii="Arial" w:hAnsi="Arial" w:cs="Arial"/>
          <w:spacing w:val="-2"/>
          <w:sz w:val="20"/>
          <w:szCs w:val="20"/>
        </w:rPr>
        <w:t xml:space="preserve"> </w:t>
      </w:r>
      <w:r w:rsidRPr="00B60CEA">
        <w:rPr>
          <w:rFonts w:ascii="Arial" w:hAnsi="Arial" w:cs="Arial"/>
          <w:sz w:val="20"/>
          <w:szCs w:val="20"/>
        </w:rPr>
        <w:t>SUPERIOR</w:t>
      </w:r>
      <w:r w:rsidRPr="00B60CEA">
        <w:rPr>
          <w:rFonts w:ascii="Arial" w:hAnsi="Arial" w:cs="Arial"/>
          <w:spacing w:val="-2"/>
          <w:sz w:val="20"/>
          <w:szCs w:val="20"/>
        </w:rPr>
        <w:t xml:space="preserve"> </w:t>
      </w:r>
      <w:r w:rsidRPr="00B60CEA">
        <w:rPr>
          <w:rFonts w:ascii="Arial" w:hAnsi="Arial" w:cs="Arial"/>
          <w:sz w:val="20"/>
          <w:szCs w:val="20"/>
        </w:rPr>
        <w:t>DE</w:t>
      </w:r>
      <w:r w:rsidRPr="00B60CEA">
        <w:rPr>
          <w:rFonts w:ascii="Arial" w:hAnsi="Arial" w:cs="Arial"/>
          <w:spacing w:val="-2"/>
          <w:sz w:val="20"/>
          <w:szCs w:val="20"/>
        </w:rPr>
        <w:t xml:space="preserve"> </w:t>
      </w:r>
      <w:r w:rsidRPr="00B60CEA">
        <w:rPr>
          <w:rFonts w:ascii="Arial" w:hAnsi="Arial" w:cs="Arial"/>
          <w:sz w:val="20"/>
          <w:szCs w:val="20"/>
        </w:rPr>
        <w:t>INSPEÇÃO</w:t>
      </w:r>
      <w:r w:rsidRPr="00B60CEA">
        <w:rPr>
          <w:rFonts w:ascii="Arial" w:hAnsi="Arial" w:cs="Arial"/>
          <w:spacing w:val="1"/>
          <w:sz w:val="20"/>
          <w:szCs w:val="20"/>
        </w:rPr>
        <w:t xml:space="preserve"> </w:t>
      </w:r>
      <w:r w:rsidRPr="00B60CEA">
        <w:rPr>
          <w:rFonts w:ascii="Arial" w:hAnsi="Arial" w:cs="Arial"/>
          <w:sz w:val="20"/>
          <w:szCs w:val="20"/>
        </w:rPr>
        <w:t>E ESPECIALISTA</w:t>
      </w:r>
      <w:r w:rsidRPr="00B60CEA">
        <w:rPr>
          <w:rFonts w:ascii="Arial" w:hAnsi="Arial" w:cs="Arial"/>
          <w:spacing w:val="-4"/>
          <w:sz w:val="20"/>
          <w:szCs w:val="20"/>
        </w:rPr>
        <w:t xml:space="preserve"> </w:t>
      </w:r>
      <w:r w:rsidRPr="00B60CEA">
        <w:rPr>
          <w:rFonts w:ascii="Arial" w:hAnsi="Arial" w:cs="Arial"/>
          <w:sz w:val="20"/>
          <w:szCs w:val="20"/>
        </w:rPr>
        <w:t>DA</w:t>
      </w:r>
      <w:r w:rsidRPr="00B60CEA">
        <w:rPr>
          <w:rFonts w:ascii="Arial" w:hAnsi="Arial" w:cs="Arial"/>
          <w:spacing w:val="-7"/>
          <w:sz w:val="20"/>
          <w:szCs w:val="20"/>
        </w:rPr>
        <w:t xml:space="preserve"> </w:t>
      </w:r>
      <w:r w:rsidRPr="00B60CEA">
        <w:rPr>
          <w:rFonts w:ascii="Arial" w:hAnsi="Arial" w:cs="Arial"/>
          <w:sz w:val="20"/>
          <w:szCs w:val="20"/>
        </w:rPr>
        <w:t>SAÚDE</w:t>
      </w: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9"/>
        <w:gridCol w:w="1048"/>
        <w:gridCol w:w="992"/>
        <w:gridCol w:w="993"/>
        <w:gridCol w:w="992"/>
        <w:gridCol w:w="992"/>
        <w:gridCol w:w="1134"/>
        <w:gridCol w:w="1134"/>
        <w:gridCol w:w="1134"/>
        <w:gridCol w:w="1134"/>
        <w:gridCol w:w="1134"/>
        <w:gridCol w:w="992"/>
        <w:gridCol w:w="1134"/>
      </w:tblGrid>
      <w:tr w:rsidR="00686980" w:rsidRPr="00B60CEA" w14:paraId="3B13DBB5" w14:textId="77777777" w:rsidTr="00116D8D">
        <w:trPr>
          <w:trHeight w:val="277"/>
          <w:jc w:val="center"/>
        </w:trPr>
        <w:tc>
          <w:tcPr>
            <w:tcW w:w="12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5777DC" w14:textId="77777777" w:rsidR="00686980" w:rsidRPr="00B60CEA" w:rsidRDefault="00686980" w:rsidP="00651631">
            <w:pPr>
              <w:pStyle w:val="TableParagraph"/>
              <w:spacing w:before="166"/>
              <w:ind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sz w:val="20"/>
                <w:szCs w:val="20"/>
              </w:rPr>
              <w:t>PADRÃO</w:t>
            </w:r>
          </w:p>
        </w:tc>
        <w:tc>
          <w:tcPr>
            <w:tcW w:w="128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9E2590" w14:textId="5C5A794F" w:rsidR="00686980" w:rsidRPr="00B60CEA" w:rsidRDefault="00686980" w:rsidP="00D00EAE">
            <w:pPr>
              <w:pStyle w:val="TableParagraph"/>
              <w:spacing w:before="19"/>
              <w:ind w:left="5543" w:righ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sz w:val="20"/>
                <w:szCs w:val="20"/>
              </w:rPr>
              <w:t>REFERÊNCIAS</w:t>
            </w:r>
          </w:p>
        </w:tc>
      </w:tr>
      <w:tr w:rsidR="00686980" w:rsidRPr="00B60CEA" w14:paraId="683E992C" w14:textId="77777777" w:rsidTr="00116D8D">
        <w:trPr>
          <w:trHeight w:val="277"/>
          <w:jc w:val="center"/>
        </w:trPr>
        <w:tc>
          <w:tcPr>
            <w:tcW w:w="12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E072CB" w14:textId="77777777" w:rsidR="00686980" w:rsidRPr="00B60CEA" w:rsidRDefault="00686980" w:rsidP="006516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A08686" w14:textId="349CD987" w:rsidR="00686980" w:rsidRPr="00B60CEA" w:rsidRDefault="00686980" w:rsidP="00D00EAE">
            <w:pPr>
              <w:pStyle w:val="TableParagraph"/>
              <w:spacing w:before="19"/>
              <w:ind w:left="11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A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55A609" w14:textId="77777777" w:rsidR="00686980" w:rsidRPr="00B60CEA" w:rsidRDefault="00686980" w:rsidP="00D00EAE">
            <w:pPr>
              <w:pStyle w:val="TableParagraph"/>
              <w:spacing w:before="19"/>
              <w:ind w:left="13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B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CF7B90" w14:textId="77777777" w:rsidR="00686980" w:rsidRPr="00B60CEA" w:rsidRDefault="00686980" w:rsidP="00D00EAE">
            <w:pPr>
              <w:pStyle w:val="TableParagraph"/>
              <w:spacing w:before="19"/>
              <w:ind w:left="11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C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C42A6A" w14:textId="77777777" w:rsidR="00686980" w:rsidRPr="00B60CEA" w:rsidRDefault="00686980" w:rsidP="00D00EAE">
            <w:pPr>
              <w:pStyle w:val="TableParagraph"/>
              <w:spacing w:before="19"/>
              <w:ind w:left="10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D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9BFBF2" w14:textId="77777777" w:rsidR="00686980" w:rsidRPr="00B60CEA" w:rsidRDefault="00686980" w:rsidP="00D00EAE">
            <w:pPr>
              <w:pStyle w:val="TableParagraph"/>
              <w:spacing w:before="19"/>
              <w:ind w:left="10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1D7225" w14:textId="77777777" w:rsidR="00686980" w:rsidRPr="00B60CEA" w:rsidRDefault="00686980" w:rsidP="00D00EAE">
            <w:pPr>
              <w:pStyle w:val="TableParagraph"/>
              <w:spacing w:before="19"/>
              <w:ind w:left="10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F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B0B967" w14:textId="77777777" w:rsidR="00686980" w:rsidRPr="00B60CEA" w:rsidRDefault="00686980" w:rsidP="00D00EAE">
            <w:pPr>
              <w:pStyle w:val="TableParagraph"/>
              <w:spacing w:before="19"/>
              <w:ind w:left="14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G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C57498" w14:textId="77777777" w:rsidR="00686980" w:rsidRPr="00B60CEA" w:rsidRDefault="00686980" w:rsidP="00D00EAE">
            <w:pPr>
              <w:pStyle w:val="TableParagraph"/>
              <w:spacing w:before="19"/>
              <w:ind w:left="19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H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16AC55" w14:textId="77777777" w:rsidR="00686980" w:rsidRPr="00B60CEA" w:rsidRDefault="00686980" w:rsidP="00D00EAE">
            <w:pPr>
              <w:pStyle w:val="TableParagraph"/>
              <w:spacing w:before="19"/>
              <w:ind w:left="19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I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DE0CCC" w14:textId="77777777" w:rsidR="00686980" w:rsidRPr="00B60CEA" w:rsidRDefault="00686980" w:rsidP="00D00EAE">
            <w:pPr>
              <w:pStyle w:val="TableParagraph"/>
              <w:spacing w:before="19"/>
              <w:ind w:left="21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J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9DD8BC" w14:textId="77777777" w:rsidR="00686980" w:rsidRPr="00B60CEA" w:rsidRDefault="00686980" w:rsidP="00D00EAE">
            <w:pPr>
              <w:pStyle w:val="TableParagraph"/>
              <w:spacing w:before="19"/>
              <w:ind w:left="26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K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9069FB" w14:textId="77777777" w:rsidR="00686980" w:rsidRPr="00B60CEA" w:rsidRDefault="00686980" w:rsidP="00D00EAE">
            <w:pPr>
              <w:pStyle w:val="TableParagraph"/>
              <w:spacing w:before="19"/>
              <w:ind w:left="21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L</w:t>
            </w:r>
          </w:p>
        </w:tc>
      </w:tr>
      <w:tr w:rsidR="00116D8D" w:rsidRPr="00B60CEA" w14:paraId="3F08F10A" w14:textId="77777777" w:rsidTr="00116D8D">
        <w:trPr>
          <w:trHeight w:val="277"/>
          <w:jc w:val="center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8728C4" w14:textId="77777777" w:rsidR="00116D8D" w:rsidRPr="00B60CEA" w:rsidRDefault="00116D8D" w:rsidP="00116D8D">
            <w:pPr>
              <w:pStyle w:val="TableParagraph"/>
              <w:spacing w:before="22"/>
              <w:ind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I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33C3BE" w14:textId="554732B5" w:rsidR="00116D8D" w:rsidRPr="00116D8D" w:rsidRDefault="00116D8D" w:rsidP="00116D8D">
            <w:pPr>
              <w:pStyle w:val="TableParagraph"/>
              <w:spacing w:before="24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6.690,79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E91004" w14:textId="3E66023D" w:rsidR="00116D8D" w:rsidRPr="00116D8D" w:rsidRDefault="00116D8D" w:rsidP="00116D8D">
            <w:pPr>
              <w:pStyle w:val="TableParagraph"/>
              <w:spacing w:before="24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7.025,33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182194" w14:textId="01B44526" w:rsidR="00116D8D" w:rsidRPr="00116D8D" w:rsidRDefault="00116D8D" w:rsidP="00116D8D">
            <w:pPr>
              <w:pStyle w:val="TableParagraph"/>
              <w:spacing w:before="24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7.376,74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CCE01E" w14:textId="158FCAB4" w:rsidR="00116D8D" w:rsidRPr="00116D8D" w:rsidRDefault="00116D8D" w:rsidP="00116D8D">
            <w:pPr>
              <w:pStyle w:val="TableParagraph"/>
              <w:spacing w:before="24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7.747,83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BE9EF6" w14:textId="2843EB07" w:rsidR="00116D8D" w:rsidRPr="00116D8D" w:rsidRDefault="00116D8D" w:rsidP="00116D8D">
            <w:pPr>
              <w:pStyle w:val="TableParagraph"/>
              <w:spacing w:before="24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8.135,78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E528D3" w14:textId="15A017F7" w:rsidR="00116D8D" w:rsidRPr="00116D8D" w:rsidRDefault="00116D8D" w:rsidP="00116D8D">
            <w:pPr>
              <w:pStyle w:val="TableParagraph"/>
              <w:spacing w:before="24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8.543,40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5BD7E2" w14:textId="36175D98" w:rsidR="00116D8D" w:rsidRPr="00116D8D" w:rsidRDefault="00116D8D" w:rsidP="00116D8D">
            <w:pPr>
              <w:pStyle w:val="TableParagraph"/>
              <w:spacing w:before="24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8.970,74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75B989" w14:textId="5A04A8D9" w:rsidR="00116D8D" w:rsidRPr="00116D8D" w:rsidRDefault="00116D8D" w:rsidP="00116D8D">
            <w:pPr>
              <w:pStyle w:val="TableParagraph"/>
              <w:spacing w:before="24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9.420,50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5BC511" w14:textId="2C7963D4" w:rsidR="00116D8D" w:rsidRPr="00116D8D" w:rsidRDefault="00116D8D" w:rsidP="00116D8D">
            <w:pPr>
              <w:pStyle w:val="TableParagraph"/>
              <w:spacing w:before="24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9.892,79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A3E03C" w14:textId="008D409D" w:rsidR="00116D8D" w:rsidRPr="00116D8D" w:rsidRDefault="00116D8D" w:rsidP="00116D8D">
            <w:pPr>
              <w:pStyle w:val="TableParagraph"/>
              <w:spacing w:before="24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10.387,56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DE4D71" w14:textId="4EF0068E" w:rsidR="00116D8D" w:rsidRPr="00116D8D" w:rsidRDefault="00116D8D" w:rsidP="00116D8D">
            <w:pPr>
              <w:pStyle w:val="TableParagraph"/>
              <w:spacing w:before="24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10.906,98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4DB442" w14:textId="325FA258" w:rsidR="00116D8D" w:rsidRPr="00116D8D" w:rsidRDefault="00116D8D" w:rsidP="00116D8D">
            <w:pPr>
              <w:pStyle w:val="TableParagraph"/>
              <w:spacing w:before="24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11.452,33</w:t>
            </w:r>
          </w:p>
        </w:tc>
      </w:tr>
      <w:tr w:rsidR="00116D8D" w:rsidRPr="00B60CEA" w14:paraId="5D03D341" w14:textId="77777777" w:rsidTr="00116D8D">
        <w:trPr>
          <w:trHeight w:val="280"/>
          <w:jc w:val="center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13D4CA" w14:textId="77777777" w:rsidR="00116D8D" w:rsidRPr="00B60CEA" w:rsidRDefault="00116D8D" w:rsidP="00116D8D">
            <w:pPr>
              <w:pStyle w:val="TableParagraph"/>
              <w:spacing w:before="22"/>
              <w:ind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sz w:val="20"/>
                <w:szCs w:val="20"/>
              </w:rPr>
              <w:t>II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D72026" w14:textId="5750E63D" w:rsidR="00116D8D" w:rsidRPr="00116D8D" w:rsidRDefault="00116D8D" w:rsidP="00116D8D">
            <w:pPr>
              <w:pStyle w:val="TableParagraph"/>
              <w:spacing w:before="24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8.135,78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F938AE" w14:textId="1BCDE29C" w:rsidR="00116D8D" w:rsidRPr="00116D8D" w:rsidRDefault="00116D8D" w:rsidP="00116D8D">
            <w:pPr>
              <w:pStyle w:val="TableParagraph"/>
              <w:spacing w:before="24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8.543,40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005430" w14:textId="45E54B1F" w:rsidR="00116D8D" w:rsidRPr="00116D8D" w:rsidRDefault="00116D8D" w:rsidP="00116D8D">
            <w:pPr>
              <w:pStyle w:val="TableParagraph"/>
              <w:spacing w:before="24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8.970,74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AA7B58" w14:textId="280B98DA" w:rsidR="00116D8D" w:rsidRPr="00116D8D" w:rsidRDefault="00116D8D" w:rsidP="00116D8D">
            <w:pPr>
              <w:pStyle w:val="TableParagraph"/>
              <w:spacing w:before="24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9.420,50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4ACADD" w14:textId="217498CD" w:rsidR="00116D8D" w:rsidRPr="00116D8D" w:rsidRDefault="00116D8D" w:rsidP="00116D8D">
            <w:pPr>
              <w:pStyle w:val="TableParagraph"/>
              <w:spacing w:before="24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9.892,79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556FB4" w14:textId="3014AAFD" w:rsidR="00116D8D" w:rsidRPr="00116D8D" w:rsidRDefault="00116D8D" w:rsidP="00116D8D">
            <w:pPr>
              <w:pStyle w:val="TableParagraph"/>
              <w:spacing w:before="24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10.387,56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AB2A0C" w14:textId="5C1A1600" w:rsidR="00116D8D" w:rsidRPr="00116D8D" w:rsidRDefault="00116D8D" w:rsidP="00116D8D">
            <w:pPr>
              <w:pStyle w:val="TableParagraph"/>
              <w:spacing w:before="24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10.907,66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791082" w14:textId="5550F30F" w:rsidR="00116D8D" w:rsidRPr="00116D8D" w:rsidRDefault="00116D8D" w:rsidP="00116D8D">
            <w:pPr>
              <w:pStyle w:val="TableParagraph"/>
              <w:spacing w:before="24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11.453,05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7B38B2" w14:textId="3BD23673" w:rsidR="00116D8D" w:rsidRPr="00116D8D" w:rsidRDefault="00116D8D" w:rsidP="00116D8D">
            <w:pPr>
              <w:pStyle w:val="TableParagraph"/>
              <w:spacing w:before="24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12.026,54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3AECF7" w14:textId="5FCFC96E" w:rsidR="00116D8D" w:rsidRPr="00116D8D" w:rsidRDefault="00116D8D" w:rsidP="00116D8D">
            <w:pPr>
              <w:pStyle w:val="TableParagraph"/>
              <w:spacing w:before="24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12.628,16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A19394" w14:textId="6C790869" w:rsidR="00116D8D" w:rsidRPr="00116D8D" w:rsidRDefault="00116D8D" w:rsidP="00116D8D">
            <w:pPr>
              <w:pStyle w:val="TableParagraph"/>
              <w:spacing w:before="24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13.259,56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A7520E" w14:textId="367E7AC9" w:rsidR="00116D8D" w:rsidRPr="00116D8D" w:rsidRDefault="00116D8D" w:rsidP="00116D8D">
            <w:pPr>
              <w:pStyle w:val="TableParagraph"/>
              <w:spacing w:before="24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13.922,55</w:t>
            </w:r>
          </w:p>
        </w:tc>
      </w:tr>
      <w:tr w:rsidR="00116D8D" w:rsidRPr="00B60CEA" w14:paraId="1D46760E" w14:textId="77777777" w:rsidTr="00116D8D">
        <w:trPr>
          <w:trHeight w:val="277"/>
          <w:jc w:val="center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CC3B4D" w14:textId="77777777" w:rsidR="00116D8D" w:rsidRPr="00B60CEA" w:rsidRDefault="00116D8D" w:rsidP="00116D8D">
            <w:pPr>
              <w:pStyle w:val="TableParagraph"/>
              <w:spacing w:before="19"/>
              <w:ind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sz w:val="20"/>
                <w:szCs w:val="20"/>
              </w:rPr>
              <w:t>III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0BFF3F" w14:textId="0A896522" w:rsidR="00116D8D" w:rsidRPr="00116D8D" w:rsidRDefault="00116D8D" w:rsidP="00116D8D">
            <w:pPr>
              <w:pStyle w:val="TableParagraph"/>
              <w:spacing w:before="22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9.892,79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4BDA8C" w14:textId="23033C0A" w:rsidR="00116D8D" w:rsidRPr="00116D8D" w:rsidRDefault="00116D8D" w:rsidP="00116D8D">
            <w:pPr>
              <w:pStyle w:val="TableParagraph"/>
              <w:spacing w:before="22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10.387,56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0BEB5A" w14:textId="2FE0E400" w:rsidR="00116D8D" w:rsidRPr="00116D8D" w:rsidRDefault="00116D8D" w:rsidP="00116D8D">
            <w:pPr>
              <w:pStyle w:val="TableParagraph"/>
              <w:spacing w:before="22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10.907,66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50A1E8" w14:textId="10CCFB9C" w:rsidR="00116D8D" w:rsidRPr="00116D8D" w:rsidRDefault="00116D8D" w:rsidP="00116D8D">
            <w:pPr>
              <w:pStyle w:val="TableParagraph"/>
              <w:spacing w:before="22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11.453,05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5FFC53" w14:textId="20EC71DF" w:rsidR="00116D8D" w:rsidRPr="00116D8D" w:rsidRDefault="00116D8D" w:rsidP="00116D8D">
            <w:pPr>
              <w:pStyle w:val="TableParagraph"/>
              <w:spacing w:before="22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12.026,54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5FDB16" w14:textId="0CE19B04" w:rsidR="00116D8D" w:rsidRPr="00116D8D" w:rsidRDefault="00116D8D" w:rsidP="00116D8D">
            <w:pPr>
              <w:pStyle w:val="TableParagraph"/>
              <w:spacing w:before="22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12.628,16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64BA27" w14:textId="38C517CF" w:rsidR="00116D8D" w:rsidRPr="00116D8D" w:rsidRDefault="00116D8D" w:rsidP="00116D8D">
            <w:pPr>
              <w:pStyle w:val="TableParagraph"/>
              <w:spacing w:before="22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13.260,70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4637DF" w14:textId="38098361" w:rsidR="00116D8D" w:rsidRPr="00116D8D" w:rsidRDefault="00116D8D" w:rsidP="00116D8D">
            <w:pPr>
              <w:pStyle w:val="TableParagraph"/>
              <w:spacing w:before="22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13.924,16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DA2759" w14:textId="44C73B40" w:rsidR="00116D8D" w:rsidRPr="00116D8D" w:rsidRDefault="00116D8D" w:rsidP="00116D8D">
            <w:pPr>
              <w:pStyle w:val="TableParagraph"/>
              <w:spacing w:before="22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14.621,31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246A29" w14:textId="6407D7DE" w:rsidR="00116D8D" w:rsidRPr="00116D8D" w:rsidRDefault="00116D8D" w:rsidP="00116D8D">
            <w:pPr>
              <w:pStyle w:val="TableParagraph"/>
              <w:spacing w:before="22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15.355,09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095EDD" w14:textId="1556071D" w:rsidR="00116D8D" w:rsidRPr="00116D8D" w:rsidRDefault="00116D8D" w:rsidP="00116D8D">
            <w:pPr>
              <w:pStyle w:val="TableParagraph"/>
              <w:spacing w:before="22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16.122,83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89386D" w14:textId="74C2DF80" w:rsidR="00116D8D" w:rsidRPr="00116D8D" w:rsidRDefault="00116D8D" w:rsidP="00116D8D">
            <w:pPr>
              <w:pStyle w:val="TableParagraph"/>
              <w:spacing w:before="22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16.928,98</w:t>
            </w:r>
          </w:p>
        </w:tc>
      </w:tr>
      <w:tr w:rsidR="00116D8D" w:rsidRPr="00B60CEA" w14:paraId="4A71D124" w14:textId="77777777" w:rsidTr="00116D8D">
        <w:trPr>
          <w:trHeight w:val="277"/>
          <w:jc w:val="center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2BC35D" w14:textId="77777777" w:rsidR="00116D8D" w:rsidRPr="00B60CEA" w:rsidRDefault="00116D8D" w:rsidP="00116D8D">
            <w:pPr>
              <w:pStyle w:val="TableParagraph"/>
              <w:spacing w:before="19"/>
              <w:ind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sz w:val="20"/>
                <w:szCs w:val="20"/>
              </w:rPr>
              <w:t>IV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F29D2E" w14:textId="28032724" w:rsidR="00116D8D" w:rsidRPr="00116D8D" w:rsidRDefault="00116D8D" w:rsidP="00116D8D">
            <w:pPr>
              <w:pStyle w:val="TableParagraph"/>
              <w:spacing w:before="22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12.026,54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84B1BE" w14:textId="7B2CC65A" w:rsidR="00116D8D" w:rsidRPr="00116D8D" w:rsidRDefault="00116D8D" w:rsidP="00116D8D">
            <w:pPr>
              <w:pStyle w:val="TableParagraph"/>
              <w:spacing w:before="22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12.628,16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A3C388" w14:textId="6199FF25" w:rsidR="00116D8D" w:rsidRPr="00116D8D" w:rsidRDefault="00116D8D" w:rsidP="00116D8D">
            <w:pPr>
              <w:pStyle w:val="TableParagraph"/>
              <w:spacing w:before="22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13.260,70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90F566" w14:textId="405DBEEA" w:rsidR="00116D8D" w:rsidRPr="00116D8D" w:rsidRDefault="00116D8D" w:rsidP="00116D8D">
            <w:pPr>
              <w:pStyle w:val="TableParagraph"/>
              <w:spacing w:before="22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13.924,16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231E59" w14:textId="18A78CB7" w:rsidR="00116D8D" w:rsidRPr="00116D8D" w:rsidRDefault="00116D8D" w:rsidP="00116D8D">
            <w:pPr>
              <w:pStyle w:val="TableParagraph"/>
              <w:spacing w:before="22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14.621,31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50236F" w14:textId="701C6E1A" w:rsidR="00116D8D" w:rsidRPr="00116D8D" w:rsidRDefault="00116D8D" w:rsidP="00116D8D">
            <w:pPr>
              <w:pStyle w:val="TableParagraph"/>
              <w:spacing w:before="22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15.355,09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6C30C3" w14:textId="0808BE78" w:rsidR="00116D8D" w:rsidRPr="00116D8D" w:rsidRDefault="00116D8D" w:rsidP="00116D8D">
            <w:pPr>
              <w:pStyle w:val="TableParagraph"/>
              <w:spacing w:before="22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16.125,35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97A812" w14:textId="0871E3CB" w:rsidR="00116D8D" w:rsidRPr="00116D8D" w:rsidRDefault="00116D8D" w:rsidP="00116D8D">
            <w:pPr>
              <w:pStyle w:val="TableParagraph"/>
              <w:spacing w:before="22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16.932,16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177E80" w14:textId="723F472E" w:rsidR="00116D8D" w:rsidRPr="00116D8D" w:rsidRDefault="00116D8D" w:rsidP="00116D8D">
            <w:pPr>
              <w:pStyle w:val="TableParagraph"/>
              <w:spacing w:before="22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17.778,35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5CC4AD" w14:textId="4730AECA" w:rsidR="00116D8D" w:rsidRPr="00116D8D" w:rsidRDefault="00116D8D" w:rsidP="00116D8D">
            <w:pPr>
              <w:pStyle w:val="TableParagraph"/>
              <w:spacing w:before="22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18.666,73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F1E1F6" w14:textId="0883E349" w:rsidR="00116D8D" w:rsidRPr="00116D8D" w:rsidRDefault="00116D8D" w:rsidP="00116D8D">
            <w:pPr>
              <w:pStyle w:val="TableParagraph"/>
              <w:spacing w:before="22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19.600,06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766E4A" w14:textId="610B2FB4" w:rsidR="00116D8D" w:rsidRPr="00116D8D" w:rsidRDefault="00116D8D" w:rsidP="00116D8D">
            <w:pPr>
              <w:pStyle w:val="TableParagraph"/>
              <w:spacing w:before="22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20.580,08</w:t>
            </w:r>
          </w:p>
        </w:tc>
      </w:tr>
      <w:tr w:rsidR="00116D8D" w:rsidRPr="00B60CEA" w14:paraId="47B890A7" w14:textId="77777777" w:rsidTr="00116D8D">
        <w:trPr>
          <w:trHeight w:val="277"/>
          <w:jc w:val="center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713E21" w14:textId="77777777" w:rsidR="00116D8D" w:rsidRPr="00B60CEA" w:rsidRDefault="00116D8D" w:rsidP="00116D8D">
            <w:pPr>
              <w:pStyle w:val="TableParagraph"/>
              <w:spacing w:before="19"/>
              <w:ind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V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69289F" w14:textId="6762AB35" w:rsidR="00116D8D" w:rsidRPr="00116D8D" w:rsidRDefault="00116D8D" w:rsidP="00116D8D">
            <w:pPr>
              <w:pStyle w:val="TableParagraph"/>
              <w:spacing w:before="22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13.710,26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480AD1" w14:textId="2212A569" w:rsidR="00116D8D" w:rsidRPr="00116D8D" w:rsidRDefault="00116D8D" w:rsidP="00116D8D">
            <w:pPr>
              <w:pStyle w:val="TableParagraph"/>
              <w:spacing w:before="22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14.396,10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D3D076" w14:textId="4D7B7905" w:rsidR="00116D8D" w:rsidRPr="00116D8D" w:rsidRDefault="00116D8D" w:rsidP="00116D8D">
            <w:pPr>
              <w:pStyle w:val="TableParagraph"/>
              <w:spacing w:before="22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15.117,16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F12538" w14:textId="37366A2C" w:rsidR="00116D8D" w:rsidRPr="00116D8D" w:rsidRDefault="00116D8D" w:rsidP="00116D8D">
            <w:pPr>
              <w:pStyle w:val="TableParagraph"/>
              <w:spacing w:before="22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15.873,55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2DB3D4" w14:textId="6EF54338" w:rsidR="00116D8D" w:rsidRPr="00116D8D" w:rsidRDefault="00116D8D" w:rsidP="00116D8D">
            <w:pPr>
              <w:pStyle w:val="TableParagraph"/>
              <w:spacing w:before="22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16.668,30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58A7BB" w14:textId="4C0A0424" w:rsidR="00116D8D" w:rsidRPr="00116D8D" w:rsidRDefault="00116D8D" w:rsidP="00116D8D">
            <w:pPr>
              <w:pStyle w:val="TableParagraph"/>
              <w:spacing w:before="22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17.504,79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277100" w14:textId="3C5401D8" w:rsidR="00116D8D" w:rsidRPr="00116D8D" w:rsidRDefault="00116D8D" w:rsidP="00116D8D">
            <w:pPr>
              <w:pStyle w:val="TableParagraph"/>
              <w:spacing w:before="22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18.382,90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26CC16" w14:textId="50CFFD28" w:rsidR="00116D8D" w:rsidRPr="00116D8D" w:rsidRDefault="00116D8D" w:rsidP="00116D8D">
            <w:pPr>
              <w:pStyle w:val="TableParagraph"/>
              <w:spacing w:before="22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19.302,66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7065F3" w14:textId="038CCEFF" w:rsidR="00116D8D" w:rsidRPr="00116D8D" w:rsidRDefault="00116D8D" w:rsidP="00116D8D">
            <w:pPr>
              <w:pStyle w:val="TableParagraph"/>
              <w:spacing w:before="22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20.267,33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03DBCA" w14:textId="787786A8" w:rsidR="00116D8D" w:rsidRPr="00116D8D" w:rsidRDefault="00116D8D" w:rsidP="00116D8D">
            <w:pPr>
              <w:pStyle w:val="TableParagraph"/>
              <w:spacing w:before="22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21.280,08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13BD48" w14:textId="6E3AB7A1" w:rsidR="00116D8D" w:rsidRPr="00116D8D" w:rsidRDefault="00116D8D" w:rsidP="00116D8D">
            <w:pPr>
              <w:pStyle w:val="TableParagraph"/>
              <w:spacing w:before="22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22.344,10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515863" w14:textId="68A70653" w:rsidR="00116D8D" w:rsidRPr="00116D8D" w:rsidRDefault="00116D8D" w:rsidP="00116D8D">
            <w:pPr>
              <w:pStyle w:val="TableParagraph"/>
              <w:spacing w:before="22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23.461,29</w:t>
            </w:r>
          </w:p>
        </w:tc>
      </w:tr>
    </w:tbl>
    <w:p w14:paraId="65ED158F" w14:textId="77777777" w:rsidR="00651631" w:rsidRDefault="00651631" w:rsidP="005C472C">
      <w:pPr>
        <w:pStyle w:val="Corpodetexto"/>
        <w:tabs>
          <w:tab w:val="left" w:pos="1461"/>
        </w:tabs>
        <w:spacing w:before="93" w:after="4"/>
        <w:ind w:left="567"/>
        <w:jc w:val="both"/>
        <w:rPr>
          <w:rFonts w:ascii="Arial" w:hAnsi="Arial" w:cs="Arial"/>
          <w:sz w:val="20"/>
          <w:szCs w:val="20"/>
        </w:rPr>
      </w:pPr>
    </w:p>
    <w:p w14:paraId="2A353ADC" w14:textId="1DF27DAD" w:rsidR="000F45D9" w:rsidRPr="00B60CEA" w:rsidRDefault="000F45D9" w:rsidP="005C472C">
      <w:pPr>
        <w:pStyle w:val="Corpodetexto"/>
        <w:tabs>
          <w:tab w:val="left" w:pos="1461"/>
        </w:tabs>
        <w:spacing w:before="93" w:after="4"/>
        <w:ind w:left="567"/>
        <w:jc w:val="both"/>
        <w:rPr>
          <w:rFonts w:ascii="Arial" w:hAnsi="Arial" w:cs="Arial"/>
          <w:sz w:val="20"/>
          <w:szCs w:val="20"/>
        </w:rPr>
      </w:pPr>
      <w:r w:rsidRPr="00B60CEA">
        <w:rPr>
          <w:rFonts w:ascii="Arial" w:hAnsi="Arial" w:cs="Arial"/>
          <w:sz w:val="20"/>
          <w:szCs w:val="20"/>
        </w:rPr>
        <w:t>TABELA</w:t>
      </w:r>
      <w:r w:rsidRPr="00B60CEA">
        <w:rPr>
          <w:rFonts w:ascii="Arial" w:hAnsi="Arial" w:cs="Arial"/>
          <w:spacing w:val="-5"/>
          <w:sz w:val="20"/>
          <w:szCs w:val="20"/>
        </w:rPr>
        <w:t xml:space="preserve"> </w:t>
      </w:r>
      <w:r w:rsidR="00B60CEA" w:rsidRPr="00B60CEA">
        <w:rPr>
          <w:rFonts w:ascii="Arial" w:hAnsi="Arial" w:cs="Arial"/>
          <w:sz w:val="20"/>
          <w:szCs w:val="20"/>
        </w:rPr>
        <w:t xml:space="preserve">VI - </w:t>
      </w:r>
      <w:r w:rsidRPr="00B60CEA">
        <w:rPr>
          <w:rFonts w:ascii="Arial" w:hAnsi="Arial" w:cs="Arial"/>
          <w:sz w:val="20"/>
          <w:szCs w:val="20"/>
        </w:rPr>
        <w:t>CARGO</w:t>
      </w:r>
      <w:r w:rsidRPr="00B60CEA">
        <w:rPr>
          <w:rFonts w:ascii="Arial" w:hAnsi="Arial" w:cs="Arial"/>
          <w:spacing w:val="-1"/>
          <w:sz w:val="20"/>
          <w:szCs w:val="20"/>
        </w:rPr>
        <w:t xml:space="preserve"> </w:t>
      </w:r>
      <w:r w:rsidRPr="00B60CEA">
        <w:rPr>
          <w:rFonts w:ascii="Arial" w:hAnsi="Arial" w:cs="Arial"/>
          <w:sz w:val="20"/>
          <w:szCs w:val="20"/>
        </w:rPr>
        <w:t>DE</w:t>
      </w:r>
      <w:r w:rsidRPr="00B60CEA">
        <w:rPr>
          <w:rFonts w:ascii="Arial" w:hAnsi="Arial" w:cs="Arial"/>
          <w:spacing w:val="-2"/>
          <w:sz w:val="20"/>
          <w:szCs w:val="20"/>
        </w:rPr>
        <w:t xml:space="preserve"> </w:t>
      </w:r>
      <w:r w:rsidRPr="00B60CEA">
        <w:rPr>
          <w:rFonts w:ascii="Arial" w:hAnsi="Arial" w:cs="Arial"/>
          <w:sz w:val="20"/>
          <w:szCs w:val="20"/>
        </w:rPr>
        <w:t>NÍVEL</w:t>
      </w:r>
      <w:r w:rsidRPr="00B60CEA">
        <w:rPr>
          <w:rFonts w:ascii="Arial" w:hAnsi="Arial" w:cs="Arial"/>
          <w:spacing w:val="-1"/>
          <w:sz w:val="20"/>
          <w:szCs w:val="20"/>
        </w:rPr>
        <w:t xml:space="preserve"> </w:t>
      </w:r>
      <w:r w:rsidRPr="00B60CEA">
        <w:rPr>
          <w:rFonts w:ascii="Arial" w:hAnsi="Arial" w:cs="Arial"/>
          <w:sz w:val="20"/>
          <w:szCs w:val="20"/>
        </w:rPr>
        <w:t>SUPERIOR</w:t>
      </w:r>
      <w:r w:rsidRPr="00B60CEA">
        <w:rPr>
          <w:rFonts w:ascii="Arial" w:hAnsi="Arial" w:cs="Arial"/>
          <w:spacing w:val="-1"/>
          <w:sz w:val="20"/>
          <w:szCs w:val="20"/>
        </w:rPr>
        <w:t xml:space="preserve"> </w:t>
      </w:r>
      <w:r w:rsidRPr="00B60CEA">
        <w:rPr>
          <w:rFonts w:ascii="Arial" w:hAnsi="Arial" w:cs="Arial"/>
          <w:sz w:val="20"/>
          <w:szCs w:val="20"/>
        </w:rPr>
        <w:t>- ESTRATÉGICO</w:t>
      </w:r>
      <w:r w:rsidRPr="00B60CEA">
        <w:rPr>
          <w:rFonts w:ascii="Arial" w:hAnsi="Arial" w:cs="Arial"/>
          <w:spacing w:val="-2"/>
          <w:sz w:val="20"/>
          <w:szCs w:val="20"/>
        </w:rPr>
        <w:t xml:space="preserve"> </w:t>
      </w:r>
      <w:r w:rsidRPr="00B60CEA">
        <w:rPr>
          <w:rFonts w:ascii="Arial" w:hAnsi="Arial" w:cs="Arial"/>
          <w:sz w:val="20"/>
          <w:szCs w:val="20"/>
        </w:rPr>
        <w:t>DA</w:t>
      </w:r>
      <w:r w:rsidRPr="00B60CEA">
        <w:rPr>
          <w:rFonts w:ascii="Arial" w:hAnsi="Arial" w:cs="Arial"/>
          <w:spacing w:val="-7"/>
          <w:sz w:val="20"/>
          <w:szCs w:val="20"/>
        </w:rPr>
        <w:t xml:space="preserve"> </w:t>
      </w:r>
      <w:r w:rsidRPr="00B60CEA">
        <w:rPr>
          <w:rFonts w:ascii="Arial" w:hAnsi="Arial" w:cs="Arial"/>
          <w:sz w:val="20"/>
          <w:szCs w:val="20"/>
        </w:rPr>
        <w:t>SAÚDE</w:t>
      </w: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599"/>
        <w:gridCol w:w="1044"/>
        <w:gridCol w:w="1044"/>
        <w:gridCol w:w="1044"/>
        <w:gridCol w:w="1044"/>
        <w:gridCol w:w="1044"/>
        <w:gridCol w:w="1044"/>
        <w:gridCol w:w="1044"/>
        <w:gridCol w:w="1044"/>
        <w:gridCol w:w="1044"/>
        <w:gridCol w:w="1044"/>
        <w:gridCol w:w="1044"/>
        <w:gridCol w:w="1044"/>
      </w:tblGrid>
      <w:tr w:rsidR="000F45D9" w:rsidRPr="00B60CEA" w14:paraId="5F7F9DD8" w14:textId="77777777" w:rsidTr="004A5F18">
        <w:trPr>
          <w:trHeight w:val="277"/>
          <w:jc w:val="center"/>
        </w:trPr>
        <w:tc>
          <w:tcPr>
            <w:tcW w:w="15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1FD4C6" w14:textId="77777777" w:rsidR="000F45D9" w:rsidRPr="00B60CEA" w:rsidRDefault="000F45D9" w:rsidP="005C472C">
            <w:pPr>
              <w:pStyle w:val="TableParagraph"/>
              <w:spacing w:before="166"/>
              <w:ind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sz w:val="20"/>
                <w:szCs w:val="20"/>
              </w:rPr>
              <w:t>PADRÃO</w:t>
            </w:r>
          </w:p>
        </w:tc>
        <w:tc>
          <w:tcPr>
            <w:tcW w:w="0" w:type="auto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329B60" w14:textId="77777777" w:rsidR="000F45D9" w:rsidRPr="00B60CEA" w:rsidRDefault="000F45D9" w:rsidP="00B60CEA">
            <w:pPr>
              <w:pStyle w:val="TableParagraph"/>
              <w:spacing w:before="19"/>
              <w:ind w:left="5543" w:right="553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sz w:val="20"/>
                <w:szCs w:val="20"/>
              </w:rPr>
              <w:t>REFERÊNCIAS</w:t>
            </w:r>
          </w:p>
        </w:tc>
      </w:tr>
      <w:tr w:rsidR="000F45D9" w:rsidRPr="00B60CEA" w14:paraId="59DF355A" w14:textId="77777777" w:rsidTr="004A5F18">
        <w:trPr>
          <w:trHeight w:val="277"/>
          <w:jc w:val="center"/>
        </w:trPr>
        <w:tc>
          <w:tcPr>
            <w:tcW w:w="1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D75DEE" w14:textId="77777777" w:rsidR="000F45D9" w:rsidRPr="00B60CEA" w:rsidRDefault="000F45D9" w:rsidP="005C472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3B53F9" w14:textId="77777777" w:rsidR="000F45D9" w:rsidRPr="00B60CEA" w:rsidRDefault="000F45D9" w:rsidP="005C472C">
            <w:pPr>
              <w:pStyle w:val="TableParagraph"/>
              <w:spacing w:before="19"/>
              <w:ind w:left="11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112923" w14:textId="77777777" w:rsidR="000F45D9" w:rsidRPr="00B60CEA" w:rsidRDefault="000F45D9" w:rsidP="005C472C">
            <w:pPr>
              <w:pStyle w:val="TableParagraph"/>
              <w:spacing w:before="19"/>
              <w:ind w:left="13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63E79A" w14:textId="77777777" w:rsidR="000F45D9" w:rsidRPr="00B60CEA" w:rsidRDefault="000F45D9" w:rsidP="005C472C">
            <w:pPr>
              <w:pStyle w:val="TableParagraph"/>
              <w:spacing w:before="19"/>
              <w:ind w:left="11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B8C826" w14:textId="77777777" w:rsidR="000F45D9" w:rsidRPr="00B60CEA" w:rsidRDefault="000F45D9" w:rsidP="005C472C">
            <w:pPr>
              <w:pStyle w:val="TableParagraph"/>
              <w:spacing w:before="19"/>
              <w:ind w:left="10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E34567" w14:textId="77777777" w:rsidR="000F45D9" w:rsidRPr="00B60CEA" w:rsidRDefault="000F45D9" w:rsidP="005C472C">
            <w:pPr>
              <w:pStyle w:val="TableParagraph"/>
              <w:spacing w:before="19"/>
              <w:ind w:left="10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EA53F7" w14:textId="77777777" w:rsidR="000F45D9" w:rsidRPr="00B60CEA" w:rsidRDefault="000F45D9" w:rsidP="005C472C">
            <w:pPr>
              <w:pStyle w:val="TableParagraph"/>
              <w:spacing w:before="19"/>
              <w:ind w:left="10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A3F283" w14:textId="77777777" w:rsidR="000F45D9" w:rsidRPr="00B60CEA" w:rsidRDefault="000F45D9" w:rsidP="005C472C">
            <w:pPr>
              <w:pStyle w:val="TableParagraph"/>
              <w:spacing w:before="19"/>
              <w:ind w:left="14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9B65E2" w14:textId="77777777" w:rsidR="000F45D9" w:rsidRPr="00B60CEA" w:rsidRDefault="000F45D9" w:rsidP="005C472C">
            <w:pPr>
              <w:pStyle w:val="TableParagraph"/>
              <w:spacing w:before="19"/>
              <w:ind w:left="19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A03DDC" w14:textId="77777777" w:rsidR="000F45D9" w:rsidRPr="00B60CEA" w:rsidRDefault="000F45D9" w:rsidP="005C472C">
            <w:pPr>
              <w:pStyle w:val="TableParagraph"/>
              <w:spacing w:before="19"/>
              <w:ind w:left="19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71E196" w14:textId="77777777" w:rsidR="000F45D9" w:rsidRPr="00B60CEA" w:rsidRDefault="000F45D9" w:rsidP="005C472C">
            <w:pPr>
              <w:pStyle w:val="TableParagraph"/>
              <w:spacing w:before="19"/>
              <w:ind w:left="21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E807F6" w14:textId="77777777" w:rsidR="000F45D9" w:rsidRPr="00B60CEA" w:rsidRDefault="000F45D9" w:rsidP="005C472C">
            <w:pPr>
              <w:pStyle w:val="TableParagraph"/>
              <w:spacing w:before="19"/>
              <w:ind w:left="26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866BB7" w14:textId="77777777" w:rsidR="000F45D9" w:rsidRPr="00B60CEA" w:rsidRDefault="000F45D9" w:rsidP="005C472C">
            <w:pPr>
              <w:pStyle w:val="TableParagraph"/>
              <w:spacing w:before="19"/>
              <w:ind w:left="21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L</w:t>
            </w:r>
          </w:p>
        </w:tc>
      </w:tr>
      <w:tr w:rsidR="00116D8D" w:rsidRPr="00B60CEA" w14:paraId="2EE5FADB" w14:textId="77777777" w:rsidTr="00116D8D">
        <w:trPr>
          <w:trHeight w:val="280"/>
          <w:jc w:val="center"/>
        </w:trPr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0EB0C9" w14:textId="77777777" w:rsidR="00116D8D" w:rsidRPr="00B60CEA" w:rsidRDefault="00116D8D" w:rsidP="00116D8D">
            <w:pPr>
              <w:pStyle w:val="TableParagraph"/>
              <w:spacing w:before="19"/>
              <w:ind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A0E8DC" w14:textId="2AF67955" w:rsidR="00116D8D" w:rsidRPr="00116D8D" w:rsidRDefault="00116D8D" w:rsidP="00116D8D">
            <w:pPr>
              <w:pStyle w:val="TableParagraph"/>
              <w:spacing w:before="22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9.701,63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121198" w14:textId="39ABC25A" w:rsidR="00116D8D" w:rsidRPr="00116D8D" w:rsidRDefault="00116D8D" w:rsidP="00116D8D">
            <w:pPr>
              <w:pStyle w:val="TableParagraph"/>
              <w:spacing w:before="22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10.188,00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39CD9B" w14:textId="30AB8805" w:rsidR="00116D8D" w:rsidRPr="00116D8D" w:rsidRDefault="00116D8D" w:rsidP="00116D8D">
            <w:pPr>
              <w:pStyle w:val="TableParagraph"/>
              <w:spacing w:before="22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10.699,63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91A7E6" w14:textId="44C5C882" w:rsidR="00116D8D" w:rsidRPr="00116D8D" w:rsidRDefault="00116D8D" w:rsidP="00116D8D">
            <w:pPr>
              <w:pStyle w:val="TableParagraph"/>
              <w:spacing w:before="22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11.236,58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E2EE4E" w14:textId="7C337FCE" w:rsidR="00116D8D" w:rsidRPr="00116D8D" w:rsidRDefault="00116D8D" w:rsidP="00116D8D">
            <w:pPr>
              <w:pStyle w:val="TableParagraph"/>
              <w:spacing w:before="22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11.798,83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DD18AE" w14:textId="45B1DDBE" w:rsidR="00116D8D" w:rsidRPr="00116D8D" w:rsidRDefault="00116D8D" w:rsidP="00116D8D">
            <w:pPr>
              <w:pStyle w:val="TableParagraph"/>
              <w:spacing w:before="22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12.389,20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0885BC" w14:textId="099C02E6" w:rsidR="00116D8D" w:rsidRPr="00116D8D" w:rsidRDefault="00116D8D" w:rsidP="00116D8D">
            <w:pPr>
              <w:pStyle w:val="TableParagraph"/>
              <w:spacing w:before="22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13.010,50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FF2B73" w14:textId="30AFEAEB" w:rsidR="00116D8D" w:rsidRPr="00116D8D" w:rsidRDefault="00116D8D" w:rsidP="00116D8D">
            <w:pPr>
              <w:pStyle w:val="TableParagraph"/>
              <w:spacing w:before="22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13.662,69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32D6CA" w14:textId="4C4B434D" w:rsidR="00116D8D" w:rsidRPr="00116D8D" w:rsidRDefault="00116D8D" w:rsidP="00116D8D">
            <w:pPr>
              <w:pStyle w:val="TableParagraph"/>
              <w:spacing w:before="22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14.345,84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66B5BC" w14:textId="0503BDDA" w:rsidR="00116D8D" w:rsidRPr="00116D8D" w:rsidRDefault="00116D8D" w:rsidP="00116D8D">
            <w:pPr>
              <w:pStyle w:val="TableParagraph"/>
              <w:spacing w:before="22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15.065,51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56C989" w14:textId="6CCBDA9E" w:rsidR="00116D8D" w:rsidRPr="00116D8D" w:rsidRDefault="00116D8D" w:rsidP="00116D8D">
            <w:pPr>
              <w:pStyle w:val="TableParagraph"/>
              <w:spacing w:before="22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15.818,80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7E573F" w14:textId="7A8F6F6A" w:rsidR="00116D8D" w:rsidRPr="00116D8D" w:rsidRDefault="00116D8D" w:rsidP="00116D8D">
            <w:pPr>
              <w:pStyle w:val="TableParagraph"/>
              <w:spacing w:before="22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16.609,75</w:t>
            </w:r>
          </w:p>
        </w:tc>
      </w:tr>
      <w:tr w:rsidR="00116D8D" w:rsidRPr="00B60CEA" w14:paraId="285B1B73" w14:textId="77777777" w:rsidTr="00116D8D">
        <w:trPr>
          <w:trHeight w:val="277"/>
          <w:jc w:val="center"/>
        </w:trPr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D57DC6" w14:textId="77777777" w:rsidR="00116D8D" w:rsidRPr="00B60CEA" w:rsidRDefault="00116D8D" w:rsidP="00116D8D">
            <w:pPr>
              <w:pStyle w:val="TableParagraph"/>
              <w:spacing w:before="17"/>
              <w:ind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sz w:val="20"/>
                <w:szCs w:val="20"/>
              </w:rPr>
              <w:t>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46E314" w14:textId="2D5C091B" w:rsidR="00116D8D" w:rsidRPr="00116D8D" w:rsidRDefault="00116D8D" w:rsidP="00116D8D">
            <w:pPr>
              <w:pStyle w:val="TableParagraph"/>
              <w:spacing w:before="19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11.798,83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82616B" w14:textId="37ED0276" w:rsidR="00116D8D" w:rsidRPr="00116D8D" w:rsidRDefault="00116D8D" w:rsidP="00116D8D">
            <w:pPr>
              <w:pStyle w:val="TableParagraph"/>
              <w:spacing w:before="19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12.389,20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DFEF9B" w14:textId="5F1CAA22" w:rsidR="00116D8D" w:rsidRPr="00116D8D" w:rsidRDefault="00116D8D" w:rsidP="00116D8D">
            <w:pPr>
              <w:pStyle w:val="TableParagraph"/>
              <w:spacing w:before="19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13.010,50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F7EDD1" w14:textId="470A132A" w:rsidR="00116D8D" w:rsidRPr="00116D8D" w:rsidRDefault="00116D8D" w:rsidP="00116D8D">
            <w:pPr>
              <w:pStyle w:val="TableParagraph"/>
              <w:spacing w:before="19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13.662,69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6B42F8" w14:textId="2ACF3FA3" w:rsidR="00116D8D" w:rsidRPr="00116D8D" w:rsidRDefault="00116D8D" w:rsidP="00116D8D">
            <w:pPr>
              <w:pStyle w:val="TableParagraph"/>
              <w:spacing w:before="19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14.345,84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F4E7FA" w14:textId="1D7C427D" w:rsidR="00116D8D" w:rsidRPr="00116D8D" w:rsidRDefault="00116D8D" w:rsidP="00116D8D">
            <w:pPr>
              <w:pStyle w:val="TableParagraph"/>
              <w:spacing w:before="19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15.065,51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745164" w14:textId="41711B8D" w:rsidR="00116D8D" w:rsidRPr="00116D8D" w:rsidRDefault="00116D8D" w:rsidP="00116D8D">
            <w:pPr>
              <w:pStyle w:val="TableParagraph"/>
              <w:spacing w:before="19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15.818,93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632EA3" w14:textId="087AE418" w:rsidR="00116D8D" w:rsidRPr="00116D8D" w:rsidRDefault="00116D8D" w:rsidP="00116D8D">
            <w:pPr>
              <w:pStyle w:val="TableParagraph"/>
              <w:spacing w:before="19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16.611,69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00FDBA" w14:textId="58EDFD49" w:rsidR="00116D8D" w:rsidRPr="00116D8D" w:rsidRDefault="00116D8D" w:rsidP="00116D8D">
            <w:pPr>
              <w:pStyle w:val="TableParagraph"/>
              <w:spacing w:before="19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17.443,81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12B299" w14:textId="4551173B" w:rsidR="00116D8D" w:rsidRPr="00116D8D" w:rsidRDefault="00116D8D" w:rsidP="00116D8D">
            <w:pPr>
              <w:pStyle w:val="TableParagraph"/>
              <w:spacing w:before="19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18.318,15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5A4BE3" w14:textId="1DB0ED6F" w:rsidR="00116D8D" w:rsidRPr="00116D8D" w:rsidRDefault="00116D8D" w:rsidP="00116D8D">
            <w:pPr>
              <w:pStyle w:val="TableParagraph"/>
              <w:spacing w:before="19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19.234,08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1DEEB3" w14:textId="10E18552" w:rsidR="00116D8D" w:rsidRPr="00116D8D" w:rsidRDefault="00116D8D" w:rsidP="00116D8D">
            <w:pPr>
              <w:pStyle w:val="TableParagraph"/>
              <w:spacing w:before="19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20.195,76</w:t>
            </w:r>
          </w:p>
        </w:tc>
      </w:tr>
      <w:tr w:rsidR="00116D8D" w:rsidRPr="00B60CEA" w14:paraId="6D10E3D4" w14:textId="77777777" w:rsidTr="00116D8D">
        <w:trPr>
          <w:trHeight w:val="277"/>
          <w:jc w:val="center"/>
        </w:trPr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38DD20" w14:textId="77777777" w:rsidR="00116D8D" w:rsidRPr="00B60CEA" w:rsidRDefault="00116D8D" w:rsidP="00116D8D">
            <w:pPr>
              <w:pStyle w:val="TableParagraph"/>
              <w:spacing w:before="17"/>
              <w:ind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sz w:val="20"/>
                <w:szCs w:val="20"/>
              </w:rPr>
              <w:t>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87E002" w14:textId="259F057F" w:rsidR="00116D8D" w:rsidRPr="00116D8D" w:rsidRDefault="00116D8D" w:rsidP="00116D8D">
            <w:pPr>
              <w:pStyle w:val="TableParagraph"/>
              <w:spacing w:before="19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14.345,84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A955DD" w14:textId="58B9A088" w:rsidR="00116D8D" w:rsidRPr="00116D8D" w:rsidRDefault="00116D8D" w:rsidP="00116D8D">
            <w:pPr>
              <w:pStyle w:val="TableParagraph"/>
              <w:spacing w:before="19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15.065,51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4FCE69" w14:textId="7B1C824B" w:rsidR="00116D8D" w:rsidRPr="00116D8D" w:rsidRDefault="00116D8D" w:rsidP="00116D8D">
            <w:pPr>
              <w:pStyle w:val="TableParagraph"/>
              <w:spacing w:before="19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15.818,93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AE7BCB" w14:textId="412233D5" w:rsidR="00116D8D" w:rsidRPr="00116D8D" w:rsidRDefault="00116D8D" w:rsidP="00116D8D">
            <w:pPr>
              <w:pStyle w:val="TableParagraph"/>
              <w:spacing w:before="19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16.611,69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CFF8EF" w14:textId="0FFDF32F" w:rsidR="00116D8D" w:rsidRPr="00116D8D" w:rsidRDefault="00116D8D" w:rsidP="00116D8D">
            <w:pPr>
              <w:pStyle w:val="TableParagraph"/>
              <w:spacing w:before="19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17.443,81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8DA8A9" w14:textId="370AA6DF" w:rsidR="00116D8D" w:rsidRPr="00116D8D" w:rsidRDefault="00116D8D" w:rsidP="00116D8D">
            <w:pPr>
              <w:pStyle w:val="TableParagraph"/>
              <w:spacing w:before="19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18.318,15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8C524E" w14:textId="43E24AB1" w:rsidR="00116D8D" w:rsidRPr="00116D8D" w:rsidRDefault="00116D8D" w:rsidP="00116D8D">
            <w:pPr>
              <w:pStyle w:val="TableParagraph"/>
              <w:spacing w:before="19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19.234,60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3E5E5E" w14:textId="6275A1B1" w:rsidR="00116D8D" w:rsidRPr="00116D8D" w:rsidRDefault="00116D8D" w:rsidP="00116D8D">
            <w:pPr>
              <w:pStyle w:val="TableParagraph"/>
              <w:spacing w:before="19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20.198,86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B7026E" w14:textId="16319BBE" w:rsidR="00116D8D" w:rsidRPr="00116D8D" w:rsidRDefault="00116D8D" w:rsidP="00116D8D">
            <w:pPr>
              <w:pStyle w:val="TableParagraph"/>
              <w:spacing w:before="19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21.210,91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E51E56" w14:textId="4AC76397" w:rsidR="00116D8D" w:rsidRPr="00116D8D" w:rsidRDefault="00116D8D" w:rsidP="00116D8D">
            <w:pPr>
              <w:pStyle w:val="TableParagraph"/>
              <w:spacing w:before="19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22.273,58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C9A422" w14:textId="01913970" w:rsidR="00116D8D" w:rsidRPr="00116D8D" w:rsidRDefault="00116D8D" w:rsidP="00116D8D">
            <w:pPr>
              <w:pStyle w:val="TableParagraph"/>
              <w:spacing w:before="19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23.387,26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AA6C7D" w14:textId="4C8E5DFA" w:rsidR="00116D8D" w:rsidRPr="00116D8D" w:rsidRDefault="00116D8D" w:rsidP="00116D8D">
            <w:pPr>
              <w:pStyle w:val="TableParagraph"/>
              <w:spacing w:before="19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24.556,60</w:t>
            </w:r>
          </w:p>
        </w:tc>
      </w:tr>
      <w:tr w:rsidR="00116D8D" w:rsidRPr="00B60CEA" w14:paraId="3A1998F5" w14:textId="77777777" w:rsidTr="00116D8D">
        <w:trPr>
          <w:trHeight w:val="277"/>
          <w:jc w:val="center"/>
        </w:trPr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0135D9" w14:textId="77777777" w:rsidR="00116D8D" w:rsidRPr="00B60CEA" w:rsidRDefault="00116D8D" w:rsidP="00116D8D">
            <w:pPr>
              <w:pStyle w:val="TableParagraph"/>
              <w:spacing w:before="17"/>
              <w:ind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sz w:val="20"/>
                <w:szCs w:val="20"/>
              </w:rPr>
              <w:t>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7BAD29" w14:textId="0D613E35" w:rsidR="00116D8D" w:rsidRPr="00116D8D" w:rsidRDefault="00116D8D" w:rsidP="00116D8D">
            <w:pPr>
              <w:pStyle w:val="TableParagraph"/>
              <w:spacing w:before="19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17.443,81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AEC3E1" w14:textId="1292BD6A" w:rsidR="00116D8D" w:rsidRPr="00116D8D" w:rsidRDefault="00116D8D" w:rsidP="00116D8D">
            <w:pPr>
              <w:pStyle w:val="TableParagraph"/>
              <w:spacing w:before="19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18.318,15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9D5B3D" w14:textId="23B97575" w:rsidR="00116D8D" w:rsidRPr="00116D8D" w:rsidRDefault="00116D8D" w:rsidP="00116D8D">
            <w:pPr>
              <w:pStyle w:val="TableParagraph"/>
              <w:spacing w:before="19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19.234,60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C21E75" w14:textId="387FD1BB" w:rsidR="00116D8D" w:rsidRPr="00116D8D" w:rsidRDefault="00116D8D" w:rsidP="00116D8D">
            <w:pPr>
              <w:pStyle w:val="TableParagraph"/>
              <w:spacing w:before="19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20.198,86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174C89" w14:textId="31C8A4FC" w:rsidR="00116D8D" w:rsidRPr="00116D8D" w:rsidRDefault="00116D8D" w:rsidP="00116D8D">
            <w:pPr>
              <w:pStyle w:val="TableParagraph"/>
              <w:spacing w:before="19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21.210,91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E02266" w14:textId="103359A1" w:rsidR="00116D8D" w:rsidRPr="00116D8D" w:rsidRDefault="00116D8D" w:rsidP="00116D8D">
            <w:pPr>
              <w:pStyle w:val="TableParagraph"/>
              <w:spacing w:before="19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22.273,58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947BFF" w14:textId="7540F08A" w:rsidR="00116D8D" w:rsidRPr="00116D8D" w:rsidRDefault="00116D8D" w:rsidP="00116D8D">
            <w:pPr>
              <w:pStyle w:val="TableParagraph"/>
              <w:spacing w:before="19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23.389,63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65B06A" w14:textId="06AFA27E" w:rsidR="00116D8D" w:rsidRPr="00116D8D" w:rsidRDefault="00116D8D" w:rsidP="00116D8D">
            <w:pPr>
              <w:pStyle w:val="TableParagraph"/>
              <w:spacing w:before="19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24.559,14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2DB6FD" w14:textId="707B0168" w:rsidR="00116D8D" w:rsidRPr="00116D8D" w:rsidRDefault="00116D8D" w:rsidP="00116D8D">
            <w:pPr>
              <w:pStyle w:val="TableParagraph"/>
              <w:spacing w:before="19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25.787,66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D1D1B7" w14:textId="11D2A192" w:rsidR="00116D8D" w:rsidRPr="00116D8D" w:rsidRDefault="00116D8D" w:rsidP="00116D8D">
            <w:pPr>
              <w:pStyle w:val="TableParagraph"/>
              <w:spacing w:before="19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27.078,00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673018" w14:textId="37EB5ADB" w:rsidR="00116D8D" w:rsidRPr="00116D8D" w:rsidRDefault="00116D8D" w:rsidP="00116D8D">
            <w:pPr>
              <w:pStyle w:val="TableParagraph"/>
              <w:spacing w:before="19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28.431,90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AD0805" w14:textId="128A35A2" w:rsidR="00116D8D" w:rsidRPr="00116D8D" w:rsidRDefault="00116D8D" w:rsidP="00116D8D">
            <w:pPr>
              <w:pStyle w:val="TableParagraph"/>
              <w:spacing w:before="19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29.853,51</w:t>
            </w:r>
          </w:p>
        </w:tc>
      </w:tr>
      <w:tr w:rsidR="00116D8D" w:rsidRPr="00B60CEA" w14:paraId="08DFD901" w14:textId="77777777" w:rsidTr="00116D8D">
        <w:trPr>
          <w:trHeight w:val="277"/>
          <w:jc w:val="center"/>
        </w:trPr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0DD37D" w14:textId="77777777" w:rsidR="00116D8D" w:rsidRPr="00B60CEA" w:rsidRDefault="00116D8D" w:rsidP="00116D8D">
            <w:pPr>
              <w:pStyle w:val="TableParagraph"/>
              <w:spacing w:before="17"/>
              <w:ind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7705C7" w14:textId="18E3E4B2" w:rsidR="00116D8D" w:rsidRPr="00116D8D" w:rsidRDefault="00116D8D" w:rsidP="00116D8D">
            <w:pPr>
              <w:pStyle w:val="TableParagraph"/>
              <w:spacing w:before="19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19.885,98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2572F2" w14:textId="3A7CD13D" w:rsidR="00116D8D" w:rsidRPr="00116D8D" w:rsidRDefault="00116D8D" w:rsidP="00116D8D">
            <w:pPr>
              <w:pStyle w:val="TableParagraph"/>
              <w:spacing w:before="19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20.882,69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B77B9E" w14:textId="3436D143" w:rsidR="00116D8D" w:rsidRPr="00116D8D" w:rsidRDefault="00116D8D" w:rsidP="00116D8D">
            <w:pPr>
              <w:pStyle w:val="TableParagraph"/>
              <w:spacing w:before="19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21.927,45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0E1DBD" w14:textId="3EE9DF81" w:rsidR="00116D8D" w:rsidRPr="00116D8D" w:rsidRDefault="00116D8D" w:rsidP="00116D8D">
            <w:pPr>
              <w:pStyle w:val="TableParagraph"/>
              <w:spacing w:before="19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23.026,69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979E20" w14:textId="2B96A795" w:rsidR="00116D8D" w:rsidRPr="00116D8D" w:rsidRDefault="00116D8D" w:rsidP="00116D8D">
            <w:pPr>
              <w:pStyle w:val="TableParagraph"/>
              <w:spacing w:before="19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24.180,44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99E985" w14:textId="3A893BC9" w:rsidR="00116D8D" w:rsidRPr="00116D8D" w:rsidRDefault="00116D8D" w:rsidP="00116D8D">
            <w:pPr>
              <w:pStyle w:val="TableParagraph"/>
              <w:spacing w:before="19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25.391,86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A0807C" w14:textId="23E2CBE0" w:rsidR="00116D8D" w:rsidRPr="00116D8D" w:rsidRDefault="00116D8D" w:rsidP="00116D8D">
            <w:pPr>
              <w:pStyle w:val="TableParagraph"/>
              <w:spacing w:before="19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26.664,18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6E07D6" w14:textId="6CE1BE66" w:rsidR="00116D8D" w:rsidRPr="00116D8D" w:rsidRDefault="00116D8D" w:rsidP="00116D8D">
            <w:pPr>
              <w:pStyle w:val="TableParagraph"/>
              <w:spacing w:before="19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27.997,39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2F8112" w14:textId="0ADDA098" w:rsidR="00116D8D" w:rsidRPr="00116D8D" w:rsidRDefault="00116D8D" w:rsidP="00116D8D">
            <w:pPr>
              <w:pStyle w:val="TableParagraph"/>
              <w:spacing w:before="19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29.397,94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7771B3" w14:textId="45996A2F" w:rsidR="00116D8D" w:rsidRPr="00116D8D" w:rsidRDefault="00116D8D" w:rsidP="00116D8D">
            <w:pPr>
              <w:pStyle w:val="TableParagraph"/>
              <w:spacing w:before="19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30.868,94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51918F" w14:textId="65B29CC3" w:rsidR="00116D8D" w:rsidRPr="00116D8D" w:rsidRDefault="00116D8D" w:rsidP="00116D8D">
            <w:pPr>
              <w:pStyle w:val="TableParagraph"/>
              <w:spacing w:before="19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32.412,39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49D0E5" w14:textId="55134D65" w:rsidR="00116D8D" w:rsidRPr="00116D8D" w:rsidRDefault="00116D8D" w:rsidP="00116D8D">
            <w:pPr>
              <w:pStyle w:val="TableParagraph"/>
              <w:spacing w:before="19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34.033,01</w:t>
            </w:r>
          </w:p>
        </w:tc>
      </w:tr>
    </w:tbl>
    <w:p w14:paraId="0E94BFED" w14:textId="0D3DD520" w:rsidR="00651631" w:rsidRDefault="00651631" w:rsidP="00B60CEA">
      <w:pPr>
        <w:pStyle w:val="Corpodetexto"/>
        <w:spacing w:before="11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br w:type="page"/>
      </w:r>
    </w:p>
    <w:p w14:paraId="1825D949" w14:textId="77777777" w:rsidR="000F45D9" w:rsidRPr="00B60CEA" w:rsidRDefault="000F45D9" w:rsidP="00B60CEA">
      <w:pPr>
        <w:pStyle w:val="Corpodetexto"/>
        <w:spacing w:before="11"/>
        <w:jc w:val="both"/>
        <w:rPr>
          <w:rFonts w:ascii="Arial" w:eastAsia="Arial" w:hAnsi="Arial" w:cs="Arial"/>
          <w:sz w:val="20"/>
          <w:szCs w:val="20"/>
        </w:rPr>
      </w:pPr>
    </w:p>
    <w:p w14:paraId="7B93A24A" w14:textId="230F3ED1" w:rsidR="000F45D9" w:rsidRPr="00B60CEA" w:rsidRDefault="000F45D9" w:rsidP="005C472C">
      <w:pPr>
        <w:pStyle w:val="Corpodetexto"/>
        <w:tabs>
          <w:tab w:val="left" w:pos="1516"/>
        </w:tabs>
        <w:spacing w:after="6"/>
        <w:ind w:left="567"/>
        <w:jc w:val="both"/>
        <w:rPr>
          <w:rFonts w:ascii="Arial" w:hAnsi="Arial" w:cs="Arial"/>
          <w:sz w:val="20"/>
          <w:szCs w:val="20"/>
        </w:rPr>
      </w:pPr>
      <w:r w:rsidRPr="00B60CEA">
        <w:rPr>
          <w:rFonts w:ascii="Arial" w:hAnsi="Arial" w:cs="Arial"/>
          <w:sz w:val="20"/>
          <w:szCs w:val="20"/>
        </w:rPr>
        <w:t>TABELA</w:t>
      </w:r>
      <w:r w:rsidRPr="00B60CEA">
        <w:rPr>
          <w:rFonts w:ascii="Arial" w:hAnsi="Arial" w:cs="Arial"/>
          <w:spacing w:val="-5"/>
          <w:sz w:val="20"/>
          <w:szCs w:val="20"/>
        </w:rPr>
        <w:t xml:space="preserve"> </w:t>
      </w:r>
      <w:r w:rsidR="00B60CEA" w:rsidRPr="00B60CEA">
        <w:rPr>
          <w:rFonts w:ascii="Arial" w:hAnsi="Arial" w:cs="Arial"/>
          <w:sz w:val="20"/>
          <w:szCs w:val="20"/>
        </w:rPr>
        <w:t xml:space="preserve">VII - </w:t>
      </w:r>
      <w:r w:rsidRPr="00B60CEA">
        <w:rPr>
          <w:rFonts w:ascii="Arial" w:hAnsi="Arial" w:cs="Arial"/>
          <w:sz w:val="20"/>
          <w:szCs w:val="20"/>
        </w:rPr>
        <w:t>CARGO DE NÍVEL SUPERIOR - VALOR HORA</w:t>
      </w:r>
      <w:r w:rsidRPr="00B60CEA">
        <w:rPr>
          <w:rFonts w:ascii="Arial" w:hAnsi="Arial" w:cs="Arial"/>
          <w:spacing w:val="-52"/>
          <w:sz w:val="20"/>
          <w:szCs w:val="20"/>
        </w:rPr>
        <w:t xml:space="preserve"> </w:t>
      </w:r>
      <w:r w:rsidRPr="00B60CEA">
        <w:rPr>
          <w:rFonts w:ascii="Arial" w:hAnsi="Arial" w:cs="Arial"/>
          <w:sz w:val="20"/>
          <w:szCs w:val="20"/>
        </w:rPr>
        <w:t>(FÍSICO)</w:t>
      </w: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615"/>
        <w:gridCol w:w="1044"/>
        <w:gridCol w:w="1044"/>
        <w:gridCol w:w="1044"/>
        <w:gridCol w:w="1044"/>
        <w:gridCol w:w="1044"/>
        <w:gridCol w:w="1044"/>
        <w:gridCol w:w="1044"/>
        <w:gridCol w:w="1044"/>
        <w:gridCol w:w="1044"/>
        <w:gridCol w:w="1044"/>
        <w:gridCol w:w="1044"/>
        <w:gridCol w:w="1044"/>
      </w:tblGrid>
      <w:tr w:rsidR="000F45D9" w:rsidRPr="00B60CEA" w14:paraId="2FB23D3A" w14:textId="77777777" w:rsidTr="004A5F18">
        <w:trPr>
          <w:trHeight w:val="277"/>
          <w:jc w:val="center"/>
        </w:trPr>
        <w:tc>
          <w:tcPr>
            <w:tcW w:w="16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C5DDC0" w14:textId="77777777" w:rsidR="000F45D9" w:rsidRPr="00B60CEA" w:rsidRDefault="000F45D9" w:rsidP="005C472C">
            <w:pPr>
              <w:pStyle w:val="TableParagraph"/>
              <w:spacing w:before="163"/>
              <w:ind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sz w:val="20"/>
                <w:szCs w:val="20"/>
              </w:rPr>
              <w:t>PADRÃO</w:t>
            </w:r>
          </w:p>
        </w:tc>
        <w:tc>
          <w:tcPr>
            <w:tcW w:w="0" w:type="auto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D90C1A" w14:textId="77777777" w:rsidR="000F45D9" w:rsidRPr="00B60CEA" w:rsidRDefault="000F45D9" w:rsidP="00B60CEA">
            <w:pPr>
              <w:pStyle w:val="TableParagraph"/>
              <w:spacing w:before="17"/>
              <w:ind w:left="5543" w:right="553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sz w:val="20"/>
                <w:szCs w:val="20"/>
              </w:rPr>
              <w:t>REFERÊNCIAS</w:t>
            </w:r>
          </w:p>
        </w:tc>
      </w:tr>
      <w:tr w:rsidR="000F45D9" w:rsidRPr="00B60CEA" w14:paraId="1B73101D" w14:textId="77777777" w:rsidTr="004A5F18">
        <w:trPr>
          <w:trHeight w:val="277"/>
          <w:jc w:val="center"/>
        </w:trPr>
        <w:tc>
          <w:tcPr>
            <w:tcW w:w="16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E3B69B" w14:textId="77777777" w:rsidR="000F45D9" w:rsidRPr="00B60CEA" w:rsidRDefault="000F45D9" w:rsidP="005C472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E13EA9" w14:textId="77777777" w:rsidR="000F45D9" w:rsidRPr="00B60CEA" w:rsidRDefault="000F45D9" w:rsidP="005C472C">
            <w:pPr>
              <w:pStyle w:val="TableParagraph"/>
              <w:spacing w:before="17"/>
              <w:ind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2DB7E1" w14:textId="77777777" w:rsidR="000F45D9" w:rsidRPr="00B60CEA" w:rsidRDefault="000F45D9" w:rsidP="005C472C">
            <w:pPr>
              <w:pStyle w:val="TableParagraph"/>
              <w:spacing w:before="17"/>
              <w:ind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F40E73" w14:textId="77777777" w:rsidR="000F45D9" w:rsidRPr="00B60CEA" w:rsidRDefault="000F45D9" w:rsidP="005C472C">
            <w:pPr>
              <w:pStyle w:val="TableParagraph"/>
              <w:spacing w:before="17"/>
              <w:ind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DB3835" w14:textId="77777777" w:rsidR="000F45D9" w:rsidRPr="00B60CEA" w:rsidRDefault="000F45D9" w:rsidP="005C472C">
            <w:pPr>
              <w:pStyle w:val="TableParagraph"/>
              <w:spacing w:before="17"/>
              <w:ind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080858" w14:textId="77777777" w:rsidR="000F45D9" w:rsidRPr="00B60CEA" w:rsidRDefault="000F45D9" w:rsidP="005C472C">
            <w:pPr>
              <w:pStyle w:val="TableParagraph"/>
              <w:spacing w:before="17"/>
              <w:ind w:left="10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34EF8F" w14:textId="77777777" w:rsidR="000F45D9" w:rsidRPr="00B60CEA" w:rsidRDefault="000F45D9" w:rsidP="005C472C">
            <w:pPr>
              <w:pStyle w:val="TableParagraph"/>
              <w:spacing w:before="17"/>
              <w:ind w:left="10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D73EC2" w14:textId="77777777" w:rsidR="000F45D9" w:rsidRPr="00B60CEA" w:rsidRDefault="000F45D9" w:rsidP="005C472C">
            <w:pPr>
              <w:pStyle w:val="TableParagraph"/>
              <w:spacing w:before="17"/>
              <w:ind w:left="14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8F4AFB" w14:textId="77777777" w:rsidR="000F45D9" w:rsidRPr="00B60CEA" w:rsidRDefault="000F45D9" w:rsidP="005C472C">
            <w:pPr>
              <w:pStyle w:val="TableParagraph"/>
              <w:spacing w:before="17"/>
              <w:ind w:left="19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3C42FE" w14:textId="77777777" w:rsidR="000F45D9" w:rsidRPr="00B60CEA" w:rsidRDefault="000F45D9" w:rsidP="005C472C">
            <w:pPr>
              <w:pStyle w:val="TableParagraph"/>
              <w:spacing w:before="17"/>
              <w:ind w:left="19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E2F2DF" w14:textId="77777777" w:rsidR="000F45D9" w:rsidRPr="00B60CEA" w:rsidRDefault="000F45D9" w:rsidP="005C472C">
            <w:pPr>
              <w:pStyle w:val="TableParagraph"/>
              <w:spacing w:before="17"/>
              <w:ind w:left="21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8C44BC" w14:textId="77777777" w:rsidR="000F45D9" w:rsidRPr="00B60CEA" w:rsidRDefault="000F45D9" w:rsidP="005C472C">
            <w:pPr>
              <w:pStyle w:val="TableParagraph"/>
              <w:spacing w:before="17"/>
              <w:ind w:left="26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358D1B" w14:textId="77777777" w:rsidR="000F45D9" w:rsidRPr="00B60CEA" w:rsidRDefault="000F45D9" w:rsidP="005C472C">
            <w:pPr>
              <w:pStyle w:val="TableParagraph"/>
              <w:spacing w:before="17"/>
              <w:ind w:left="21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L</w:t>
            </w:r>
          </w:p>
        </w:tc>
      </w:tr>
      <w:tr w:rsidR="00116D8D" w:rsidRPr="00B60CEA" w14:paraId="314F9D7E" w14:textId="77777777" w:rsidTr="00116D8D">
        <w:trPr>
          <w:trHeight w:val="277"/>
          <w:jc w:val="center"/>
        </w:trPr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3DF111" w14:textId="77777777" w:rsidR="00116D8D" w:rsidRPr="00B60CEA" w:rsidRDefault="00116D8D" w:rsidP="00116D8D">
            <w:pPr>
              <w:pStyle w:val="TableParagraph"/>
              <w:spacing w:before="19"/>
              <w:ind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55EC6B" w14:textId="27461792" w:rsidR="00116D8D" w:rsidRPr="00116D8D" w:rsidRDefault="00116D8D" w:rsidP="00116D8D">
            <w:pPr>
              <w:pStyle w:val="TableParagraph"/>
              <w:spacing w:before="22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64,64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5BBD81" w14:textId="59298FEA" w:rsidR="00116D8D" w:rsidRPr="00116D8D" w:rsidRDefault="00116D8D" w:rsidP="00116D8D">
            <w:pPr>
              <w:pStyle w:val="TableParagraph"/>
              <w:spacing w:before="22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67,89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81E8CA" w14:textId="7A549630" w:rsidR="00116D8D" w:rsidRPr="00116D8D" w:rsidRDefault="00116D8D" w:rsidP="00116D8D">
            <w:pPr>
              <w:pStyle w:val="TableParagraph"/>
              <w:spacing w:before="22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71,28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CC4893" w14:textId="5B5EA783" w:rsidR="00116D8D" w:rsidRPr="00116D8D" w:rsidRDefault="00116D8D" w:rsidP="00116D8D">
            <w:pPr>
              <w:pStyle w:val="TableParagraph"/>
              <w:spacing w:before="22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74,86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091C46" w14:textId="00F5EE0F" w:rsidR="00116D8D" w:rsidRPr="00116D8D" w:rsidRDefault="00116D8D" w:rsidP="00116D8D">
            <w:pPr>
              <w:pStyle w:val="TableParagraph"/>
              <w:spacing w:before="22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78,58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8E806C" w14:textId="09ABD10B" w:rsidR="00116D8D" w:rsidRPr="00116D8D" w:rsidRDefault="00116D8D" w:rsidP="00116D8D">
            <w:pPr>
              <w:pStyle w:val="TableParagraph"/>
              <w:spacing w:before="22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82,51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E184A7" w14:textId="72744DF8" w:rsidR="00116D8D" w:rsidRPr="00116D8D" w:rsidRDefault="00116D8D" w:rsidP="00116D8D">
            <w:pPr>
              <w:pStyle w:val="TableParagraph"/>
              <w:spacing w:before="22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86,64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AAD735" w14:textId="19C2C2DD" w:rsidR="00116D8D" w:rsidRPr="00116D8D" w:rsidRDefault="00116D8D" w:rsidP="00116D8D">
            <w:pPr>
              <w:pStyle w:val="TableParagraph"/>
              <w:spacing w:before="22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90,96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0ECC3F" w14:textId="08301291" w:rsidR="00116D8D" w:rsidRPr="00116D8D" w:rsidRDefault="00116D8D" w:rsidP="00116D8D">
            <w:pPr>
              <w:pStyle w:val="TableParagraph"/>
              <w:spacing w:before="22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95,54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BE4503" w14:textId="6EDC2036" w:rsidR="00116D8D" w:rsidRPr="00116D8D" w:rsidRDefault="00116D8D" w:rsidP="00116D8D">
            <w:pPr>
              <w:pStyle w:val="TableParagraph"/>
              <w:spacing w:before="22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100,29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6A3971" w14:textId="020B0129" w:rsidR="00116D8D" w:rsidRPr="00116D8D" w:rsidRDefault="00116D8D" w:rsidP="00116D8D">
            <w:pPr>
              <w:pStyle w:val="TableParagraph"/>
              <w:spacing w:before="22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105,31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2A641D" w14:textId="3616B2AE" w:rsidR="00116D8D" w:rsidRPr="00116D8D" w:rsidRDefault="00116D8D" w:rsidP="00116D8D">
            <w:pPr>
              <w:pStyle w:val="TableParagraph"/>
              <w:spacing w:before="22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110,60</w:t>
            </w:r>
          </w:p>
        </w:tc>
      </w:tr>
      <w:tr w:rsidR="00116D8D" w:rsidRPr="00B60CEA" w14:paraId="004247D4" w14:textId="77777777" w:rsidTr="00116D8D">
        <w:trPr>
          <w:trHeight w:val="277"/>
          <w:jc w:val="center"/>
        </w:trPr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59AAB0" w14:textId="77777777" w:rsidR="00116D8D" w:rsidRPr="00B60CEA" w:rsidRDefault="00116D8D" w:rsidP="00116D8D">
            <w:pPr>
              <w:pStyle w:val="TableParagraph"/>
              <w:spacing w:before="19"/>
              <w:ind w:left="-435" w:right="0" w:firstLine="43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sz w:val="20"/>
                <w:szCs w:val="20"/>
              </w:rPr>
              <w:t>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F5F974" w14:textId="43AB8147" w:rsidR="00116D8D" w:rsidRPr="00116D8D" w:rsidRDefault="00116D8D" w:rsidP="00116D8D">
            <w:pPr>
              <w:pStyle w:val="TableParagraph"/>
              <w:spacing w:before="22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78,58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6FB6FA" w14:textId="6EE441BA" w:rsidR="00116D8D" w:rsidRPr="00116D8D" w:rsidRDefault="00116D8D" w:rsidP="00116D8D">
            <w:pPr>
              <w:pStyle w:val="TableParagraph"/>
              <w:spacing w:before="22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82,51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CB5483" w14:textId="1C7FDEA1" w:rsidR="00116D8D" w:rsidRPr="00116D8D" w:rsidRDefault="00116D8D" w:rsidP="00116D8D">
            <w:pPr>
              <w:pStyle w:val="TableParagraph"/>
              <w:spacing w:before="22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86,64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75E833" w14:textId="5B7A0482" w:rsidR="00116D8D" w:rsidRPr="00116D8D" w:rsidRDefault="00116D8D" w:rsidP="00116D8D">
            <w:pPr>
              <w:pStyle w:val="TableParagraph"/>
              <w:spacing w:before="22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90,96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59D8B9" w14:textId="292440B5" w:rsidR="00116D8D" w:rsidRPr="00116D8D" w:rsidRDefault="00116D8D" w:rsidP="00116D8D">
            <w:pPr>
              <w:pStyle w:val="TableParagraph"/>
              <w:spacing w:before="22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95,54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DC1622" w14:textId="3638E634" w:rsidR="00116D8D" w:rsidRPr="00116D8D" w:rsidRDefault="00116D8D" w:rsidP="00116D8D">
            <w:pPr>
              <w:pStyle w:val="TableParagraph"/>
              <w:spacing w:before="22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100,29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4A09E5" w14:textId="318EF531" w:rsidR="00116D8D" w:rsidRPr="00116D8D" w:rsidRDefault="00116D8D" w:rsidP="00116D8D">
            <w:pPr>
              <w:pStyle w:val="TableParagraph"/>
              <w:spacing w:before="22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105,31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6A4D43" w14:textId="2E0364B8" w:rsidR="00116D8D" w:rsidRPr="00116D8D" w:rsidRDefault="00116D8D" w:rsidP="00116D8D">
            <w:pPr>
              <w:pStyle w:val="TableParagraph"/>
              <w:spacing w:before="22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110,61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22F097" w14:textId="35535725" w:rsidR="00116D8D" w:rsidRPr="00116D8D" w:rsidRDefault="00116D8D" w:rsidP="00116D8D">
            <w:pPr>
              <w:pStyle w:val="TableParagraph"/>
              <w:spacing w:before="22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116,11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747DE3" w14:textId="79B0E45C" w:rsidR="00116D8D" w:rsidRPr="00116D8D" w:rsidRDefault="00116D8D" w:rsidP="00116D8D">
            <w:pPr>
              <w:pStyle w:val="TableParagraph"/>
              <w:spacing w:before="22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121,95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0E4DAC" w14:textId="2E5FCFB3" w:rsidR="00116D8D" w:rsidRPr="00116D8D" w:rsidRDefault="00116D8D" w:rsidP="00116D8D">
            <w:pPr>
              <w:pStyle w:val="TableParagraph"/>
              <w:spacing w:before="22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128,04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C6A205" w14:textId="717141B9" w:rsidR="00116D8D" w:rsidRPr="00116D8D" w:rsidRDefault="00116D8D" w:rsidP="00116D8D">
            <w:pPr>
              <w:pStyle w:val="TableParagraph"/>
              <w:spacing w:before="22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134,43</w:t>
            </w:r>
          </w:p>
        </w:tc>
      </w:tr>
      <w:tr w:rsidR="00116D8D" w:rsidRPr="00B60CEA" w14:paraId="10FC8125" w14:textId="77777777" w:rsidTr="00116D8D">
        <w:trPr>
          <w:trHeight w:val="277"/>
          <w:jc w:val="center"/>
        </w:trPr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CA315D" w14:textId="77777777" w:rsidR="00116D8D" w:rsidRPr="00B60CEA" w:rsidRDefault="00116D8D" w:rsidP="00116D8D">
            <w:pPr>
              <w:pStyle w:val="TableParagraph"/>
              <w:spacing w:before="19"/>
              <w:ind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sz w:val="20"/>
                <w:szCs w:val="20"/>
              </w:rPr>
              <w:t>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D469BF" w14:textId="321BADC2" w:rsidR="00116D8D" w:rsidRPr="00116D8D" w:rsidRDefault="00116D8D" w:rsidP="00116D8D">
            <w:pPr>
              <w:pStyle w:val="TableParagraph"/>
              <w:spacing w:before="22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95,54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E985A3" w14:textId="0982409D" w:rsidR="00116D8D" w:rsidRPr="00116D8D" w:rsidRDefault="00116D8D" w:rsidP="00116D8D">
            <w:pPr>
              <w:pStyle w:val="TableParagraph"/>
              <w:spacing w:before="22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100,29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B8B72F" w14:textId="387B047D" w:rsidR="00116D8D" w:rsidRPr="00116D8D" w:rsidRDefault="00116D8D" w:rsidP="00116D8D">
            <w:pPr>
              <w:pStyle w:val="TableParagraph"/>
              <w:spacing w:before="22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105,31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587D22" w14:textId="4871D960" w:rsidR="00116D8D" w:rsidRPr="00116D8D" w:rsidRDefault="00116D8D" w:rsidP="00116D8D">
            <w:pPr>
              <w:pStyle w:val="TableParagraph"/>
              <w:spacing w:before="22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110,61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C57352" w14:textId="550625B8" w:rsidR="00116D8D" w:rsidRPr="00116D8D" w:rsidRDefault="00116D8D" w:rsidP="00116D8D">
            <w:pPr>
              <w:pStyle w:val="TableParagraph"/>
              <w:spacing w:before="22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116,11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E5CED5" w14:textId="61BFB4B0" w:rsidR="00116D8D" w:rsidRPr="00116D8D" w:rsidRDefault="00116D8D" w:rsidP="00116D8D">
            <w:pPr>
              <w:pStyle w:val="TableParagraph"/>
              <w:spacing w:before="22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121,95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3C8424" w14:textId="62C0B97E" w:rsidR="00116D8D" w:rsidRPr="00116D8D" w:rsidRDefault="00116D8D" w:rsidP="00116D8D">
            <w:pPr>
              <w:pStyle w:val="TableParagraph"/>
              <w:spacing w:before="22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128,01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A62CDA" w14:textId="05AC7931" w:rsidR="00116D8D" w:rsidRPr="00116D8D" w:rsidRDefault="00116D8D" w:rsidP="00116D8D">
            <w:pPr>
              <w:pStyle w:val="TableParagraph"/>
              <w:spacing w:before="22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134,46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135D85" w14:textId="7C512EFF" w:rsidR="00116D8D" w:rsidRPr="00116D8D" w:rsidRDefault="00116D8D" w:rsidP="00116D8D">
            <w:pPr>
              <w:pStyle w:val="TableParagraph"/>
              <w:spacing w:before="22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141,18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F7853F" w14:textId="714B5F33" w:rsidR="00116D8D" w:rsidRPr="00116D8D" w:rsidRDefault="00116D8D" w:rsidP="00116D8D">
            <w:pPr>
              <w:pStyle w:val="TableParagraph"/>
              <w:spacing w:before="22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148,20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BF71C4" w14:textId="77DBD618" w:rsidR="00116D8D" w:rsidRPr="00116D8D" w:rsidRDefault="00116D8D" w:rsidP="00116D8D">
            <w:pPr>
              <w:pStyle w:val="TableParagraph"/>
              <w:spacing w:before="22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155,61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7C48AA" w14:textId="79606D7A" w:rsidR="00116D8D" w:rsidRPr="00116D8D" w:rsidRDefault="00116D8D" w:rsidP="00116D8D">
            <w:pPr>
              <w:pStyle w:val="TableParagraph"/>
              <w:spacing w:before="22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163,38</w:t>
            </w:r>
          </w:p>
        </w:tc>
      </w:tr>
      <w:tr w:rsidR="00116D8D" w:rsidRPr="00B60CEA" w14:paraId="285D2CF6" w14:textId="77777777" w:rsidTr="00116D8D">
        <w:trPr>
          <w:trHeight w:val="277"/>
          <w:jc w:val="center"/>
        </w:trPr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F324AF" w14:textId="77777777" w:rsidR="00116D8D" w:rsidRPr="00B60CEA" w:rsidRDefault="00116D8D" w:rsidP="00116D8D">
            <w:pPr>
              <w:pStyle w:val="TableParagraph"/>
              <w:spacing w:before="19"/>
              <w:ind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sz w:val="20"/>
                <w:szCs w:val="20"/>
              </w:rPr>
              <w:t>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D328EA" w14:textId="6B56B83F" w:rsidR="00116D8D" w:rsidRPr="00116D8D" w:rsidRDefault="00116D8D" w:rsidP="00116D8D">
            <w:pPr>
              <w:pStyle w:val="TableParagraph"/>
              <w:spacing w:before="22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116,11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D55C97" w14:textId="5BF47FB7" w:rsidR="00116D8D" w:rsidRPr="00116D8D" w:rsidRDefault="00116D8D" w:rsidP="00116D8D">
            <w:pPr>
              <w:pStyle w:val="TableParagraph"/>
              <w:spacing w:before="22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121,95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4E06EB" w14:textId="6C5FD7DA" w:rsidR="00116D8D" w:rsidRPr="00116D8D" w:rsidRDefault="00116D8D" w:rsidP="00116D8D">
            <w:pPr>
              <w:pStyle w:val="TableParagraph"/>
              <w:spacing w:before="22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128,01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6C14CD" w14:textId="7FCBB9F1" w:rsidR="00116D8D" w:rsidRPr="00116D8D" w:rsidRDefault="00116D8D" w:rsidP="00116D8D">
            <w:pPr>
              <w:pStyle w:val="TableParagraph"/>
              <w:spacing w:before="22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134,46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66D57D" w14:textId="0BCA2896" w:rsidR="00116D8D" w:rsidRPr="00116D8D" w:rsidRDefault="00116D8D" w:rsidP="00116D8D">
            <w:pPr>
              <w:pStyle w:val="TableParagraph"/>
              <w:spacing w:before="22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141,18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18EE29" w14:textId="0844E424" w:rsidR="00116D8D" w:rsidRPr="00116D8D" w:rsidRDefault="00116D8D" w:rsidP="00116D8D">
            <w:pPr>
              <w:pStyle w:val="TableParagraph"/>
              <w:spacing w:before="22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148,20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7554E4" w14:textId="1753ADE4" w:rsidR="00116D8D" w:rsidRPr="00116D8D" w:rsidRDefault="00116D8D" w:rsidP="00116D8D">
            <w:pPr>
              <w:pStyle w:val="TableParagraph"/>
              <w:spacing w:before="22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155,61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4678EE" w14:textId="19B8A5EF" w:rsidR="00116D8D" w:rsidRPr="00116D8D" w:rsidRDefault="00116D8D" w:rsidP="00116D8D">
            <w:pPr>
              <w:pStyle w:val="TableParagraph"/>
              <w:spacing w:before="22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163,41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9A34F3" w14:textId="50683080" w:rsidR="00116D8D" w:rsidRPr="00116D8D" w:rsidRDefault="00116D8D" w:rsidP="00116D8D">
            <w:pPr>
              <w:pStyle w:val="TableParagraph"/>
              <w:spacing w:before="22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171,50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EE3D19" w14:textId="146F702D" w:rsidR="00116D8D" w:rsidRPr="00116D8D" w:rsidRDefault="00116D8D" w:rsidP="00116D8D">
            <w:pPr>
              <w:pStyle w:val="TableParagraph"/>
              <w:spacing w:before="22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179,93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AAB45C" w14:textId="378D122B" w:rsidR="00116D8D" w:rsidRPr="00116D8D" w:rsidRDefault="00116D8D" w:rsidP="00116D8D">
            <w:pPr>
              <w:pStyle w:val="TableParagraph"/>
              <w:spacing w:before="22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188,91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D603D1" w14:textId="7D08874C" w:rsidR="00116D8D" w:rsidRPr="00116D8D" w:rsidRDefault="00116D8D" w:rsidP="00116D8D">
            <w:pPr>
              <w:pStyle w:val="TableParagraph"/>
              <w:spacing w:before="22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198,38</w:t>
            </w:r>
          </w:p>
        </w:tc>
      </w:tr>
      <w:tr w:rsidR="00116D8D" w:rsidRPr="00B60CEA" w14:paraId="5CE6CCB7" w14:textId="77777777" w:rsidTr="00116D8D">
        <w:trPr>
          <w:trHeight w:val="277"/>
          <w:jc w:val="center"/>
        </w:trPr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92B083" w14:textId="77777777" w:rsidR="00116D8D" w:rsidRPr="00B60CEA" w:rsidRDefault="00116D8D" w:rsidP="00116D8D">
            <w:pPr>
              <w:pStyle w:val="TableParagraph"/>
              <w:spacing w:before="19"/>
              <w:ind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8A4E95" w14:textId="44221BC6" w:rsidR="00116D8D" w:rsidRPr="00116D8D" w:rsidRDefault="00116D8D" w:rsidP="00116D8D">
            <w:pPr>
              <w:pStyle w:val="TableParagraph"/>
              <w:spacing w:before="22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132,39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F57E6C" w14:textId="18E05476" w:rsidR="00116D8D" w:rsidRPr="00116D8D" w:rsidRDefault="00116D8D" w:rsidP="00116D8D">
            <w:pPr>
              <w:pStyle w:val="TableParagraph"/>
              <w:spacing w:before="22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139,01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FFDC56" w14:textId="497993C7" w:rsidR="00116D8D" w:rsidRPr="00116D8D" w:rsidRDefault="00116D8D" w:rsidP="00116D8D">
            <w:pPr>
              <w:pStyle w:val="TableParagraph"/>
              <w:spacing w:before="22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145,91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B4A6B0" w14:textId="708E3492" w:rsidR="00116D8D" w:rsidRPr="00116D8D" w:rsidRDefault="00116D8D" w:rsidP="00116D8D">
            <w:pPr>
              <w:pStyle w:val="TableParagraph"/>
              <w:spacing w:before="22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153,29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6B6070" w14:textId="487E17F3" w:rsidR="00116D8D" w:rsidRPr="00116D8D" w:rsidRDefault="00116D8D" w:rsidP="00116D8D">
            <w:pPr>
              <w:pStyle w:val="TableParagraph"/>
              <w:spacing w:before="22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160,93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5F92DC" w14:textId="74D98CC9" w:rsidR="00116D8D" w:rsidRPr="00116D8D" w:rsidRDefault="00116D8D" w:rsidP="00116D8D">
            <w:pPr>
              <w:pStyle w:val="TableParagraph"/>
              <w:spacing w:before="22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168,94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91EA86" w14:textId="2F25AFCC" w:rsidR="00116D8D" w:rsidRPr="00116D8D" w:rsidRDefault="00116D8D" w:rsidP="00116D8D">
            <w:pPr>
              <w:pStyle w:val="TableParagraph"/>
              <w:spacing w:before="22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177,39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DEE00A" w14:textId="530A28CD" w:rsidR="00116D8D" w:rsidRPr="00116D8D" w:rsidRDefault="00116D8D" w:rsidP="00116D8D">
            <w:pPr>
              <w:pStyle w:val="TableParagraph"/>
              <w:spacing w:before="22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186,28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458C71" w14:textId="0005739B" w:rsidR="00116D8D" w:rsidRPr="00116D8D" w:rsidRDefault="00116D8D" w:rsidP="00116D8D">
            <w:pPr>
              <w:pStyle w:val="TableParagraph"/>
              <w:spacing w:before="22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195,51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29965A" w14:textId="20B195EF" w:rsidR="00116D8D" w:rsidRPr="00116D8D" w:rsidRDefault="00116D8D" w:rsidP="00116D8D">
            <w:pPr>
              <w:pStyle w:val="TableParagraph"/>
              <w:spacing w:before="22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205,10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79E998" w14:textId="20800F7E" w:rsidR="00116D8D" w:rsidRPr="00116D8D" w:rsidRDefault="00116D8D" w:rsidP="00116D8D">
            <w:pPr>
              <w:pStyle w:val="TableParagraph"/>
              <w:spacing w:before="22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215,36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03191A" w14:textId="6851B9A4" w:rsidR="00116D8D" w:rsidRPr="00116D8D" w:rsidRDefault="00116D8D" w:rsidP="00116D8D">
            <w:pPr>
              <w:pStyle w:val="TableParagraph"/>
              <w:spacing w:before="22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226,13</w:t>
            </w:r>
          </w:p>
        </w:tc>
      </w:tr>
    </w:tbl>
    <w:p w14:paraId="1D487341" w14:textId="77777777" w:rsidR="000F45D9" w:rsidRPr="00B60CEA" w:rsidRDefault="000F45D9" w:rsidP="00B60CEA">
      <w:pPr>
        <w:pStyle w:val="Corpodetexto"/>
        <w:spacing w:before="8"/>
        <w:rPr>
          <w:rFonts w:ascii="Arial" w:eastAsia="Arial" w:hAnsi="Arial" w:cs="Arial"/>
          <w:sz w:val="20"/>
          <w:szCs w:val="20"/>
        </w:rPr>
      </w:pPr>
    </w:p>
    <w:p w14:paraId="7F7A583B" w14:textId="7A7A8A78" w:rsidR="000F45D9" w:rsidRPr="00B60CEA" w:rsidRDefault="000F45D9" w:rsidP="005C472C">
      <w:pPr>
        <w:pStyle w:val="Corpodetexto"/>
        <w:tabs>
          <w:tab w:val="left" w:pos="1571"/>
        </w:tabs>
        <w:spacing w:after="3"/>
        <w:ind w:left="567"/>
        <w:jc w:val="both"/>
        <w:rPr>
          <w:rFonts w:ascii="Arial" w:hAnsi="Arial" w:cs="Arial"/>
          <w:sz w:val="20"/>
          <w:szCs w:val="20"/>
        </w:rPr>
      </w:pPr>
      <w:r w:rsidRPr="00B60CEA">
        <w:rPr>
          <w:rFonts w:ascii="Arial" w:hAnsi="Arial" w:cs="Arial"/>
          <w:sz w:val="20"/>
          <w:szCs w:val="20"/>
        </w:rPr>
        <w:t>TABELA</w:t>
      </w:r>
      <w:r w:rsidRPr="00B60CEA">
        <w:rPr>
          <w:rFonts w:ascii="Arial" w:hAnsi="Arial" w:cs="Arial"/>
          <w:spacing w:val="-5"/>
          <w:sz w:val="20"/>
          <w:szCs w:val="20"/>
        </w:rPr>
        <w:t xml:space="preserve"> </w:t>
      </w:r>
      <w:r w:rsidR="002D2099">
        <w:rPr>
          <w:rFonts w:ascii="Arial" w:hAnsi="Arial" w:cs="Arial"/>
          <w:sz w:val="20"/>
          <w:szCs w:val="20"/>
        </w:rPr>
        <w:t xml:space="preserve">VIII - </w:t>
      </w:r>
      <w:r w:rsidRPr="00B60CEA">
        <w:rPr>
          <w:rFonts w:ascii="Arial" w:hAnsi="Arial" w:cs="Arial"/>
          <w:sz w:val="20"/>
          <w:szCs w:val="20"/>
        </w:rPr>
        <w:t>CARGOS</w:t>
      </w:r>
      <w:r w:rsidRPr="00B60CEA">
        <w:rPr>
          <w:rFonts w:ascii="Arial" w:hAnsi="Arial" w:cs="Arial"/>
          <w:spacing w:val="-1"/>
          <w:sz w:val="20"/>
          <w:szCs w:val="20"/>
        </w:rPr>
        <w:t xml:space="preserve"> </w:t>
      </w:r>
      <w:r w:rsidRPr="00B60CEA">
        <w:rPr>
          <w:rFonts w:ascii="Arial" w:hAnsi="Arial" w:cs="Arial"/>
          <w:sz w:val="20"/>
          <w:szCs w:val="20"/>
        </w:rPr>
        <w:t>DE</w:t>
      </w:r>
      <w:r w:rsidRPr="00B60CEA">
        <w:rPr>
          <w:rFonts w:ascii="Arial" w:hAnsi="Arial" w:cs="Arial"/>
          <w:spacing w:val="-4"/>
          <w:sz w:val="20"/>
          <w:szCs w:val="20"/>
        </w:rPr>
        <w:t xml:space="preserve"> </w:t>
      </w:r>
      <w:r w:rsidRPr="00B60CEA">
        <w:rPr>
          <w:rFonts w:ascii="Arial" w:hAnsi="Arial" w:cs="Arial"/>
          <w:sz w:val="20"/>
          <w:szCs w:val="20"/>
        </w:rPr>
        <w:t>NÍVEL</w:t>
      </w:r>
      <w:r w:rsidRPr="00B60CEA">
        <w:rPr>
          <w:rFonts w:ascii="Arial" w:hAnsi="Arial" w:cs="Arial"/>
          <w:spacing w:val="1"/>
          <w:sz w:val="20"/>
          <w:szCs w:val="20"/>
        </w:rPr>
        <w:t xml:space="preserve"> </w:t>
      </w:r>
      <w:r w:rsidRPr="00B60CEA">
        <w:rPr>
          <w:rFonts w:ascii="Arial" w:hAnsi="Arial" w:cs="Arial"/>
          <w:sz w:val="20"/>
          <w:szCs w:val="20"/>
        </w:rPr>
        <w:t>MÉDIO</w:t>
      </w:r>
      <w:r w:rsidRPr="00B60CEA">
        <w:rPr>
          <w:rFonts w:ascii="Arial" w:hAnsi="Arial" w:cs="Arial"/>
          <w:spacing w:val="-2"/>
          <w:sz w:val="20"/>
          <w:szCs w:val="20"/>
        </w:rPr>
        <w:t xml:space="preserve"> </w:t>
      </w:r>
      <w:r w:rsidRPr="00B60CEA">
        <w:rPr>
          <w:rFonts w:ascii="Arial" w:hAnsi="Arial" w:cs="Arial"/>
          <w:sz w:val="20"/>
          <w:szCs w:val="20"/>
        </w:rPr>
        <w:t>ESPECIAL DA</w:t>
      </w:r>
      <w:r w:rsidRPr="00B60CEA">
        <w:rPr>
          <w:rFonts w:ascii="Arial" w:hAnsi="Arial" w:cs="Arial"/>
          <w:spacing w:val="-4"/>
          <w:sz w:val="20"/>
          <w:szCs w:val="20"/>
        </w:rPr>
        <w:t xml:space="preserve"> </w:t>
      </w:r>
      <w:r w:rsidRPr="00B60CEA">
        <w:rPr>
          <w:rFonts w:ascii="Arial" w:hAnsi="Arial" w:cs="Arial"/>
          <w:sz w:val="20"/>
          <w:szCs w:val="20"/>
        </w:rPr>
        <w:t>SAÚDE</w:t>
      </w: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599"/>
        <w:gridCol w:w="1164"/>
        <w:gridCol w:w="1166"/>
        <w:gridCol w:w="986"/>
        <w:gridCol w:w="986"/>
        <w:gridCol w:w="985"/>
        <w:gridCol w:w="985"/>
        <w:gridCol w:w="1160"/>
        <w:gridCol w:w="980"/>
        <w:gridCol w:w="980"/>
        <w:gridCol w:w="979"/>
        <w:gridCol w:w="979"/>
        <w:gridCol w:w="1176"/>
      </w:tblGrid>
      <w:tr w:rsidR="000F45D9" w:rsidRPr="00B60CEA" w14:paraId="253C92E9" w14:textId="77777777" w:rsidTr="004A5F18">
        <w:trPr>
          <w:trHeight w:val="277"/>
          <w:jc w:val="center"/>
        </w:trPr>
        <w:tc>
          <w:tcPr>
            <w:tcW w:w="15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97C48D" w14:textId="77777777" w:rsidR="000F45D9" w:rsidRPr="00B60CEA" w:rsidRDefault="000F45D9" w:rsidP="005C472C">
            <w:pPr>
              <w:pStyle w:val="TableParagraph"/>
              <w:spacing w:before="166"/>
              <w:ind w:left="-9" w:right="0" w:firstLine="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sz w:val="20"/>
                <w:szCs w:val="20"/>
              </w:rPr>
              <w:t>PADRÃO</w:t>
            </w:r>
          </w:p>
        </w:tc>
        <w:tc>
          <w:tcPr>
            <w:tcW w:w="0" w:type="auto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5C051A" w14:textId="77777777" w:rsidR="000F45D9" w:rsidRPr="00B60CEA" w:rsidRDefault="000F45D9" w:rsidP="00B60CEA">
            <w:pPr>
              <w:pStyle w:val="TableParagraph"/>
              <w:spacing w:before="19"/>
              <w:ind w:left="5543" w:right="553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sz w:val="20"/>
                <w:szCs w:val="20"/>
              </w:rPr>
              <w:t>REFERÊNCIAS</w:t>
            </w:r>
          </w:p>
        </w:tc>
      </w:tr>
      <w:tr w:rsidR="000F45D9" w:rsidRPr="00B60CEA" w14:paraId="0DACCFB4" w14:textId="77777777" w:rsidTr="004A5F18">
        <w:trPr>
          <w:trHeight w:val="277"/>
          <w:jc w:val="center"/>
        </w:trPr>
        <w:tc>
          <w:tcPr>
            <w:tcW w:w="1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DCADAB" w14:textId="77777777" w:rsidR="000F45D9" w:rsidRPr="00B60CEA" w:rsidRDefault="000F45D9" w:rsidP="005C472C">
            <w:pPr>
              <w:ind w:left="-9" w:firstLine="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FF355C" w14:textId="77777777" w:rsidR="000F45D9" w:rsidRPr="00B60CEA" w:rsidRDefault="000F45D9" w:rsidP="005C472C">
            <w:pPr>
              <w:pStyle w:val="TableParagraph"/>
              <w:spacing w:before="22"/>
              <w:ind w:left="11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AF0C20" w14:textId="77777777" w:rsidR="000F45D9" w:rsidRPr="00B60CEA" w:rsidRDefault="000F45D9" w:rsidP="005C472C">
            <w:pPr>
              <w:pStyle w:val="TableParagraph"/>
              <w:spacing w:before="22"/>
              <w:ind w:left="13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70EB49" w14:textId="77777777" w:rsidR="000F45D9" w:rsidRPr="00B60CEA" w:rsidRDefault="000F45D9" w:rsidP="005C472C">
            <w:pPr>
              <w:pStyle w:val="TableParagraph"/>
              <w:spacing w:before="22"/>
              <w:ind w:left="11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FF2A2F" w14:textId="77777777" w:rsidR="000F45D9" w:rsidRPr="00B60CEA" w:rsidRDefault="000F45D9" w:rsidP="005C472C">
            <w:pPr>
              <w:pStyle w:val="TableParagraph"/>
              <w:spacing w:before="22"/>
              <w:ind w:left="10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021EAB" w14:textId="77777777" w:rsidR="000F45D9" w:rsidRPr="00B60CEA" w:rsidRDefault="000F45D9" w:rsidP="005C472C">
            <w:pPr>
              <w:pStyle w:val="TableParagraph"/>
              <w:spacing w:before="22"/>
              <w:ind w:left="10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5F7EE8" w14:textId="77777777" w:rsidR="000F45D9" w:rsidRPr="00B60CEA" w:rsidRDefault="000F45D9" w:rsidP="005C472C">
            <w:pPr>
              <w:pStyle w:val="TableParagraph"/>
              <w:spacing w:before="22"/>
              <w:ind w:left="10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945CA0" w14:textId="77777777" w:rsidR="000F45D9" w:rsidRPr="00B60CEA" w:rsidRDefault="000F45D9" w:rsidP="005C472C">
            <w:pPr>
              <w:pStyle w:val="TableParagraph"/>
              <w:spacing w:before="22"/>
              <w:ind w:left="14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B257DE" w14:textId="77777777" w:rsidR="000F45D9" w:rsidRPr="00B60CEA" w:rsidRDefault="000F45D9" w:rsidP="005C472C">
            <w:pPr>
              <w:pStyle w:val="TableParagraph"/>
              <w:spacing w:before="22"/>
              <w:ind w:left="19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E1AF26" w14:textId="77777777" w:rsidR="000F45D9" w:rsidRPr="00B60CEA" w:rsidRDefault="000F45D9" w:rsidP="005C472C">
            <w:pPr>
              <w:pStyle w:val="TableParagraph"/>
              <w:spacing w:before="22"/>
              <w:ind w:left="19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0913ED" w14:textId="77777777" w:rsidR="000F45D9" w:rsidRPr="00B60CEA" w:rsidRDefault="000F45D9" w:rsidP="005C472C">
            <w:pPr>
              <w:pStyle w:val="TableParagraph"/>
              <w:spacing w:before="22"/>
              <w:ind w:left="21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4E641B" w14:textId="77777777" w:rsidR="000F45D9" w:rsidRPr="00B60CEA" w:rsidRDefault="000F45D9" w:rsidP="005C472C">
            <w:pPr>
              <w:pStyle w:val="TableParagraph"/>
              <w:spacing w:before="22"/>
              <w:ind w:left="26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634723" w14:textId="77777777" w:rsidR="000F45D9" w:rsidRPr="00B60CEA" w:rsidRDefault="000F45D9" w:rsidP="005C472C">
            <w:pPr>
              <w:pStyle w:val="TableParagraph"/>
              <w:spacing w:before="22"/>
              <w:ind w:left="21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L</w:t>
            </w:r>
          </w:p>
        </w:tc>
      </w:tr>
      <w:tr w:rsidR="00116D8D" w:rsidRPr="00B60CEA" w14:paraId="479D1283" w14:textId="77777777" w:rsidTr="00AF7453">
        <w:trPr>
          <w:trHeight w:val="277"/>
          <w:jc w:val="center"/>
        </w:trPr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A8D288" w14:textId="77777777" w:rsidR="00116D8D" w:rsidRPr="00B60CEA" w:rsidRDefault="00116D8D" w:rsidP="00116D8D">
            <w:pPr>
              <w:pStyle w:val="TableParagraph"/>
              <w:spacing w:before="22"/>
              <w:ind w:left="-9" w:right="0" w:firstLine="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A17058" w14:textId="1D8A3A03" w:rsidR="00116D8D" w:rsidRPr="00116D8D" w:rsidRDefault="00116D8D" w:rsidP="00116D8D">
            <w:pPr>
              <w:pStyle w:val="TableParagraph"/>
              <w:spacing w:before="24"/>
              <w:ind w:left="174" w:right="36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2.319,29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5F97A3" w14:textId="66F543B3" w:rsidR="00116D8D" w:rsidRPr="00116D8D" w:rsidRDefault="00116D8D" w:rsidP="00116D8D">
            <w:pPr>
              <w:pStyle w:val="TableParagraph"/>
              <w:spacing w:before="24"/>
              <w:ind w:left="176" w:right="35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2.437,36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4946D9" w14:textId="44C02F72" w:rsidR="00116D8D" w:rsidRPr="00116D8D" w:rsidRDefault="00116D8D" w:rsidP="00116D8D">
            <w:pPr>
              <w:pStyle w:val="TableParagraph"/>
              <w:spacing w:before="24"/>
              <w:ind w:right="56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2.561,06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2FA569" w14:textId="56081DC6" w:rsidR="00116D8D" w:rsidRPr="00116D8D" w:rsidRDefault="00116D8D" w:rsidP="00116D8D">
            <w:pPr>
              <w:pStyle w:val="TableParagraph"/>
              <w:spacing w:before="24"/>
              <w:ind w:right="56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2.690,35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E977EC" w14:textId="7897F0EA" w:rsidR="00116D8D" w:rsidRPr="00116D8D" w:rsidRDefault="00116D8D" w:rsidP="00116D8D">
            <w:pPr>
              <w:pStyle w:val="TableParagraph"/>
              <w:spacing w:before="24"/>
              <w:ind w:right="55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2.825,29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AA7D38" w14:textId="067609DC" w:rsidR="00116D8D" w:rsidRPr="00116D8D" w:rsidRDefault="00116D8D" w:rsidP="00116D8D">
            <w:pPr>
              <w:pStyle w:val="TableParagraph"/>
              <w:spacing w:before="24"/>
              <w:ind w:right="55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2.968,65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9270CA" w14:textId="2DB569C4" w:rsidR="00116D8D" w:rsidRPr="00116D8D" w:rsidRDefault="00116D8D" w:rsidP="00116D8D">
            <w:pPr>
              <w:pStyle w:val="TableParagraph"/>
              <w:spacing w:before="24"/>
              <w:ind w:left="175" w:right="31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3.117,69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FDA5A5" w14:textId="65822CAB" w:rsidR="00116D8D" w:rsidRPr="00116D8D" w:rsidRDefault="00116D8D" w:rsidP="00116D8D">
            <w:pPr>
              <w:pStyle w:val="TableParagraph"/>
              <w:spacing w:before="24"/>
              <w:ind w:right="51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3.275,11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C84E27" w14:textId="5267524B" w:rsidR="00116D8D" w:rsidRPr="00116D8D" w:rsidRDefault="00116D8D" w:rsidP="00116D8D">
            <w:pPr>
              <w:pStyle w:val="TableParagraph"/>
              <w:spacing w:before="24"/>
              <w:ind w:right="51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3.440,96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6AE0A0" w14:textId="3081C80B" w:rsidR="00116D8D" w:rsidRPr="00116D8D" w:rsidRDefault="00116D8D" w:rsidP="00116D8D">
            <w:pPr>
              <w:pStyle w:val="TableParagraph"/>
              <w:spacing w:before="24"/>
              <w:ind w:right="50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3.615,25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3829E3" w14:textId="3215EE3B" w:rsidR="00116D8D" w:rsidRPr="00116D8D" w:rsidRDefault="00116D8D" w:rsidP="00116D8D">
            <w:pPr>
              <w:pStyle w:val="TableParagraph"/>
              <w:spacing w:before="24"/>
              <w:ind w:right="50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3.796,03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ABBDCC" w14:textId="3CCE20E6" w:rsidR="00116D8D" w:rsidRPr="00116D8D" w:rsidRDefault="00116D8D" w:rsidP="00116D8D">
            <w:pPr>
              <w:pStyle w:val="TableParagraph"/>
              <w:spacing w:before="24"/>
              <w:ind w:left="191" w:right="29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3.985,83</w:t>
            </w:r>
          </w:p>
        </w:tc>
      </w:tr>
      <w:tr w:rsidR="00116D8D" w:rsidRPr="00B60CEA" w14:paraId="5A4DD67A" w14:textId="77777777" w:rsidTr="00AF7453">
        <w:trPr>
          <w:trHeight w:val="280"/>
          <w:jc w:val="center"/>
        </w:trPr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DC1426" w14:textId="77777777" w:rsidR="00116D8D" w:rsidRPr="00B60CEA" w:rsidRDefault="00116D8D" w:rsidP="00116D8D">
            <w:pPr>
              <w:pStyle w:val="TableParagraph"/>
              <w:spacing w:before="22"/>
              <w:ind w:left="-9" w:right="0" w:firstLine="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sz w:val="20"/>
                <w:szCs w:val="20"/>
              </w:rPr>
              <w:t>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FDF52E" w14:textId="4E05B323" w:rsidR="00116D8D" w:rsidRPr="00116D8D" w:rsidRDefault="00116D8D" w:rsidP="00116D8D">
            <w:pPr>
              <w:pStyle w:val="TableParagraph"/>
              <w:spacing w:before="24"/>
              <w:ind w:left="174" w:right="36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2.825,29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B3DDD1" w14:textId="25E250E1" w:rsidR="00116D8D" w:rsidRPr="00116D8D" w:rsidRDefault="00116D8D" w:rsidP="00116D8D">
            <w:pPr>
              <w:pStyle w:val="TableParagraph"/>
              <w:spacing w:before="24"/>
              <w:ind w:left="176" w:right="35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2.968,65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51A1A6" w14:textId="65A85B37" w:rsidR="00116D8D" w:rsidRPr="00116D8D" w:rsidRDefault="00116D8D" w:rsidP="00116D8D">
            <w:pPr>
              <w:pStyle w:val="TableParagraph"/>
              <w:spacing w:before="24"/>
              <w:ind w:right="56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3.117,69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B32790" w14:textId="17CE733C" w:rsidR="00116D8D" w:rsidRPr="00116D8D" w:rsidRDefault="00116D8D" w:rsidP="00116D8D">
            <w:pPr>
              <w:pStyle w:val="TableParagraph"/>
              <w:spacing w:before="24"/>
              <w:ind w:right="56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3.275,11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017304" w14:textId="1601074A" w:rsidR="00116D8D" w:rsidRPr="00116D8D" w:rsidRDefault="00116D8D" w:rsidP="00116D8D">
            <w:pPr>
              <w:pStyle w:val="TableParagraph"/>
              <w:spacing w:before="24"/>
              <w:ind w:right="55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3.440,96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A620AC" w14:textId="3FF056D9" w:rsidR="00116D8D" w:rsidRPr="00116D8D" w:rsidRDefault="00116D8D" w:rsidP="00116D8D">
            <w:pPr>
              <w:pStyle w:val="TableParagraph"/>
              <w:spacing w:before="24"/>
              <w:ind w:right="55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3.615,25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402426" w14:textId="041200CC" w:rsidR="00116D8D" w:rsidRPr="00116D8D" w:rsidRDefault="00116D8D" w:rsidP="00116D8D">
            <w:pPr>
              <w:pStyle w:val="TableParagraph"/>
              <w:spacing w:before="24"/>
              <w:ind w:left="175" w:right="31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3.797,99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B7B272" w14:textId="635AE739" w:rsidR="00116D8D" w:rsidRPr="00116D8D" w:rsidRDefault="00116D8D" w:rsidP="00116D8D">
            <w:pPr>
              <w:pStyle w:val="TableParagraph"/>
              <w:spacing w:before="24"/>
              <w:ind w:right="51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3.989,16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45CE27" w14:textId="1A2D370E" w:rsidR="00116D8D" w:rsidRPr="00116D8D" w:rsidRDefault="00116D8D" w:rsidP="00116D8D">
            <w:pPr>
              <w:pStyle w:val="TableParagraph"/>
              <w:spacing w:before="24"/>
              <w:ind w:right="51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4.188,78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02890F" w14:textId="1BFF38CE" w:rsidR="00116D8D" w:rsidRPr="00116D8D" w:rsidRDefault="00116D8D" w:rsidP="00116D8D">
            <w:pPr>
              <w:pStyle w:val="TableParagraph"/>
              <w:spacing w:before="24"/>
              <w:ind w:right="50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4.399,63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50C496" w14:textId="20C13755" w:rsidR="00116D8D" w:rsidRPr="00116D8D" w:rsidRDefault="00116D8D" w:rsidP="00116D8D">
            <w:pPr>
              <w:pStyle w:val="TableParagraph"/>
              <w:spacing w:before="24"/>
              <w:ind w:right="50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4.619,56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929AE9" w14:textId="22F654D3" w:rsidR="00116D8D" w:rsidRPr="00116D8D" w:rsidRDefault="00116D8D" w:rsidP="00116D8D">
            <w:pPr>
              <w:pStyle w:val="TableParagraph"/>
              <w:spacing w:before="24"/>
              <w:ind w:left="191" w:right="29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4.850,55</w:t>
            </w:r>
          </w:p>
        </w:tc>
      </w:tr>
      <w:tr w:rsidR="00116D8D" w:rsidRPr="00B60CEA" w14:paraId="1FF13054" w14:textId="77777777" w:rsidTr="00AF7453">
        <w:trPr>
          <w:trHeight w:val="277"/>
          <w:jc w:val="center"/>
        </w:trPr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29EDA5" w14:textId="77777777" w:rsidR="00116D8D" w:rsidRPr="00B60CEA" w:rsidRDefault="00116D8D" w:rsidP="00116D8D">
            <w:pPr>
              <w:pStyle w:val="TableParagraph"/>
              <w:spacing w:before="19"/>
              <w:ind w:left="-9" w:right="0" w:firstLine="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sz w:val="20"/>
                <w:szCs w:val="20"/>
              </w:rPr>
              <w:t>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8EBF4A" w14:textId="0B924CD8" w:rsidR="00116D8D" w:rsidRPr="00116D8D" w:rsidRDefault="00116D8D" w:rsidP="00116D8D">
            <w:pPr>
              <w:pStyle w:val="TableParagraph"/>
              <w:spacing w:before="22"/>
              <w:ind w:left="174" w:right="36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3.440,96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4D4688" w14:textId="754CA2E3" w:rsidR="00116D8D" w:rsidRPr="00116D8D" w:rsidRDefault="00116D8D" w:rsidP="00116D8D">
            <w:pPr>
              <w:pStyle w:val="TableParagraph"/>
              <w:spacing w:before="22"/>
              <w:ind w:left="176" w:right="35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3.615,25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97C8A3" w14:textId="7FC0817D" w:rsidR="00116D8D" w:rsidRPr="00116D8D" w:rsidRDefault="00116D8D" w:rsidP="00116D8D">
            <w:pPr>
              <w:pStyle w:val="TableParagraph"/>
              <w:spacing w:before="22"/>
              <w:ind w:right="56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3.797,99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F9115F" w14:textId="5811ADE2" w:rsidR="00116D8D" w:rsidRPr="00116D8D" w:rsidRDefault="00116D8D" w:rsidP="00116D8D">
            <w:pPr>
              <w:pStyle w:val="TableParagraph"/>
              <w:spacing w:before="22"/>
              <w:ind w:right="56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3.989,16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1C4287" w14:textId="2F3DE71D" w:rsidR="00116D8D" w:rsidRPr="00116D8D" w:rsidRDefault="00116D8D" w:rsidP="00116D8D">
            <w:pPr>
              <w:pStyle w:val="TableParagraph"/>
              <w:spacing w:before="22"/>
              <w:ind w:right="55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4.188,78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3106CB" w14:textId="1F483BF1" w:rsidR="00116D8D" w:rsidRPr="00116D8D" w:rsidRDefault="00116D8D" w:rsidP="00116D8D">
            <w:pPr>
              <w:pStyle w:val="TableParagraph"/>
              <w:spacing w:before="22"/>
              <w:ind w:right="55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4.399,63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DE53BF" w14:textId="246E0EB3" w:rsidR="00116D8D" w:rsidRPr="00116D8D" w:rsidRDefault="00116D8D" w:rsidP="00116D8D">
            <w:pPr>
              <w:pStyle w:val="TableParagraph"/>
              <w:spacing w:before="22"/>
              <w:ind w:left="175" w:right="31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4.621,71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3F6A21" w14:textId="23AE8C12" w:rsidR="00116D8D" w:rsidRPr="00116D8D" w:rsidRDefault="00116D8D" w:rsidP="00116D8D">
            <w:pPr>
              <w:pStyle w:val="TableParagraph"/>
              <w:spacing w:before="22"/>
              <w:ind w:right="51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4.855,04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D7401D" w14:textId="11BDBC43" w:rsidR="00116D8D" w:rsidRPr="00116D8D" w:rsidRDefault="00116D8D" w:rsidP="00116D8D">
            <w:pPr>
              <w:pStyle w:val="TableParagraph"/>
              <w:spacing w:before="22"/>
              <w:ind w:right="51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5.099,63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C3875B" w14:textId="1886657F" w:rsidR="00116D8D" w:rsidRPr="00116D8D" w:rsidRDefault="00116D8D" w:rsidP="00116D8D">
            <w:pPr>
              <w:pStyle w:val="TableParagraph"/>
              <w:spacing w:before="22"/>
              <w:ind w:right="50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5.355,46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2C7A55" w14:textId="02DF398D" w:rsidR="00116D8D" w:rsidRPr="00116D8D" w:rsidRDefault="00116D8D" w:rsidP="00116D8D">
            <w:pPr>
              <w:pStyle w:val="TableParagraph"/>
              <w:spacing w:before="22"/>
              <w:ind w:right="50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5.623,21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5E0BA2" w14:textId="13BACD41" w:rsidR="00116D8D" w:rsidRPr="00116D8D" w:rsidRDefault="00116D8D" w:rsidP="00116D8D">
            <w:pPr>
              <w:pStyle w:val="TableParagraph"/>
              <w:spacing w:before="22"/>
              <w:ind w:left="191" w:right="29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5.904,36</w:t>
            </w:r>
          </w:p>
        </w:tc>
      </w:tr>
      <w:tr w:rsidR="00116D8D" w:rsidRPr="00B60CEA" w14:paraId="747303AC" w14:textId="77777777" w:rsidTr="00AF7453">
        <w:trPr>
          <w:trHeight w:val="277"/>
          <w:jc w:val="center"/>
        </w:trPr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D7BE44" w14:textId="77777777" w:rsidR="00116D8D" w:rsidRPr="00B60CEA" w:rsidRDefault="00116D8D" w:rsidP="00116D8D">
            <w:pPr>
              <w:pStyle w:val="TableParagraph"/>
              <w:spacing w:before="19"/>
              <w:ind w:left="-9" w:right="0" w:firstLine="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sz w:val="20"/>
                <w:szCs w:val="20"/>
              </w:rPr>
              <w:t>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AAEF93" w14:textId="20BF2901" w:rsidR="00116D8D" w:rsidRPr="00116D8D" w:rsidRDefault="00116D8D" w:rsidP="00116D8D">
            <w:pPr>
              <w:pStyle w:val="TableParagraph"/>
              <w:spacing w:before="22"/>
              <w:ind w:left="174" w:right="36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4.188,78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B5AF13" w14:textId="480D9FC6" w:rsidR="00116D8D" w:rsidRPr="00116D8D" w:rsidRDefault="00116D8D" w:rsidP="00116D8D">
            <w:pPr>
              <w:pStyle w:val="TableParagraph"/>
              <w:spacing w:before="22"/>
              <w:ind w:left="176" w:right="35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4.399,63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0A401F" w14:textId="093EF876" w:rsidR="00116D8D" w:rsidRPr="00116D8D" w:rsidRDefault="00116D8D" w:rsidP="00116D8D">
            <w:pPr>
              <w:pStyle w:val="TableParagraph"/>
              <w:spacing w:before="22"/>
              <w:ind w:right="56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4.621,71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4AC565" w14:textId="3ED977E9" w:rsidR="00116D8D" w:rsidRPr="00116D8D" w:rsidRDefault="00116D8D" w:rsidP="00116D8D">
            <w:pPr>
              <w:pStyle w:val="TableParagraph"/>
              <w:spacing w:before="22"/>
              <w:ind w:right="56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4.855,04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838F41" w14:textId="3E7C08A1" w:rsidR="00116D8D" w:rsidRPr="00116D8D" w:rsidRDefault="00116D8D" w:rsidP="00116D8D">
            <w:pPr>
              <w:pStyle w:val="TableParagraph"/>
              <w:spacing w:before="22"/>
              <w:ind w:right="55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5.099,63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1B891B" w14:textId="0BFD3890" w:rsidR="00116D8D" w:rsidRPr="00116D8D" w:rsidRDefault="00116D8D" w:rsidP="00116D8D">
            <w:pPr>
              <w:pStyle w:val="TableParagraph"/>
              <w:spacing w:before="22"/>
              <w:ind w:right="55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5.355,46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679823" w14:textId="349C142A" w:rsidR="00116D8D" w:rsidRPr="00116D8D" w:rsidRDefault="00116D8D" w:rsidP="00116D8D">
            <w:pPr>
              <w:pStyle w:val="TableParagraph"/>
              <w:spacing w:before="22"/>
              <w:ind w:left="175" w:right="31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5.625,31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4473EB" w14:textId="3B06F5F5" w:rsidR="00116D8D" w:rsidRPr="00116D8D" w:rsidRDefault="00116D8D" w:rsidP="00116D8D">
            <w:pPr>
              <w:pStyle w:val="TableParagraph"/>
              <w:spacing w:before="22"/>
              <w:ind w:right="51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5.909,26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1FEC4A" w14:textId="1C61CE9A" w:rsidR="00116D8D" w:rsidRPr="00116D8D" w:rsidRDefault="00116D8D" w:rsidP="00116D8D">
            <w:pPr>
              <w:pStyle w:val="TableParagraph"/>
              <w:spacing w:before="22"/>
              <w:ind w:right="51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6.204,43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B8BEA2" w14:textId="79588971" w:rsidR="00116D8D" w:rsidRPr="00116D8D" w:rsidRDefault="00116D8D" w:rsidP="00116D8D">
            <w:pPr>
              <w:pStyle w:val="TableParagraph"/>
              <w:spacing w:before="22"/>
              <w:ind w:right="50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6.513,70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7607F8" w14:textId="4141318D" w:rsidR="00116D8D" w:rsidRPr="00116D8D" w:rsidRDefault="00116D8D" w:rsidP="00116D8D">
            <w:pPr>
              <w:pStyle w:val="TableParagraph"/>
              <w:spacing w:before="22"/>
              <w:ind w:right="50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6.839,38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1C9AFF" w14:textId="6C1A5599" w:rsidR="00116D8D" w:rsidRPr="00116D8D" w:rsidRDefault="00116D8D" w:rsidP="00116D8D">
            <w:pPr>
              <w:pStyle w:val="TableParagraph"/>
              <w:spacing w:before="22"/>
              <w:ind w:left="191" w:right="29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7.181,36</w:t>
            </w:r>
          </w:p>
        </w:tc>
      </w:tr>
      <w:tr w:rsidR="00116D8D" w:rsidRPr="00B60CEA" w14:paraId="508E50DD" w14:textId="77777777" w:rsidTr="00AF7453">
        <w:trPr>
          <w:trHeight w:val="277"/>
          <w:jc w:val="center"/>
        </w:trPr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60D1EB" w14:textId="77777777" w:rsidR="00116D8D" w:rsidRPr="00B60CEA" w:rsidRDefault="00116D8D" w:rsidP="00116D8D">
            <w:pPr>
              <w:pStyle w:val="TableParagraph"/>
              <w:spacing w:before="19"/>
              <w:ind w:left="-9" w:right="0" w:firstLine="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622F10" w14:textId="0524F130" w:rsidR="00116D8D" w:rsidRPr="00116D8D" w:rsidRDefault="00116D8D" w:rsidP="00116D8D">
            <w:pPr>
              <w:pStyle w:val="TableParagraph"/>
              <w:spacing w:before="22"/>
              <w:ind w:left="174" w:right="36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4.775,20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B45B0B" w14:textId="0682F4EA" w:rsidR="00116D8D" w:rsidRPr="00116D8D" w:rsidRDefault="00116D8D" w:rsidP="00116D8D">
            <w:pPr>
              <w:pStyle w:val="TableParagraph"/>
              <w:spacing w:before="22"/>
              <w:ind w:left="176" w:right="35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5.015,54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1593DB" w14:textId="681CFF03" w:rsidR="00116D8D" w:rsidRPr="00116D8D" w:rsidRDefault="00116D8D" w:rsidP="00116D8D">
            <w:pPr>
              <w:pStyle w:val="TableParagraph"/>
              <w:spacing w:before="22"/>
              <w:ind w:right="56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5.268,74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D610E6" w14:textId="5356AC79" w:rsidR="00116D8D" w:rsidRPr="00116D8D" w:rsidRDefault="00116D8D" w:rsidP="00116D8D">
            <w:pPr>
              <w:pStyle w:val="TableParagraph"/>
              <w:spacing w:before="22"/>
              <w:ind w:right="56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5.534,78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532750" w14:textId="4FDCD197" w:rsidR="00116D8D" w:rsidRPr="00116D8D" w:rsidRDefault="00116D8D" w:rsidP="00116D8D">
            <w:pPr>
              <w:pStyle w:val="TableParagraph"/>
              <w:spacing w:before="22"/>
              <w:ind w:right="55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5.813,56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180725" w14:textId="6501E744" w:rsidR="00116D8D" w:rsidRPr="00116D8D" w:rsidRDefault="00116D8D" w:rsidP="00116D8D">
            <w:pPr>
              <w:pStyle w:val="TableParagraph"/>
              <w:spacing w:before="22"/>
              <w:ind w:right="55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6.105,21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D7038A" w14:textId="6E925552" w:rsidR="00116D8D" w:rsidRPr="00116D8D" w:rsidRDefault="00116D8D" w:rsidP="00116D8D">
            <w:pPr>
              <w:pStyle w:val="TableParagraph"/>
              <w:spacing w:before="22"/>
              <w:ind w:left="175" w:right="31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6.412,88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AF8A97" w14:textId="740FDB5E" w:rsidR="00116D8D" w:rsidRPr="00116D8D" w:rsidRDefault="00116D8D" w:rsidP="00116D8D">
            <w:pPr>
              <w:pStyle w:val="TableParagraph"/>
              <w:spacing w:before="22"/>
              <w:ind w:right="51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6.736,56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64AB4D" w14:textId="3431B59D" w:rsidR="00116D8D" w:rsidRPr="00116D8D" w:rsidRDefault="00116D8D" w:rsidP="00116D8D">
            <w:pPr>
              <w:pStyle w:val="TableParagraph"/>
              <w:spacing w:before="22"/>
              <w:ind w:right="51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7.073,05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0CB11F" w14:textId="1655FFA9" w:rsidR="00116D8D" w:rsidRPr="00116D8D" w:rsidRDefault="00116D8D" w:rsidP="00116D8D">
            <w:pPr>
              <w:pStyle w:val="TableParagraph"/>
              <w:spacing w:before="22"/>
              <w:ind w:right="50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7.425,64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F3A763" w14:textId="6881B574" w:rsidR="00116D8D" w:rsidRPr="00116D8D" w:rsidRDefault="00116D8D" w:rsidP="00116D8D">
            <w:pPr>
              <w:pStyle w:val="TableParagraph"/>
              <w:spacing w:before="22"/>
              <w:ind w:right="50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7.796,89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69527C" w14:textId="4ED7EA4D" w:rsidR="00116D8D" w:rsidRPr="00116D8D" w:rsidRDefault="00116D8D" w:rsidP="00116D8D">
            <w:pPr>
              <w:pStyle w:val="TableParagraph"/>
              <w:spacing w:before="22"/>
              <w:ind w:left="191" w:right="29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8.186,73</w:t>
            </w:r>
          </w:p>
        </w:tc>
      </w:tr>
    </w:tbl>
    <w:p w14:paraId="72B82915" w14:textId="77777777" w:rsidR="004A5F18" w:rsidRDefault="004A5F18" w:rsidP="00B60CEA">
      <w:pPr>
        <w:pStyle w:val="Corpodetexto"/>
        <w:tabs>
          <w:tab w:val="left" w:pos="1461"/>
        </w:tabs>
        <w:spacing w:after="6"/>
        <w:ind w:left="184"/>
        <w:jc w:val="both"/>
        <w:rPr>
          <w:rFonts w:ascii="Arial" w:hAnsi="Arial" w:cs="Arial"/>
          <w:sz w:val="20"/>
          <w:szCs w:val="20"/>
        </w:rPr>
      </w:pPr>
    </w:p>
    <w:p w14:paraId="671A880A" w14:textId="100BA17D" w:rsidR="000F45D9" w:rsidRPr="00B60CEA" w:rsidRDefault="000F45D9" w:rsidP="00B60CEA">
      <w:pPr>
        <w:pStyle w:val="Corpodetexto"/>
        <w:tabs>
          <w:tab w:val="left" w:pos="1461"/>
        </w:tabs>
        <w:spacing w:after="6"/>
        <w:ind w:left="184"/>
        <w:jc w:val="both"/>
        <w:rPr>
          <w:rFonts w:ascii="Arial" w:hAnsi="Arial" w:cs="Arial"/>
          <w:sz w:val="20"/>
          <w:szCs w:val="20"/>
        </w:rPr>
      </w:pPr>
      <w:r w:rsidRPr="00B60CEA">
        <w:rPr>
          <w:rFonts w:ascii="Arial" w:hAnsi="Arial" w:cs="Arial"/>
          <w:sz w:val="20"/>
          <w:szCs w:val="20"/>
        </w:rPr>
        <w:t>TABELA</w:t>
      </w:r>
      <w:r w:rsidRPr="00B60CEA">
        <w:rPr>
          <w:rFonts w:ascii="Arial" w:hAnsi="Arial" w:cs="Arial"/>
          <w:spacing w:val="-6"/>
          <w:sz w:val="20"/>
          <w:szCs w:val="20"/>
        </w:rPr>
        <w:t xml:space="preserve"> </w:t>
      </w:r>
      <w:r w:rsidR="002D2099">
        <w:rPr>
          <w:rFonts w:ascii="Arial" w:hAnsi="Arial" w:cs="Arial"/>
          <w:sz w:val="20"/>
          <w:szCs w:val="20"/>
        </w:rPr>
        <w:t xml:space="preserve">IX - </w:t>
      </w:r>
      <w:r w:rsidRPr="00B60CEA">
        <w:rPr>
          <w:rFonts w:ascii="Arial" w:hAnsi="Arial" w:cs="Arial"/>
          <w:sz w:val="20"/>
          <w:szCs w:val="20"/>
        </w:rPr>
        <w:t>CARGO</w:t>
      </w:r>
      <w:r w:rsidRPr="00B60CEA">
        <w:rPr>
          <w:rFonts w:ascii="Arial" w:hAnsi="Arial" w:cs="Arial"/>
          <w:spacing w:val="-1"/>
          <w:sz w:val="20"/>
          <w:szCs w:val="20"/>
        </w:rPr>
        <w:t xml:space="preserve"> </w:t>
      </w:r>
      <w:r w:rsidRPr="00B60CEA">
        <w:rPr>
          <w:rFonts w:ascii="Arial" w:hAnsi="Arial" w:cs="Arial"/>
          <w:sz w:val="20"/>
          <w:szCs w:val="20"/>
        </w:rPr>
        <w:t>DE</w:t>
      </w:r>
      <w:r w:rsidRPr="00B60CEA">
        <w:rPr>
          <w:rFonts w:ascii="Arial" w:hAnsi="Arial" w:cs="Arial"/>
          <w:spacing w:val="-1"/>
          <w:sz w:val="20"/>
          <w:szCs w:val="20"/>
        </w:rPr>
        <w:t xml:space="preserve"> </w:t>
      </w:r>
      <w:r w:rsidRPr="00B60CEA">
        <w:rPr>
          <w:rFonts w:ascii="Arial" w:hAnsi="Arial" w:cs="Arial"/>
          <w:sz w:val="20"/>
          <w:szCs w:val="20"/>
        </w:rPr>
        <w:t>NÍVEL</w:t>
      </w:r>
      <w:r w:rsidRPr="00B60CEA">
        <w:rPr>
          <w:rFonts w:ascii="Arial" w:hAnsi="Arial" w:cs="Arial"/>
          <w:spacing w:val="-1"/>
          <w:sz w:val="20"/>
          <w:szCs w:val="20"/>
        </w:rPr>
        <w:t xml:space="preserve"> </w:t>
      </w:r>
      <w:r w:rsidRPr="00B60CEA">
        <w:rPr>
          <w:rFonts w:ascii="Arial" w:hAnsi="Arial" w:cs="Arial"/>
          <w:sz w:val="20"/>
          <w:szCs w:val="20"/>
        </w:rPr>
        <w:t>MÉDIO</w:t>
      </w:r>
      <w:r w:rsidRPr="00B60CEA">
        <w:rPr>
          <w:rFonts w:ascii="Arial" w:hAnsi="Arial" w:cs="Arial"/>
          <w:spacing w:val="-2"/>
          <w:sz w:val="20"/>
          <w:szCs w:val="20"/>
        </w:rPr>
        <w:t xml:space="preserve"> </w:t>
      </w:r>
      <w:r w:rsidRPr="00B60CEA">
        <w:rPr>
          <w:rFonts w:ascii="Arial" w:hAnsi="Arial" w:cs="Arial"/>
          <w:sz w:val="20"/>
          <w:szCs w:val="20"/>
        </w:rPr>
        <w:t>DA</w:t>
      </w:r>
      <w:r w:rsidRPr="00B60CEA">
        <w:rPr>
          <w:rFonts w:ascii="Arial" w:hAnsi="Arial" w:cs="Arial"/>
          <w:spacing w:val="-3"/>
          <w:sz w:val="20"/>
          <w:szCs w:val="20"/>
        </w:rPr>
        <w:t xml:space="preserve"> </w:t>
      </w:r>
      <w:r w:rsidRPr="00B60CEA">
        <w:rPr>
          <w:rFonts w:ascii="Arial" w:hAnsi="Arial" w:cs="Arial"/>
          <w:sz w:val="20"/>
          <w:szCs w:val="20"/>
        </w:rPr>
        <w:t>SAÚDE</w:t>
      </w: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0"/>
        <w:gridCol w:w="1044"/>
        <w:gridCol w:w="1046"/>
        <w:gridCol w:w="1048"/>
        <w:gridCol w:w="1046"/>
        <w:gridCol w:w="1046"/>
        <w:gridCol w:w="1046"/>
        <w:gridCol w:w="1048"/>
        <w:gridCol w:w="1046"/>
        <w:gridCol w:w="1046"/>
        <w:gridCol w:w="1046"/>
        <w:gridCol w:w="1048"/>
        <w:gridCol w:w="1055"/>
      </w:tblGrid>
      <w:tr w:rsidR="000F45D9" w:rsidRPr="00B60CEA" w14:paraId="3DFF07D5" w14:textId="77777777" w:rsidTr="000F45D9">
        <w:trPr>
          <w:trHeight w:val="335"/>
        </w:trPr>
        <w:tc>
          <w:tcPr>
            <w:tcW w:w="1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1E3C9" w14:textId="77777777" w:rsidR="000F45D9" w:rsidRPr="00B60CEA" w:rsidRDefault="000F45D9" w:rsidP="00B60CEA">
            <w:pPr>
              <w:pStyle w:val="TableParagraph"/>
              <w:spacing w:before="2"/>
              <w:ind w:righ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7EC9567" w14:textId="77777777" w:rsidR="000F45D9" w:rsidRPr="00B60CEA" w:rsidRDefault="000F45D9" w:rsidP="00B60CEA">
            <w:pPr>
              <w:pStyle w:val="TableParagraph"/>
              <w:spacing w:before="1"/>
              <w:ind w:left="347" w:righ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sz w:val="20"/>
                <w:szCs w:val="20"/>
              </w:rPr>
              <w:t>PADRÃO</w:t>
            </w:r>
          </w:p>
        </w:tc>
        <w:tc>
          <w:tcPr>
            <w:tcW w:w="12565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2C3BCD" w14:textId="77777777" w:rsidR="000F45D9" w:rsidRPr="00B60CEA" w:rsidRDefault="000F45D9" w:rsidP="00B60CEA">
            <w:pPr>
              <w:pStyle w:val="TableParagraph"/>
              <w:spacing w:before="46"/>
              <w:ind w:left="5543" w:right="553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sz w:val="20"/>
                <w:szCs w:val="20"/>
              </w:rPr>
              <w:t>REFERÊNCIAS</w:t>
            </w:r>
          </w:p>
        </w:tc>
      </w:tr>
      <w:tr w:rsidR="000F45D9" w:rsidRPr="00B60CEA" w14:paraId="13F3B0B5" w14:textId="77777777" w:rsidTr="000F45D9">
        <w:trPr>
          <w:trHeight w:val="335"/>
        </w:trPr>
        <w:tc>
          <w:tcPr>
            <w:tcW w:w="15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DC407B" w14:textId="77777777" w:rsidR="000F45D9" w:rsidRPr="00B60CEA" w:rsidRDefault="000F45D9" w:rsidP="00B60CE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A2A12C" w14:textId="77777777" w:rsidR="000F45D9" w:rsidRPr="00B60CEA" w:rsidRDefault="000F45D9" w:rsidP="005C472C">
            <w:pPr>
              <w:pStyle w:val="TableParagraph"/>
              <w:spacing w:before="46"/>
              <w:ind w:left="11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A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0E03CE" w14:textId="77777777" w:rsidR="000F45D9" w:rsidRPr="00B60CEA" w:rsidRDefault="000F45D9" w:rsidP="005C472C">
            <w:pPr>
              <w:pStyle w:val="TableParagraph"/>
              <w:spacing w:before="46"/>
              <w:ind w:left="13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B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B4C21C" w14:textId="77777777" w:rsidR="000F45D9" w:rsidRPr="00B60CEA" w:rsidRDefault="000F45D9" w:rsidP="005C472C">
            <w:pPr>
              <w:pStyle w:val="TableParagraph"/>
              <w:spacing w:before="46"/>
              <w:ind w:left="11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C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87A8ED" w14:textId="77777777" w:rsidR="000F45D9" w:rsidRPr="00B60CEA" w:rsidRDefault="000F45D9" w:rsidP="005C472C">
            <w:pPr>
              <w:pStyle w:val="TableParagraph"/>
              <w:spacing w:before="46"/>
              <w:ind w:left="10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D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68767F" w14:textId="77777777" w:rsidR="000F45D9" w:rsidRPr="00B60CEA" w:rsidRDefault="000F45D9" w:rsidP="005C472C">
            <w:pPr>
              <w:pStyle w:val="TableParagraph"/>
              <w:spacing w:before="46"/>
              <w:ind w:left="10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E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96BD48" w14:textId="77777777" w:rsidR="000F45D9" w:rsidRPr="00B60CEA" w:rsidRDefault="000F45D9" w:rsidP="005C472C">
            <w:pPr>
              <w:pStyle w:val="TableParagraph"/>
              <w:spacing w:before="46"/>
              <w:ind w:left="10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F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E83027" w14:textId="77777777" w:rsidR="000F45D9" w:rsidRPr="00B60CEA" w:rsidRDefault="000F45D9" w:rsidP="005C472C">
            <w:pPr>
              <w:pStyle w:val="TableParagraph"/>
              <w:spacing w:before="46"/>
              <w:ind w:left="14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G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8BF619" w14:textId="77777777" w:rsidR="000F45D9" w:rsidRPr="00B60CEA" w:rsidRDefault="000F45D9" w:rsidP="005C472C">
            <w:pPr>
              <w:pStyle w:val="TableParagraph"/>
              <w:spacing w:before="46"/>
              <w:ind w:left="19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H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6D0430" w14:textId="77777777" w:rsidR="000F45D9" w:rsidRPr="00B60CEA" w:rsidRDefault="000F45D9" w:rsidP="005C472C">
            <w:pPr>
              <w:pStyle w:val="TableParagraph"/>
              <w:spacing w:before="46"/>
              <w:ind w:left="19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I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4661FB" w14:textId="77777777" w:rsidR="000F45D9" w:rsidRPr="00B60CEA" w:rsidRDefault="000F45D9" w:rsidP="005C472C">
            <w:pPr>
              <w:pStyle w:val="TableParagraph"/>
              <w:spacing w:before="46"/>
              <w:ind w:left="21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J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29AB07" w14:textId="77777777" w:rsidR="000F45D9" w:rsidRPr="00B60CEA" w:rsidRDefault="000F45D9" w:rsidP="005C472C">
            <w:pPr>
              <w:pStyle w:val="TableParagraph"/>
              <w:spacing w:before="46"/>
              <w:ind w:left="26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K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932B5E" w14:textId="77777777" w:rsidR="000F45D9" w:rsidRPr="00B60CEA" w:rsidRDefault="000F45D9" w:rsidP="005C472C">
            <w:pPr>
              <w:pStyle w:val="TableParagraph"/>
              <w:spacing w:before="46"/>
              <w:ind w:left="21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L</w:t>
            </w:r>
          </w:p>
        </w:tc>
      </w:tr>
      <w:tr w:rsidR="00116D8D" w:rsidRPr="00B60CEA" w14:paraId="510B5517" w14:textId="77777777" w:rsidTr="00116D8D">
        <w:trPr>
          <w:trHeight w:val="335"/>
        </w:trPr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CED764" w14:textId="77777777" w:rsidR="00116D8D" w:rsidRPr="00B60CEA" w:rsidRDefault="00116D8D" w:rsidP="00116D8D">
            <w:pPr>
              <w:pStyle w:val="TableParagraph"/>
              <w:spacing w:before="46"/>
              <w:ind w:left="753" w:righ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I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29BD51" w14:textId="4C53371E" w:rsidR="00116D8D" w:rsidRPr="00116D8D" w:rsidRDefault="00116D8D" w:rsidP="00116D8D">
            <w:pPr>
              <w:pStyle w:val="TableParagraph"/>
              <w:spacing w:before="48"/>
              <w:ind w:left="174" w:right="36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2.004,43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50A9CA" w14:textId="69CD8773" w:rsidR="00116D8D" w:rsidRPr="00116D8D" w:rsidRDefault="00116D8D" w:rsidP="00116D8D">
            <w:pPr>
              <w:pStyle w:val="TableParagraph"/>
              <w:spacing w:before="48"/>
              <w:ind w:left="176" w:right="35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2.105,63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8E6A4C" w14:textId="78A0EC5F" w:rsidR="00116D8D" w:rsidRPr="00116D8D" w:rsidRDefault="00116D8D" w:rsidP="00116D8D">
            <w:pPr>
              <w:pStyle w:val="TableParagraph"/>
              <w:spacing w:before="48"/>
              <w:ind w:right="56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2.212,48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90BD20" w14:textId="16D81E40" w:rsidR="00116D8D" w:rsidRPr="00116D8D" w:rsidRDefault="00116D8D" w:rsidP="00116D8D">
            <w:pPr>
              <w:pStyle w:val="TableParagraph"/>
              <w:spacing w:before="48"/>
              <w:ind w:right="56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2.324,89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B45475" w14:textId="20190C7F" w:rsidR="00116D8D" w:rsidRPr="00116D8D" w:rsidRDefault="00116D8D" w:rsidP="00116D8D">
            <w:pPr>
              <w:pStyle w:val="TableParagraph"/>
              <w:spacing w:before="48"/>
              <w:ind w:right="55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2.442,98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18F28F" w14:textId="52E21D76" w:rsidR="00116D8D" w:rsidRPr="00116D8D" w:rsidRDefault="00116D8D" w:rsidP="00116D8D">
            <w:pPr>
              <w:pStyle w:val="TableParagraph"/>
              <w:spacing w:before="48"/>
              <w:ind w:right="55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2.566,69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1E1A90" w14:textId="2657FC49" w:rsidR="00116D8D" w:rsidRPr="00116D8D" w:rsidRDefault="00116D8D" w:rsidP="00116D8D">
            <w:pPr>
              <w:pStyle w:val="TableParagraph"/>
              <w:spacing w:before="48"/>
              <w:ind w:left="175" w:right="31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2.696,01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EDCC25" w14:textId="0CB9B1AB" w:rsidR="00116D8D" w:rsidRPr="00116D8D" w:rsidRDefault="00116D8D" w:rsidP="00116D8D">
            <w:pPr>
              <w:pStyle w:val="TableParagraph"/>
              <w:spacing w:before="48"/>
              <w:ind w:right="51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2.830,96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BD8C5E" w14:textId="4F2544DF" w:rsidR="00116D8D" w:rsidRPr="00116D8D" w:rsidRDefault="00116D8D" w:rsidP="00116D8D">
            <w:pPr>
              <w:pStyle w:val="TableParagraph"/>
              <w:spacing w:before="48"/>
              <w:ind w:right="51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2.974,31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BEE5B0" w14:textId="3CF7CFF4" w:rsidR="00116D8D" w:rsidRPr="00116D8D" w:rsidRDefault="00116D8D" w:rsidP="00116D8D">
            <w:pPr>
              <w:pStyle w:val="TableParagraph"/>
              <w:spacing w:before="48"/>
              <w:ind w:right="50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3.123,29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7E6E39" w14:textId="14A94F91" w:rsidR="00116D8D" w:rsidRPr="00116D8D" w:rsidRDefault="00116D8D" w:rsidP="00116D8D">
            <w:pPr>
              <w:pStyle w:val="TableParagraph"/>
              <w:spacing w:before="48"/>
              <w:ind w:right="50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3.279,46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576004" w14:textId="3CFF5D45" w:rsidR="00116D8D" w:rsidRPr="00116D8D" w:rsidRDefault="00116D8D" w:rsidP="00116D8D">
            <w:pPr>
              <w:pStyle w:val="TableParagraph"/>
              <w:spacing w:before="48"/>
              <w:ind w:left="191" w:right="29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3.443,45</w:t>
            </w:r>
          </w:p>
        </w:tc>
      </w:tr>
      <w:tr w:rsidR="00116D8D" w:rsidRPr="00B60CEA" w14:paraId="2332FAEC" w14:textId="77777777" w:rsidTr="00116D8D">
        <w:trPr>
          <w:trHeight w:val="332"/>
        </w:trPr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CC32D1" w14:textId="77777777" w:rsidR="00116D8D" w:rsidRPr="00B60CEA" w:rsidRDefault="00116D8D" w:rsidP="00116D8D">
            <w:pPr>
              <w:pStyle w:val="TableParagraph"/>
              <w:spacing w:before="46"/>
              <w:ind w:left="724" w:righ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sz w:val="20"/>
                <w:szCs w:val="20"/>
              </w:rPr>
              <w:t>II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C63F23" w14:textId="331E885E" w:rsidR="00116D8D" w:rsidRPr="00116D8D" w:rsidRDefault="00116D8D" w:rsidP="00116D8D">
            <w:pPr>
              <w:pStyle w:val="TableParagraph"/>
              <w:spacing w:before="48"/>
              <w:ind w:left="174" w:right="36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2.442,98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70F8EF" w14:textId="17EAA131" w:rsidR="00116D8D" w:rsidRPr="00116D8D" w:rsidRDefault="00116D8D" w:rsidP="00116D8D">
            <w:pPr>
              <w:pStyle w:val="TableParagraph"/>
              <w:spacing w:before="48"/>
              <w:ind w:left="176" w:right="35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2.566,69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0AACCA" w14:textId="08EBEAEB" w:rsidR="00116D8D" w:rsidRPr="00116D8D" w:rsidRDefault="00116D8D" w:rsidP="00116D8D">
            <w:pPr>
              <w:pStyle w:val="TableParagraph"/>
              <w:spacing w:before="48"/>
              <w:ind w:right="56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2.696,01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936B32" w14:textId="5C39C7E6" w:rsidR="00116D8D" w:rsidRPr="00116D8D" w:rsidRDefault="00116D8D" w:rsidP="00116D8D">
            <w:pPr>
              <w:pStyle w:val="TableParagraph"/>
              <w:spacing w:before="48"/>
              <w:ind w:right="56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2.830,96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841E46" w14:textId="0CA31478" w:rsidR="00116D8D" w:rsidRPr="00116D8D" w:rsidRDefault="00116D8D" w:rsidP="00116D8D">
            <w:pPr>
              <w:pStyle w:val="TableParagraph"/>
              <w:spacing w:before="48"/>
              <w:ind w:right="55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2.974,31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8A5DB7" w14:textId="4199043A" w:rsidR="00116D8D" w:rsidRPr="00116D8D" w:rsidRDefault="00116D8D" w:rsidP="00116D8D">
            <w:pPr>
              <w:pStyle w:val="TableParagraph"/>
              <w:spacing w:before="48"/>
              <w:ind w:right="55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3.123,29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39F9BD" w14:textId="1AAAF5E7" w:rsidR="00116D8D" w:rsidRPr="00116D8D" w:rsidRDefault="00116D8D" w:rsidP="00116D8D">
            <w:pPr>
              <w:pStyle w:val="TableParagraph"/>
              <w:spacing w:before="48"/>
              <w:ind w:left="175" w:right="31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3.280,74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2EB3B6" w14:textId="7750519D" w:rsidR="00116D8D" w:rsidRPr="00116D8D" w:rsidRDefault="00116D8D" w:rsidP="00116D8D">
            <w:pPr>
              <w:pStyle w:val="TableParagraph"/>
              <w:spacing w:before="48"/>
              <w:ind w:right="51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3.446,59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B0FDC0" w14:textId="4B3925CE" w:rsidR="00116D8D" w:rsidRPr="00116D8D" w:rsidRDefault="00116D8D" w:rsidP="00116D8D">
            <w:pPr>
              <w:pStyle w:val="TableParagraph"/>
              <w:spacing w:before="48"/>
              <w:ind w:right="51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3.620,89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035DCE" w14:textId="52D54007" w:rsidR="00116D8D" w:rsidRPr="00116D8D" w:rsidRDefault="00116D8D" w:rsidP="00116D8D">
            <w:pPr>
              <w:pStyle w:val="TableParagraph"/>
              <w:spacing w:before="48"/>
              <w:ind w:right="50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3.803,61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32845F" w14:textId="397CA974" w:rsidR="00116D8D" w:rsidRPr="00116D8D" w:rsidRDefault="00116D8D" w:rsidP="00116D8D">
            <w:pPr>
              <w:pStyle w:val="TableParagraph"/>
              <w:spacing w:before="48"/>
              <w:ind w:right="50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3.993,83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0D16DD" w14:textId="3578A4A4" w:rsidR="00116D8D" w:rsidRPr="00116D8D" w:rsidRDefault="00116D8D" w:rsidP="00116D8D">
            <w:pPr>
              <w:pStyle w:val="TableParagraph"/>
              <w:spacing w:before="48"/>
              <w:ind w:left="191" w:right="29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4.193,49</w:t>
            </w:r>
          </w:p>
        </w:tc>
      </w:tr>
      <w:tr w:rsidR="00116D8D" w:rsidRPr="00B60CEA" w14:paraId="700DC000" w14:textId="77777777" w:rsidTr="00116D8D">
        <w:trPr>
          <w:trHeight w:val="335"/>
        </w:trPr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D0F304" w14:textId="77777777" w:rsidR="00116D8D" w:rsidRPr="00B60CEA" w:rsidRDefault="00116D8D" w:rsidP="00116D8D">
            <w:pPr>
              <w:pStyle w:val="TableParagraph"/>
              <w:spacing w:before="46"/>
              <w:ind w:left="698" w:righ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sz w:val="20"/>
                <w:szCs w:val="20"/>
              </w:rPr>
              <w:t>III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07E500" w14:textId="6BD61864" w:rsidR="00116D8D" w:rsidRPr="00116D8D" w:rsidRDefault="00116D8D" w:rsidP="00116D8D">
            <w:pPr>
              <w:pStyle w:val="TableParagraph"/>
              <w:spacing w:before="48"/>
              <w:ind w:left="174" w:right="36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2.974,31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E91748" w14:textId="3A574743" w:rsidR="00116D8D" w:rsidRPr="00116D8D" w:rsidRDefault="00116D8D" w:rsidP="00116D8D">
            <w:pPr>
              <w:pStyle w:val="TableParagraph"/>
              <w:spacing w:before="48"/>
              <w:ind w:left="176" w:right="35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3.123,29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2ED662" w14:textId="0FEEE0B9" w:rsidR="00116D8D" w:rsidRPr="00116D8D" w:rsidRDefault="00116D8D" w:rsidP="00116D8D">
            <w:pPr>
              <w:pStyle w:val="TableParagraph"/>
              <w:spacing w:before="48"/>
              <w:ind w:right="56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3.280,74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E35467" w14:textId="75989515" w:rsidR="00116D8D" w:rsidRPr="00116D8D" w:rsidRDefault="00116D8D" w:rsidP="00116D8D">
            <w:pPr>
              <w:pStyle w:val="TableParagraph"/>
              <w:spacing w:before="48"/>
              <w:ind w:right="56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3.446,59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29D55A" w14:textId="785C6D78" w:rsidR="00116D8D" w:rsidRPr="00116D8D" w:rsidRDefault="00116D8D" w:rsidP="00116D8D">
            <w:pPr>
              <w:pStyle w:val="TableParagraph"/>
              <w:spacing w:before="48"/>
              <w:ind w:right="55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3.620,89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EAA0AE" w14:textId="1DB0B3C2" w:rsidR="00116D8D" w:rsidRPr="00116D8D" w:rsidRDefault="00116D8D" w:rsidP="00116D8D">
            <w:pPr>
              <w:pStyle w:val="TableParagraph"/>
              <w:spacing w:before="48"/>
              <w:ind w:right="55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3.803,61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231BE2" w14:textId="7DCD1AD1" w:rsidR="00116D8D" w:rsidRPr="00116D8D" w:rsidRDefault="00116D8D" w:rsidP="00116D8D">
            <w:pPr>
              <w:pStyle w:val="TableParagraph"/>
              <w:spacing w:before="48"/>
              <w:ind w:left="175" w:right="31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3.994,78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F1A3DD" w14:textId="271451D8" w:rsidR="00116D8D" w:rsidRPr="00116D8D" w:rsidRDefault="00116D8D" w:rsidP="00116D8D">
            <w:pPr>
              <w:pStyle w:val="TableParagraph"/>
              <w:spacing w:before="48"/>
              <w:ind w:right="51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4.197,19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282B4E" w14:textId="49B9F15E" w:rsidR="00116D8D" w:rsidRPr="00116D8D" w:rsidRDefault="00116D8D" w:rsidP="00116D8D">
            <w:pPr>
              <w:pStyle w:val="TableParagraph"/>
              <w:spacing w:before="48"/>
              <w:ind w:right="51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4.408,04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1216E5" w14:textId="6F438658" w:rsidR="00116D8D" w:rsidRPr="00116D8D" w:rsidRDefault="00116D8D" w:rsidP="00116D8D">
            <w:pPr>
              <w:pStyle w:val="TableParagraph"/>
              <w:spacing w:before="48"/>
              <w:ind w:right="50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4.627,33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051493" w14:textId="031CB89A" w:rsidR="00116D8D" w:rsidRPr="00116D8D" w:rsidRDefault="00116D8D" w:rsidP="00116D8D">
            <w:pPr>
              <w:pStyle w:val="TableParagraph"/>
              <w:spacing w:before="48"/>
              <w:ind w:right="50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4.858,71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F32CE3" w14:textId="34B45C48" w:rsidR="00116D8D" w:rsidRPr="00116D8D" w:rsidRDefault="00116D8D" w:rsidP="00116D8D">
            <w:pPr>
              <w:pStyle w:val="TableParagraph"/>
              <w:spacing w:before="48"/>
              <w:ind w:left="191" w:right="29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5.101,63</w:t>
            </w:r>
          </w:p>
        </w:tc>
      </w:tr>
      <w:tr w:rsidR="00116D8D" w:rsidRPr="00B60CEA" w14:paraId="2424DEF8" w14:textId="77777777" w:rsidTr="00116D8D">
        <w:trPr>
          <w:trHeight w:val="335"/>
        </w:trPr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8BC166" w14:textId="77777777" w:rsidR="00116D8D" w:rsidRPr="00B60CEA" w:rsidRDefault="00116D8D" w:rsidP="00116D8D">
            <w:pPr>
              <w:pStyle w:val="TableParagraph"/>
              <w:spacing w:before="46"/>
              <w:ind w:left="686" w:righ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sz w:val="20"/>
                <w:szCs w:val="20"/>
              </w:rPr>
              <w:t>IV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875A92" w14:textId="1E33ACF9" w:rsidR="00116D8D" w:rsidRPr="00116D8D" w:rsidRDefault="00116D8D" w:rsidP="00116D8D">
            <w:pPr>
              <w:pStyle w:val="TableParagraph"/>
              <w:spacing w:before="48"/>
              <w:ind w:left="174" w:right="36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3.620,89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AA57D2" w14:textId="1ABA75B9" w:rsidR="00116D8D" w:rsidRPr="00116D8D" w:rsidRDefault="00116D8D" w:rsidP="00116D8D">
            <w:pPr>
              <w:pStyle w:val="TableParagraph"/>
              <w:spacing w:before="48"/>
              <w:ind w:left="176" w:right="35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3.803,61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F809C0" w14:textId="67F8AC01" w:rsidR="00116D8D" w:rsidRPr="00116D8D" w:rsidRDefault="00116D8D" w:rsidP="00116D8D">
            <w:pPr>
              <w:pStyle w:val="TableParagraph"/>
              <w:spacing w:before="48"/>
              <w:ind w:right="56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3.994,78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9AEB42" w14:textId="6C8C8B97" w:rsidR="00116D8D" w:rsidRPr="00116D8D" w:rsidRDefault="00116D8D" w:rsidP="00116D8D">
            <w:pPr>
              <w:pStyle w:val="TableParagraph"/>
              <w:spacing w:before="48"/>
              <w:ind w:right="56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4.197,19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401B05" w14:textId="7271761C" w:rsidR="00116D8D" w:rsidRPr="00116D8D" w:rsidRDefault="00116D8D" w:rsidP="00116D8D">
            <w:pPr>
              <w:pStyle w:val="TableParagraph"/>
              <w:spacing w:before="48"/>
              <w:ind w:right="55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4.408,04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5952B3" w14:textId="22AD1615" w:rsidR="00116D8D" w:rsidRPr="00116D8D" w:rsidRDefault="00116D8D" w:rsidP="00116D8D">
            <w:pPr>
              <w:pStyle w:val="TableParagraph"/>
              <w:spacing w:before="48"/>
              <w:ind w:right="55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4.627,33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C68C9A" w14:textId="37ED8FD1" w:rsidR="00116D8D" w:rsidRPr="00116D8D" w:rsidRDefault="00116D8D" w:rsidP="00116D8D">
            <w:pPr>
              <w:pStyle w:val="TableParagraph"/>
              <w:spacing w:before="48"/>
              <w:ind w:left="175" w:right="31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4.857,83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0C8ED1" w14:textId="047C84B7" w:rsidR="00116D8D" w:rsidRPr="00116D8D" w:rsidRDefault="00116D8D" w:rsidP="00116D8D">
            <w:pPr>
              <w:pStyle w:val="TableParagraph"/>
              <w:spacing w:before="48"/>
              <w:ind w:right="51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5.099,63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CFBB79" w14:textId="5F5C6FBB" w:rsidR="00116D8D" w:rsidRPr="00116D8D" w:rsidRDefault="00116D8D" w:rsidP="00116D8D">
            <w:pPr>
              <w:pStyle w:val="TableParagraph"/>
              <w:spacing w:before="48"/>
              <w:ind w:right="51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5.355,46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57EFBF" w14:textId="7B416977" w:rsidR="00116D8D" w:rsidRPr="00116D8D" w:rsidRDefault="00116D8D" w:rsidP="00116D8D">
            <w:pPr>
              <w:pStyle w:val="TableParagraph"/>
              <w:spacing w:before="48"/>
              <w:ind w:right="50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5.622,50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951D40" w14:textId="7095C8A8" w:rsidR="00116D8D" w:rsidRPr="00116D8D" w:rsidRDefault="00116D8D" w:rsidP="00116D8D">
            <w:pPr>
              <w:pStyle w:val="TableParagraph"/>
              <w:spacing w:before="48"/>
              <w:ind w:right="50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5.903,65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8FCFD5" w14:textId="50F8FDC1" w:rsidR="00116D8D" w:rsidRPr="00116D8D" w:rsidRDefault="00116D8D" w:rsidP="00116D8D">
            <w:pPr>
              <w:pStyle w:val="TableParagraph"/>
              <w:spacing w:before="48"/>
              <w:ind w:left="191" w:right="29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6.198,84</w:t>
            </w:r>
          </w:p>
        </w:tc>
      </w:tr>
      <w:tr w:rsidR="00116D8D" w:rsidRPr="00B60CEA" w14:paraId="2F58CCEB" w14:textId="77777777" w:rsidTr="00116D8D">
        <w:trPr>
          <w:trHeight w:val="335"/>
        </w:trPr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8A9999" w14:textId="77777777" w:rsidR="00116D8D" w:rsidRPr="00B60CEA" w:rsidRDefault="00116D8D" w:rsidP="00116D8D">
            <w:pPr>
              <w:pStyle w:val="TableParagraph"/>
              <w:spacing w:before="46"/>
              <w:ind w:left="712" w:righ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V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3363B1" w14:textId="54FAC2C9" w:rsidR="00116D8D" w:rsidRPr="00116D8D" w:rsidRDefault="00116D8D" w:rsidP="00116D8D">
            <w:pPr>
              <w:pStyle w:val="TableParagraph"/>
              <w:spacing w:before="48"/>
              <w:ind w:left="174" w:right="36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4.127,81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84405C" w14:textId="76AFC5CF" w:rsidR="00116D8D" w:rsidRPr="00116D8D" w:rsidRDefault="00116D8D" w:rsidP="00116D8D">
            <w:pPr>
              <w:pStyle w:val="TableParagraph"/>
              <w:spacing w:before="48"/>
              <w:ind w:left="176" w:right="35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4.336,13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A5F911" w14:textId="721141C0" w:rsidR="00116D8D" w:rsidRPr="00116D8D" w:rsidRDefault="00116D8D" w:rsidP="00116D8D">
            <w:pPr>
              <w:pStyle w:val="TableParagraph"/>
              <w:spacing w:before="48"/>
              <w:ind w:right="56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4.554,05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50CD61" w14:textId="7439C998" w:rsidR="00116D8D" w:rsidRPr="00116D8D" w:rsidRDefault="00116D8D" w:rsidP="00116D8D">
            <w:pPr>
              <w:pStyle w:val="TableParagraph"/>
              <w:spacing w:before="48"/>
              <w:ind w:right="56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4.784,81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E3D1A9" w14:textId="27814789" w:rsidR="00116D8D" w:rsidRPr="00116D8D" w:rsidRDefault="00116D8D" w:rsidP="00116D8D">
            <w:pPr>
              <w:pStyle w:val="TableParagraph"/>
              <w:spacing w:before="48"/>
              <w:ind w:right="55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5.025,16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EF2EE9" w14:textId="54240D11" w:rsidR="00116D8D" w:rsidRPr="00116D8D" w:rsidRDefault="00116D8D" w:rsidP="00116D8D">
            <w:pPr>
              <w:pStyle w:val="TableParagraph"/>
              <w:spacing w:before="48"/>
              <w:ind w:right="55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5.275,18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E79DC6" w14:textId="1A32084F" w:rsidR="00116D8D" w:rsidRPr="00116D8D" w:rsidRDefault="00116D8D" w:rsidP="00116D8D">
            <w:pPr>
              <w:pStyle w:val="TableParagraph"/>
              <w:spacing w:before="48"/>
              <w:ind w:left="175" w:right="31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5.537,95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9C9BF4" w14:textId="118D0FCE" w:rsidR="00116D8D" w:rsidRPr="00116D8D" w:rsidRDefault="00116D8D" w:rsidP="00116D8D">
            <w:pPr>
              <w:pStyle w:val="TableParagraph"/>
              <w:spacing w:before="48"/>
              <w:ind w:right="51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5.813,56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17D67B" w14:textId="114F5E80" w:rsidR="00116D8D" w:rsidRPr="00116D8D" w:rsidRDefault="00116D8D" w:rsidP="00116D8D">
            <w:pPr>
              <w:pStyle w:val="TableParagraph"/>
              <w:spacing w:before="48"/>
              <w:ind w:right="51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6.105,21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8BE34F" w14:textId="05173A26" w:rsidR="00116D8D" w:rsidRPr="00116D8D" w:rsidRDefault="00116D8D" w:rsidP="00116D8D">
            <w:pPr>
              <w:pStyle w:val="TableParagraph"/>
              <w:spacing w:before="48"/>
              <w:ind w:right="50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6.409,66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9C1123" w14:textId="16711B3A" w:rsidR="00116D8D" w:rsidRPr="00116D8D" w:rsidRDefault="00116D8D" w:rsidP="00116D8D">
            <w:pPr>
              <w:pStyle w:val="TableParagraph"/>
              <w:spacing w:before="48"/>
              <w:ind w:right="50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6.730,18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4A3178" w14:textId="672B291C" w:rsidR="00116D8D" w:rsidRPr="00116D8D" w:rsidRDefault="00116D8D" w:rsidP="00116D8D">
            <w:pPr>
              <w:pStyle w:val="TableParagraph"/>
              <w:spacing w:before="48"/>
              <w:ind w:left="191" w:right="29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7.066,68</w:t>
            </w:r>
          </w:p>
        </w:tc>
      </w:tr>
    </w:tbl>
    <w:p w14:paraId="7CBA24D1" w14:textId="71BC4948" w:rsidR="004A5F18" w:rsidRDefault="004A5F18" w:rsidP="00B60CEA">
      <w:pPr>
        <w:pStyle w:val="Corpodetex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br w:type="page"/>
      </w:r>
    </w:p>
    <w:p w14:paraId="5F5456A0" w14:textId="77777777" w:rsidR="000F45D9" w:rsidRPr="00B60CEA" w:rsidRDefault="000F45D9" w:rsidP="00B60CEA">
      <w:pPr>
        <w:pStyle w:val="Corpodetexto"/>
        <w:jc w:val="both"/>
        <w:rPr>
          <w:rFonts w:ascii="Arial" w:eastAsia="Arial" w:hAnsi="Arial" w:cs="Arial"/>
          <w:sz w:val="20"/>
          <w:szCs w:val="20"/>
        </w:rPr>
      </w:pPr>
    </w:p>
    <w:p w14:paraId="0C2350C7" w14:textId="67849318" w:rsidR="000F45D9" w:rsidRPr="00B60CEA" w:rsidRDefault="000F45D9" w:rsidP="00B60CEA">
      <w:pPr>
        <w:pStyle w:val="Corpodetexto"/>
        <w:tabs>
          <w:tab w:val="left" w:pos="1406"/>
        </w:tabs>
        <w:ind w:left="184"/>
        <w:jc w:val="both"/>
        <w:rPr>
          <w:rFonts w:ascii="Arial" w:hAnsi="Arial" w:cs="Arial"/>
          <w:sz w:val="20"/>
          <w:szCs w:val="20"/>
        </w:rPr>
      </w:pPr>
      <w:r w:rsidRPr="00B60CEA">
        <w:rPr>
          <w:rFonts w:ascii="Arial" w:hAnsi="Arial" w:cs="Arial"/>
          <w:sz w:val="20"/>
          <w:szCs w:val="20"/>
        </w:rPr>
        <w:t>TABELA</w:t>
      </w:r>
      <w:r w:rsidRPr="00B60CEA">
        <w:rPr>
          <w:rFonts w:ascii="Arial" w:hAnsi="Arial" w:cs="Arial"/>
          <w:spacing w:val="-4"/>
          <w:sz w:val="20"/>
          <w:szCs w:val="20"/>
        </w:rPr>
        <w:t xml:space="preserve"> </w:t>
      </w:r>
      <w:r w:rsidR="002D2099">
        <w:rPr>
          <w:rFonts w:ascii="Arial" w:hAnsi="Arial" w:cs="Arial"/>
          <w:sz w:val="20"/>
          <w:szCs w:val="20"/>
        </w:rPr>
        <w:t xml:space="preserve">X - </w:t>
      </w:r>
      <w:r w:rsidRPr="00B60CEA">
        <w:rPr>
          <w:rFonts w:ascii="Arial" w:hAnsi="Arial" w:cs="Arial"/>
          <w:sz w:val="20"/>
          <w:szCs w:val="20"/>
        </w:rPr>
        <w:t>CARGO</w:t>
      </w:r>
      <w:r w:rsidRPr="00B60CEA">
        <w:rPr>
          <w:rFonts w:ascii="Arial" w:hAnsi="Arial" w:cs="Arial"/>
          <w:spacing w:val="-2"/>
          <w:sz w:val="20"/>
          <w:szCs w:val="20"/>
        </w:rPr>
        <w:t xml:space="preserve"> </w:t>
      </w:r>
      <w:r w:rsidRPr="00B60CEA">
        <w:rPr>
          <w:rFonts w:ascii="Arial" w:hAnsi="Arial" w:cs="Arial"/>
          <w:sz w:val="20"/>
          <w:szCs w:val="20"/>
        </w:rPr>
        <w:t>DE</w:t>
      </w:r>
      <w:r w:rsidRPr="00B60CEA">
        <w:rPr>
          <w:rFonts w:ascii="Arial" w:hAnsi="Arial" w:cs="Arial"/>
          <w:spacing w:val="-1"/>
          <w:sz w:val="20"/>
          <w:szCs w:val="20"/>
        </w:rPr>
        <w:t xml:space="preserve"> </w:t>
      </w:r>
      <w:r w:rsidRPr="00B60CEA">
        <w:rPr>
          <w:rFonts w:ascii="Arial" w:hAnsi="Arial" w:cs="Arial"/>
          <w:sz w:val="20"/>
          <w:szCs w:val="20"/>
        </w:rPr>
        <w:t>NÍVEL</w:t>
      </w:r>
      <w:r w:rsidRPr="00B60CEA">
        <w:rPr>
          <w:rFonts w:ascii="Arial" w:hAnsi="Arial" w:cs="Arial"/>
          <w:spacing w:val="-2"/>
          <w:sz w:val="20"/>
          <w:szCs w:val="20"/>
        </w:rPr>
        <w:t xml:space="preserve"> </w:t>
      </w:r>
      <w:r w:rsidRPr="00B60CEA">
        <w:rPr>
          <w:rFonts w:ascii="Arial" w:hAnsi="Arial" w:cs="Arial"/>
          <w:sz w:val="20"/>
          <w:szCs w:val="20"/>
        </w:rPr>
        <w:t>FUNDAMENTAL</w:t>
      </w:r>
      <w:r w:rsidRPr="00B60CEA">
        <w:rPr>
          <w:rFonts w:ascii="Arial" w:hAnsi="Arial" w:cs="Arial"/>
          <w:spacing w:val="-2"/>
          <w:sz w:val="20"/>
          <w:szCs w:val="20"/>
        </w:rPr>
        <w:t xml:space="preserve"> </w:t>
      </w:r>
      <w:r w:rsidRPr="00B60CEA">
        <w:rPr>
          <w:rFonts w:ascii="Arial" w:hAnsi="Arial" w:cs="Arial"/>
          <w:sz w:val="20"/>
          <w:szCs w:val="20"/>
        </w:rPr>
        <w:t>DA</w:t>
      </w:r>
      <w:r w:rsidRPr="00B60CEA">
        <w:rPr>
          <w:rFonts w:ascii="Arial" w:hAnsi="Arial" w:cs="Arial"/>
          <w:spacing w:val="-5"/>
          <w:sz w:val="20"/>
          <w:szCs w:val="20"/>
        </w:rPr>
        <w:t xml:space="preserve"> </w:t>
      </w:r>
      <w:r w:rsidRPr="00B60CEA">
        <w:rPr>
          <w:rFonts w:ascii="Arial" w:hAnsi="Arial" w:cs="Arial"/>
          <w:sz w:val="20"/>
          <w:szCs w:val="20"/>
        </w:rPr>
        <w:t>SAÚDE</w:t>
      </w: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0"/>
        <w:gridCol w:w="1044"/>
        <w:gridCol w:w="1046"/>
        <w:gridCol w:w="1048"/>
        <w:gridCol w:w="1046"/>
        <w:gridCol w:w="1046"/>
        <w:gridCol w:w="1046"/>
        <w:gridCol w:w="1048"/>
        <w:gridCol w:w="1046"/>
        <w:gridCol w:w="1046"/>
        <w:gridCol w:w="1046"/>
        <w:gridCol w:w="1048"/>
        <w:gridCol w:w="1055"/>
      </w:tblGrid>
      <w:tr w:rsidR="000F45D9" w:rsidRPr="00B60CEA" w14:paraId="597AD2E1" w14:textId="77777777" w:rsidTr="005C472C">
        <w:trPr>
          <w:trHeight w:val="335"/>
        </w:trPr>
        <w:tc>
          <w:tcPr>
            <w:tcW w:w="1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46F6B0" w14:textId="77777777" w:rsidR="000F45D9" w:rsidRPr="00B60CEA" w:rsidRDefault="000F45D9" w:rsidP="00B60CEA">
            <w:pPr>
              <w:pStyle w:val="TableParagraph"/>
              <w:ind w:left="347" w:righ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sz w:val="20"/>
                <w:szCs w:val="20"/>
              </w:rPr>
              <w:t>PADRÃO</w:t>
            </w:r>
          </w:p>
        </w:tc>
        <w:tc>
          <w:tcPr>
            <w:tcW w:w="12565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728C3D" w14:textId="77777777" w:rsidR="000F45D9" w:rsidRPr="00B60CEA" w:rsidRDefault="000F45D9" w:rsidP="00B60CEA">
            <w:pPr>
              <w:pStyle w:val="TableParagraph"/>
              <w:spacing w:before="48"/>
              <w:ind w:left="5543" w:right="553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sz w:val="20"/>
                <w:szCs w:val="20"/>
              </w:rPr>
              <w:t>REFERÊNCIAS</w:t>
            </w:r>
          </w:p>
        </w:tc>
      </w:tr>
      <w:tr w:rsidR="000F45D9" w:rsidRPr="00B60CEA" w14:paraId="19B097A4" w14:textId="77777777" w:rsidTr="000F45D9">
        <w:trPr>
          <w:trHeight w:val="335"/>
        </w:trPr>
        <w:tc>
          <w:tcPr>
            <w:tcW w:w="15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F8EFF5" w14:textId="77777777" w:rsidR="000F45D9" w:rsidRPr="00B60CEA" w:rsidRDefault="000F45D9" w:rsidP="00B60CE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1A6B44" w14:textId="77777777" w:rsidR="000F45D9" w:rsidRPr="00B60CEA" w:rsidRDefault="000F45D9" w:rsidP="005C472C">
            <w:pPr>
              <w:pStyle w:val="TableParagraph"/>
              <w:spacing w:before="48"/>
              <w:ind w:left="11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A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91BA57" w14:textId="77777777" w:rsidR="000F45D9" w:rsidRPr="00B60CEA" w:rsidRDefault="000F45D9" w:rsidP="005C472C">
            <w:pPr>
              <w:pStyle w:val="TableParagraph"/>
              <w:spacing w:before="48"/>
              <w:ind w:left="13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B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A65CA4" w14:textId="77777777" w:rsidR="000F45D9" w:rsidRPr="00B60CEA" w:rsidRDefault="000F45D9" w:rsidP="005C472C">
            <w:pPr>
              <w:pStyle w:val="TableParagraph"/>
              <w:spacing w:before="48"/>
              <w:ind w:left="11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C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3CF2E5" w14:textId="77777777" w:rsidR="000F45D9" w:rsidRPr="00B60CEA" w:rsidRDefault="000F45D9" w:rsidP="005C472C">
            <w:pPr>
              <w:pStyle w:val="TableParagraph"/>
              <w:spacing w:before="48"/>
              <w:ind w:left="10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D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3F0392" w14:textId="77777777" w:rsidR="000F45D9" w:rsidRPr="00B60CEA" w:rsidRDefault="000F45D9" w:rsidP="005C472C">
            <w:pPr>
              <w:pStyle w:val="TableParagraph"/>
              <w:spacing w:before="48"/>
              <w:ind w:left="10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E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78E3B6" w14:textId="77777777" w:rsidR="000F45D9" w:rsidRPr="00B60CEA" w:rsidRDefault="000F45D9" w:rsidP="005C472C">
            <w:pPr>
              <w:pStyle w:val="TableParagraph"/>
              <w:spacing w:before="48"/>
              <w:ind w:left="10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F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C497A2" w14:textId="77777777" w:rsidR="000F45D9" w:rsidRPr="00B60CEA" w:rsidRDefault="000F45D9" w:rsidP="005C472C">
            <w:pPr>
              <w:pStyle w:val="TableParagraph"/>
              <w:spacing w:before="48"/>
              <w:ind w:left="14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G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F9E583" w14:textId="77777777" w:rsidR="000F45D9" w:rsidRPr="00B60CEA" w:rsidRDefault="000F45D9" w:rsidP="005C472C">
            <w:pPr>
              <w:pStyle w:val="TableParagraph"/>
              <w:spacing w:before="48"/>
              <w:ind w:left="19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H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E6AD42" w14:textId="77777777" w:rsidR="000F45D9" w:rsidRPr="00B60CEA" w:rsidRDefault="000F45D9" w:rsidP="005C472C">
            <w:pPr>
              <w:pStyle w:val="TableParagraph"/>
              <w:spacing w:before="48"/>
              <w:ind w:left="19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I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916835" w14:textId="77777777" w:rsidR="000F45D9" w:rsidRPr="00B60CEA" w:rsidRDefault="000F45D9" w:rsidP="005C472C">
            <w:pPr>
              <w:pStyle w:val="TableParagraph"/>
              <w:spacing w:before="48"/>
              <w:ind w:left="21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J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57B209" w14:textId="77777777" w:rsidR="000F45D9" w:rsidRPr="00B60CEA" w:rsidRDefault="000F45D9" w:rsidP="005C472C">
            <w:pPr>
              <w:pStyle w:val="TableParagraph"/>
              <w:spacing w:before="48"/>
              <w:ind w:left="26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K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55FBFB" w14:textId="77777777" w:rsidR="000F45D9" w:rsidRPr="00B60CEA" w:rsidRDefault="000F45D9" w:rsidP="005C472C">
            <w:pPr>
              <w:pStyle w:val="TableParagraph"/>
              <w:spacing w:before="48"/>
              <w:ind w:left="21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L</w:t>
            </w:r>
          </w:p>
        </w:tc>
      </w:tr>
      <w:tr w:rsidR="00116D8D" w:rsidRPr="00B60CEA" w14:paraId="7A4351DB" w14:textId="77777777" w:rsidTr="00116D8D">
        <w:trPr>
          <w:trHeight w:val="335"/>
        </w:trPr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B61EAF" w14:textId="77777777" w:rsidR="00116D8D" w:rsidRPr="00B60CEA" w:rsidRDefault="00116D8D" w:rsidP="00116D8D">
            <w:pPr>
              <w:pStyle w:val="TableParagraph"/>
              <w:spacing w:before="48"/>
              <w:ind w:left="753" w:righ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I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C3EA94" w14:textId="2325EA67" w:rsidR="00116D8D" w:rsidRPr="00116D8D" w:rsidRDefault="00116D8D" w:rsidP="00116D8D">
            <w:pPr>
              <w:pStyle w:val="TableParagraph"/>
              <w:ind w:right="56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1.063,77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0B02C8" w14:textId="5169CF4A" w:rsidR="00116D8D" w:rsidRPr="00116D8D" w:rsidRDefault="00116D8D" w:rsidP="00116D8D">
            <w:pPr>
              <w:pStyle w:val="TableParagraph"/>
              <w:ind w:right="55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1.115,48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76BCC1" w14:textId="7C0DC594" w:rsidR="00116D8D" w:rsidRPr="00116D8D" w:rsidRDefault="00116D8D" w:rsidP="00116D8D">
            <w:pPr>
              <w:pStyle w:val="TableParagraph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1.171,73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33E298" w14:textId="3DD38BCD" w:rsidR="00116D8D" w:rsidRPr="00116D8D" w:rsidRDefault="00116D8D" w:rsidP="00116D8D">
            <w:pPr>
              <w:pStyle w:val="TableParagraph"/>
              <w:ind w:right="56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1.230,19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88E10B" w14:textId="5F361CE6" w:rsidR="00116D8D" w:rsidRPr="00116D8D" w:rsidRDefault="00116D8D" w:rsidP="00116D8D">
            <w:pPr>
              <w:pStyle w:val="TableParagraph"/>
              <w:ind w:right="55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1.290,92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2E5EB5" w14:textId="193B2036" w:rsidR="00116D8D" w:rsidRPr="00116D8D" w:rsidRDefault="00116D8D" w:rsidP="00116D8D">
            <w:pPr>
              <w:pStyle w:val="TableParagraph"/>
              <w:ind w:right="55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1.356,14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F3F508" w14:textId="5FD1B21C" w:rsidR="00116D8D" w:rsidRPr="00116D8D" w:rsidRDefault="00116D8D" w:rsidP="00116D8D">
            <w:pPr>
              <w:pStyle w:val="TableParagraph"/>
              <w:ind w:left="175" w:right="31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1.423,62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0C255A" w14:textId="55D57791" w:rsidR="00116D8D" w:rsidRPr="00116D8D" w:rsidRDefault="00116D8D" w:rsidP="00116D8D">
            <w:pPr>
              <w:pStyle w:val="TableParagraph"/>
              <w:ind w:right="51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1.495,59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01A152" w14:textId="5FBEC562" w:rsidR="00116D8D" w:rsidRPr="00116D8D" w:rsidRDefault="00116D8D" w:rsidP="00116D8D">
            <w:pPr>
              <w:pStyle w:val="TableParagraph"/>
              <w:ind w:right="51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1.569,80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96A667" w14:textId="098BB447" w:rsidR="00116D8D" w:rsidRPr="00116D8D" w:rsidRDefault="00116D8D" w:rsidP="00116D8D">
            <w:pPr>
              <w:pStyle w:val="TableParagraph"/>
              <w:ind w:right="50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1.648,52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7A6835" w14:textId="59A8455F" w:rsidR="00116D8D" w:rsidRPr="00116D8D" w:rsidRDefault="00116D8D" w:rsidP="00116D8D">
            <w:pPr>
              <w:pStyle w:val="TableParagraph"/>
              <w:ind w:right="50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1.730,96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FC61DD" w14:textId="187D48BE" w:rsidR="00116D8D" w:rsidRPr="00116D8D" w:rsidRDefault="00116D8D" w:rsidP="00116D8D">
            <w:pPr>
              <w:pStyle w:val="TableParagraph"/>
              <w:ind w:left="191" w:right="29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1.817,49</w:t>
            </w:r>
          </w:p>
        </w:tc>
      </w:tr>
      <w:tr w:rsidR="00116D8D" w:rsidRPr="00B60CEA" w14:paraId="22E67485" w14:textId="77777777" w:rsidTr="00116D8D">
        <w:trPr>
          <w:trHeight w:val="335"/>
        </w:trPr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A83CD1" w14:textId="77777777" w:rsidR="00116D8D" w:rsidRPr="00B60CEA" w:rsidRDefault="00116D8D" w:rsidP="00116D8D">
            <w:pPr>
              <w:pStyle w:val="TableParagraph"/>
              <w:spacing w:before="48"/>
              <w:ind w:left="724" w:righ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sz w:val="20"/>
                <w:szCs w:val="20"/>
              </w:rPr>
              <w:t>II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31D3F2" w14:textId="09921C9A" w:rsidR="00116D8D" w:rsidRPr="00116D8D" w:rsidRDefault="00116D8D" w:rsidP="00116D8D">
            <w:pPr>
              <w:pStyle w:val="TableParagraph"/>
              <w:ind w:right="55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1.290,92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9CE9B1" w14:textId="0DB6C026" w:rsidR="00116D8D" w:rsidRPr="00116D8D" w:rsidRDefault="00116D8D" w:rsidP="00116D8D">
            <w:pPr>
              <w:pStyle w:val="TableParagraph"/>
              <w:ind w:right="54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1.356,14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BE1207" w14:textId="1F2028E1" w:rsidR="00116D8D" w:rsidRPr="00116D8D" w:rsidRDefault="00116D8D" w:rsidP="00116D8D">
            <w:pPr>
              <w:pStyle w:val="TableParagraph"/>
              <w:ind w:right="56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1.423,62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C67182" w14:textId="65534E60" w:rsidR="00116D8D" w:rsidRPr="00116D8D" w:rsidRDefault="00116D8D" w:rsidP="00116D8D">
            <w:pPr>
              <w:pStyle w:val="TableParagraph"/>
              <w:ind w:right="56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1.495,59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FD4F56" w14:textId="409A00A7" w:rsidR="00116D8D" w:rsidRPr="00116D8D" w:rsidRDefault="00116D8D" w:rsidP="00116D8D">
            <w:pPr>
              <w:pStyle w:val="TableParagraph"/>
              <w:ind w:right="55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1.569,80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D9582F" w14:textId="00A83CF0" w:rsidR="00116D8D" w:rsidRPr="00116D8D" w:rsidRDefault="00116D8D" w:rsidP="00116D8D">
            <w:pPr>
              <w:pStyle w:val="TableParagraph"/>
              <w:ind w:right="55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1.648,52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18B08F" w14:textId="333F14BD" w:rsidR="00116D8D" w:rsidRPr="00116D8D" w:rsidRDefault="00116D8D" w:rsidP="00116D8D">
            <w:pPr>
              <w:pStyle w:val="TableParagraph"/>
              <w:ind w:left="175" w:right="31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1.731,71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3A1B3E" w14:textId="507A4993" w:rsidR="00116D8D" w:rsidRPr="00116D8D" w:rsidRDefault="00116D8D" w:rsidP="00116D8D">
            <w:pPr>
              <w:pStyle w:val="TableParagraph"/>
              <w:ind w:right="51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1.817,21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33FA53" w14:textId="15FE6872" w:rsidR="00116D8D" w:rsidRPr="00116D8D" w:rsidRDefault="00116D8D" w:rsidP="00116D8D">
            <w:pPr>
              <w:pStyle w:val="TableParagraph"/>
              <w:ind w:right="51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1.907,12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170091" w14:textId="0FF34F9B" w:rsidR="00116D8D" w:rsidRPr="00116D8D" w:rsidRDefault="00116D8D" w:rsidP="00116D8D">
            <w:pPr>
              <w:pStyle w:val="TableParagraph"/>
              <w:ind w:right="50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2.003,85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7DA048" w14:textId="6803AB2F" w:rsidR="00116D8D" w:rsidRPr="00116D8D" w:rsidRDefault="00116D8D" w:rsidP="00116D8D">
            <w:pPr>
              <w:pStyle w:val="TableParagraph"/>
              <w:ind w:right="50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2.104,04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7AB7B4" w14:textId="5F304254" w:rsidR="00116D8D" w:rsidRPr="00116D8D" w:rsidRDefault="00116D8D" w:rsidP="00116D8D">
            <w:pPr>
              <w:pStyle w:val="TableParagraph"/>
              <w:ind w:left="191" w:right="29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2.209,24</w:t>
            </w:r>
          </w:p>
        </w:tc>
      </w:tr>
      <w:tr w:rsidR="00116D8D" w:rsidRPr="00B60CEA" w14:paraId="39004B24" w14:textId="77777777" w:rsidTr="00116D8D">
        <w:trPr>
          <w:trHeight w:val="335"/>
        </w:trPr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10DD2B" w14:textId="77777777" w:rsidR="00116D8D" w:rsidRPr="00B60CEA" w:rsidRDefault="00116D8D" w:rsidP="00116D8D">
            <w:pPr>
              <w:pStyle w:val="TableParagraph"/>
              <w:spacing w:before="48"/>
              <w:ind w:left="698" w:righ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sz w:val="20"/>
                <w:szCs w:val="20"/>
              </w:rPr>
              <w:t>III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01A611" w14:textId="55ACF5B2" w:rsidR="00116D8D" w:rsidRPr="00116D8D" w:rsidRDefault="00116D8D" w:rsidP="00116D8D">
            <w:pPr>
              <w:pStyle w:val="TableParagraph"/>
              <w:ind w:right="55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1.569,80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4CC64D" w14:textId="17CAE901" w:rsidR="00116D8D" w:rsidRPr="00116D8D" w:rsidRDefault="00116D8D" w:rsidP="00116D8D">
            <w:pPr>
              <w:pStyle w:val="TableParagraph"/>
              <w:ind w:right="54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1.648,52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602F91" w14:textId="29CE5681" w:rsidR="00116D8D" w:rsidRPr="00116D8D" w:rsidRDefault="00116D8D" w:rsidP="00116D8D">
            <w:pPr>
              <w:pStyle w:val="TableParagraph"/>
              <w:ind w:right="56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1.731,71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0DC556" w14:textId="0CB96342" w:rsidR="00116D8D" w:rsidRPr="00116D8D" w:rsidRDefault="00116D8D" w:rsidP="00116D8D">
            <w:pPr>
              <w:pStyle w:val="TableParagraph"/>
              <w:ind w:right="56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1.817,21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58513B" w14:textId="07B8AEEB" w:rsidR="00116D8D" w:rsidRPr="00116D8D" w:rsidRDefault="00116D8D" w:rsidP="00116D8D">
            <w:pPr>
              <w:pStyle w:val="TableParagraph"/>
              <w:ind w:right="55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1.907,12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3107DF" w14:textId="50BCCE0A" w:rsidR="00116D8D" w:rsidRPr="00116D8D" w:rsidRDefault="00116D8D" w:rsidP="00116D8D">
            <w:pPr>
              <w:pStyle w:val="TableParagraph"/>
              <w:ind w:right="55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2.003,85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07BBC5" w14:textId="0DF862F0" w:rsidR="00116D8D" w:rsidRPr="00116D8D" w:rsidRDefault="00116D8D" w:rsidP="00116D8D">
            <w:pPr>
              <w:pStyle w:val="TableParagraph"/>
              <w:ind w:left="175" w:right="31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2.102,83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BB5286" w14:textId="2D68E8AB" w:rsidR="00116D8D" w:rsidRPr="00116D8D" w:rsidRDefault="00116D8D" w:rsidP="00116D8D">
            <w:pPr>
              <w:pStyle w:val="TableParagraph"/>
              <w:ind w:right="51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2.208,53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59D658" w14:textId="6140869B" w:rsidR="00116D8D" w:rsidRPr="00116D8D" w:rsidRDefault="00116D8D" w:rsidP="00116D8D">
            <w:pPr>
              <w:pStyle w:val="TableParagraph"/>
              <w:ind w:right="51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2.318,72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80A484" w14:textId="4D7A5DEC" w:rsidR="00116D8D" w:rsidRPr="00116D8D" w:rsidRDefault="00116D8D" w:rsidP="00116D8D">
            <w:pPr>
              <w:pStyle w:val="TableParagraph"/>
              <w:ind w:right="50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2.435,66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343EC9" w14:textId="314527D2" w:rsidR="00116D8D" w:rsidRPr="00116D8D" w:rsidRDefault="00116D8D" w:rsidP="00116D8D">
            <w:pPr>
              <w:pStyle w:val="TableParagraph"/>
              <w:ind w:right="50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2.557,46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596EE7" w14:textId="60075F5B" w:rsidR="00116D8D" w:rsidRPr="00116D8D" w:rsidRDefault="00116D8D" w:rsidP="00116D8D">
            <w:pPr>
              <w:pStyle w:val="TableParagraph"/>
              <w:ind w:left="191" w:right="29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2.685,33</w:t>
            </w:r>
          </w:p>
        </w:tc>
      </w:tr>
      <w:tr w:rsidR="00116D8D" w:rsidRPr="00B60CEA" w14:paraId="21F8D577" w14:textId="77777777" w:rsidTr="00116D8D">
        <w:trPr>
          <w:trHeight w:val="333"/>
        </w:trPr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4F78E5" w14:textId="77777777" w:rsidR="00116D8D" w:rsidRPr="00B60CEA" w:rsidRDefault="00116D8D" w:rsidP="00116D8D">
            <w:pPr>
              <w:pStyle w:val="TableParagraph"/>
              <w:spacing w:before="48"/>
              <w:ind w:left="686" w:righ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sz w:val="20"/>
                <w:szCs w:val="20"/>
              </w:rPr>
              <w:t>IV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DDDAB6" w14:textId="1AB2A5C3" w:rsidR="00116D8D" w:rsidRPr="00116D8D" w:rsidRDefault="00116D8D" w:rsidP="00116D8D">
            <w:pPr>
              <w:pStyle w:val="TableParagraph"/>
              <w:ind w:right="55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1.907,12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1C32B6" w14:textId="2AFC953B" w:rsidR="00116D8D" w:rsidRPr="00116D8D" w:rsidRDefault="00116D8D" w:rsidP="00116D8D">
            <w:pPr>
              <w:pStyle w:val="TableParagraph"/>
              <w:ind w:right="54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2.003,85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D24B9B" w14:textId="0FCFD642" w:rsidR="00116D8D" w:rsidRPr="00116D8D" w:rsidRDefault="00116D8D" w:rsidP="00116D8D">
            <w:pPr>
              <w:pStyle w:val="TableParagraph"/>
              <w:ind w:right="56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2.102,83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AB4AD5" w14:textId="5581EB6D" w:rsidR="00116D8D" w:rsidRPr="00116D8D" w:rsidRDefault="00116D8D" w:rsidP="00116D8D">
            <w:pPr>
              <w:pStyle w:val="TableParagraph"/>
              <w:ind w:right="56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2.208,53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6298D6" w14:textId="2FB8C7C1" w:rsidR="00116D8D" w:rsidRPr="00116D8D" w:rsidRDefault="00116D8D" w:rsidP="00116D8D">
            <w:pPr>
              <w:pStyle w:val="TableParagraph"/>
              <w:ind w:right="55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2.318,72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8DF9D9" w14:textId="0456E376" w:rsidR="00116D8D" w:rsidRPr="00116D8D" w:rsidRDefault="00116D8D" w:rsidP="00116D8D">
            <w:pPr>
              <w:pStyle w:val="TableParagraph"/>
              <w:ind w:right="55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2.435,66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B6C4D6" w14:textId="61652350" w:rsidR="00116D8D" w:rsidRPr="00116D8D" w:rsidRDefault="00116D8D" w:rsidP="00116D8D">
            <w:pPr>
              <w:pStyle w:val="TableParagraph"/>
              <w:ind w:left="175" w:right="31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2.557,13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AA18C3" w14:textId="662F8672" w:rsidR="00116D8D" w:rsidRPr="00116D8D" w:rsidRDefault="00116D8D" w:rsidP="00116D8D">
            <w:pPr>
              <w:pStyle w:val="TableParagraph"/>
              <w:ind w:right="51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2.685,31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84D492" w14:textId="354C3C48" w:rsidR="00116D8D" w:rsidRPr="00116D8D" w:rsidRDefault="00116D8D" w:rsidP="00116D8D">
            <w:pPr>
              <w:pStyle w:val="TableParagraph"/>
              <w:ind w:right="51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2.820,25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DBB5D0" w14:textId="57033F43" w:rsidR="00116D8D" w:rsidRPr="00116D8D" w:rsidRDefault="00116D8D" w:rsidP="00116D8D">
            <w:pPr>
              <w:pStyle w:val="TableParagraph"/>
              <w:ind w:right="50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2.959,69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DABF10" w14:textId="0F718B37" w:rsidR="00116D8D" w:rsidRPr="00116D8D" w:rsidRDefault="00116D8D" w:rsidP="00116D8D">
            <w:pPr>
              <w:pStyle w:val="TableParagraph"/>
              <w:ind w:right="50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3.107,66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E07BC4" w14:textId="37254017" w:rsidR="00116D8D" w:rsidRPr="00116D8D" w:rsidRDefault="00116D8D" w:rsidP="00116D8D">
            <w:pPr>
              <w:pStyle w:val="TableParagraph"/>
              <w:ind w:left="191" w:right="29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3.263,05</w:t>
            </w:r>
          </w:p>
        </w:tc>
      </w:tr>
      <w:tr w:rsidR="00116D8D" w:rsidRPr="00B60CEA" w14:paraId="22632BD3" w14:textId="77777777" w:rsidTr="00116D8D">
        <w:trPr>
          <w:trHeight w:val="335"/>
        </w:trPr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21F6BE" w14:textId="77777777" w:rsidR="00116D8D" w:rsidRPr="00B60CEA" w:rsidRDefault="00116D8D" w:rsidP="00116D8D">
            <w:pPr>
              <w:pStyle w:val="TableParagraph"/>
              <w:spacing w:before="48"/>
              <w:ind w:left="712" w:righ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V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03BFEC" w14:textId="658845B3" w:rsidR="00116D8D" w:rsidRPr="00116D8D" w:rsidRDefault="00116D8D" w:rsidP="00116D8D">
            <w:pPr>
              <w:pStyle w:val="TableParagraph"/>
              <w:ind w:right="55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2.174,16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E6A5F6" w14:textId="2CC66006" w:rsidR="00116D8D" w:rsidRPr="00116D8D" w:rsidRDefault="00116D8D" w:rsidP="00116D8D">
            <w:pPr>
              <w:pStyle w:val="TableParagraph"/>
              <w:ind w:right="54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2.284,40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79B76B" w14:textId="36223202" w:rsidR="00116D8D" w:rsidRPr="00116D8D" w:rsidRDefault="00116D8D" w:rsidP="00116D8D">
            <w:pPr>
              <w:pStyle w:val="TableParagraph"/>
              <w:ind w:right="56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2.397,22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7E50AC" w14:textId="6CF802E2" w:rsidR="00116D8D" w:rsidRPr="00116D8D" w:rsidRDefault="00116D8D" w:rsidP="00116D8D">
            <w:pPr>
              <w:pStyle w:val="TableParagraph"/>
              <w:ind w:right="56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2.517,73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E9B74B" w14:textId="1646BA16" w:rsidR="00116D8D" w:rsidRPr="00116D8D" w:rsidRDefault="00116D8D" w:rsidP="00116D8D">
            <w:pPr>
              <w:pStyle w:val="TableParagraph"/>
              <w:ind w:right="55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2.643,34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2985CD" w14:textId="4B9C9A84" w:rsidR="00116D8D" w:rsidRPr="00116D8D" w:rsidRDefault="00116D8D" w:rsidP="00116D8D">
            <w:pPr>
              <w:pStyle w:val="TableParagraph"/>
              <w:ind w:right="55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2.776,66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FEBCE0" w14:textId="2FB692C4" w:rsidR="00116D8D" w:rsidRPr="00116D8D" w:rsidRDefault="00116D8D" w:rsidP="00116D8D">
            <w:pPr>
              <w:pStyle w:val="TableParagraph"/>
              <w:ind w:left="175" w:right="31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2.915,13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A0A813" w14:textId="696E6C27" w:rsidR="00116D8D" w:rsidRPr="00116D8D" w:rsidRDefault="00116D8D" w:rsidP="00116D8D">
            <w:pPr>
              <w:pStyle w:val="TableParagraph"/>
              <w:ind w:right="51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3.061,25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5CE4C7" w14:textId="1B75B496" w:rsidR="00116D8D" w:rsidRPr="00116D8D" w:rsidRDefault="00116D8D" w:rsidP="00116D8D">
            <w:pPr>
              <w:pStyle w:val="TableParagraph"/>
              <w:ind w:right="51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3.215,09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C17425" w14:textId="74318384" w:rsidR="00116D8D" w:rsidRPr="00116D8D" w:rsidRDefault="00116D8D" w:rsidP="00116D8D">
            <w:pPr>
              <w:pStyle w:val="TableParagraph"/>
              <w:ind w:right="50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3.374,05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917EB7" w14:textId="598D0FEA" w:rsidR="00116D8D" w:rsidRPr="00116D8D" w:rsidRDefault="00116D8D" w:rsidP="00116D8D">
            <w:pPr>
              <w:pStyle w:val="TableParagraph"/>
              <w:ind w:right="50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3.542,75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B7130F" w14:textId="3F4FE68B" w:rsidR="00116D8D" w:rsidRPr="00116D8D" w:rsidRDefault="00116D8D" w:rsidP="00116D8D">
            <w:pPr>
              <w:pStyle w:val="TableParagraph"/>
              <w:ind w:left="191" w:right="29"/>
              <w:rPr>
                <w:rFonts w:ascii="Arial" w:hAnsi="Arial" w:cs="Arial"/>
                <w:sz w:val="20"/>
                <w:szCs w:val="20"/>
              </w:rPr>
            </w:pPr>
            <w:r w:rsidRPr="00116D8D">
              <w:rPr>
                <w:sz w:val="20"/>
                <w:szCs w:val="20"/>
              </w:rPr>
              <w:t>3.719,88</w:t>
            </w:r>
          </w:p>
        </w:tc>
      </w:tr>
    </w:tbl>
    <w:p w14:paraId="4D7ABFFC" w14:textId="77777777" w:rsidR="002D2099" w:rsidRPr="00B60CEA" w:rsidRDefault="002D2099" w:rsidP="002D2099">
      <w:pPr>
        <w:pStyle w:val="Corpodetexto"/>
        <w:jc w:val="both"/>
        <w:rPr>
          <w:rFonts w:ascii="Arial" w:hAnsi="Arial" w:cs="Arial"/>
          <w:sz w:val="20"/>
          <w:szCs w:val="20"/>
        </w:rPr>
      </w:pPr>
      <w:r w:rsidRPr="00B60CEA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”</w:t>
      </w:r>
    </w:p>
    <w:p w14:paraId="397B40BA" w14:textId="77777777" w:rsidR="004A5F18" w:rsidRDefault="004A5F18" w:rsidP="00B60CEA">
      <w:pPr>
        <w:widowControl/>
        <w:autoSpaceDE/>
        <w:autoSpaceDN/>
        <w:jc w:val="both"/>
        <w:rPr>
          <w:rFonts w:ascii="Arial" w:hAnsi="Arial" w:cs="Arial"/>
          <w:sz w:val="20"/>
          <w:szCs w:val="20"/>
        </w:rPr>
      </w:pPr>
    </w:p>
    <w:p w14:paraId="486EE0E9" w14:textId="77777777" w:rsidR="004A5F18" w:rsidRPr="00B60CEA" w:rsidRDefault="004A5F18" w:rsidP="00B60CEA">
      <w:pPr>
        <w:widowControl/>
        <w:autoSpaceDE/>
        <w:autoSpaceDN/>
        <w:jc w:val="both"/>
        <w:rPr>
          <w:rFonts w:ascii="Arial" w:hAnsi="Arial" w:cs="Arial"/>
          <w:sz w:val="20"/>
          <w:szCs w:val="20"/>
        </w:rPr>
        <w:sectPr w:rsidR="004A5F18" w:rsidRPr="00B60CEA" w:rsidSect="002D2099">
          <w:pgSz w:w="16840" w:h="11910" w:orient="landscape"/>
          <w:pgMar w:top="2041" w:right="641" w:bottom="862" w:left="1797" w:header="510" w:footer="663" w:gutter="0"/>
          <w:cols w:space="720"/>
        </w:sectPr>
      </w:pPr>
    </w:p>
    <w:p w14:paraId="6C444936" w14:textId="349F3F2D" w:rsidR="000F45D9" w:rsidRPr="00B60CEA" w:rsidRDefault="000F45D9" w:rsidP="00B60CEA">
      <w:pPr>
        <w:spacing w:before="93"/>
        <w:ind w:left="3883" w:right="3912"/>
        <w:jc w:val="both"/>
        <w:rPr>
          <w:rFonts w:ascii="Arial" w:hAnsi="Arial" w:cs="Arial"/>
          <w:sz w:val="20"/>
          <w:szCs w:val="20"/>
        </w:rPr>
      </w:pPr>
      <w:r w:rsidRPr="00B60CEA">
        <w:rPr>
          <w:rFonts w:ascii="Arial" w:hAnsi="Arial" w:cs="Arial"/>
          <w:sz w:val="20"/>
          <w:szCs w:val="20"/>
        </w:rPr>
        <w:lastRenderedPageBreak/>
        <w:t>"ANEXO</w:t>
      </w:r>
      <w:r w:rsidRPr="00B60CEA">
        <w:rPr>
          <w:rFonts w:ascii="Arial" w:hAnsi="Arial" w:cs="Arial"/>
          <w:spacing w:val="-3"/>
          <w:sz w:val="20"/>
          <w:szCs w:val="20"/>
        </w:rPr>
        <w:t xml:space="preserve"> </w:t>
      </w:r>
      <w:r w:rsidRPr="00B60CEA">
        <w:rPr>
          <w:rFonts w:ascii="Arial" w:hAnsi="Arial" w:cs="Arial"/>
          <w:sz w:val="20"/>
          <w:szCs w:val="20"/>
        </w:rPr>
        <w:t>VII</w:t>
      </w:r>
      <w:r w:rsidRPr="00B60CEA">
        <w:rPr>
          <w:rFonts w:ascii="Arial" w:hAnsi="Arial" w:cs="Arial"/>
          <w:spacing w:val="1"/>
          <w:sz w:val="20"/>
          <w:szCs w:val="20"/>
        </w:rPr>
        <w:t xml:space="preserve"> </w:t>
      </w:r>
      <w:r w:rsidR="00976DA2">
        <w:rPr>
          <w:rFonts w:ascii="Arial" w:hAnsi="Arial" w:cs="Arial"/>
          <w:sz w:val="20"/>
          <w:szCs w:val="20"/>
        </w:rPr>
        <w:t>À</w:t>
      </w:r>
      <w:r w:rsidRPr="00B60CEA">
        <w:rPr>
          <w:rFonts w:ascii="Arial" w:hAnsi="Arial" w:cs="Arial"/>
          <w:spacing w:val="-1"/>
          <w:sz w:val="20"/>
          <w:szCs w:val="20"/>
        </w:rPr>
        <w:t xml:space="preserve"> </w:t>
      </w:r>
      <w:r w:rsidRPr="00B60CEA">
        <w:rPr>
          <w:rFonts w:ascii="Arial" w:hAnsi="Arial" w:cs="Arial"/>
          <w:sz w:val="20"/>
          <w:szCs w:val="20"/>
        </w:rPr>
        <w:t>LEI</w:t>
      </w:r>
      <w:r w:rsidRPr="00B60CEA">
        <w:rPr>
          <w:rFonts w:ascii="Arial" w:hAnsi="Arial" w:cs="Arial"/>
          <w:spacing w:val="-2"/>
          <w:sz w:val="20"/>
          <w:szCs w:val="20"/>
        </w:rPr>
        <w:t xml:space="preserve"> </w:t>
      </w:r>
      <w:r w:rsidRPr="00B60CEA">
        <w:rPr>
          <w:rFonts w:ascii="Arial" w:hAnsi="Arial" w:cs="Arial"/>
          <w:sz w:val="20"/>
          <w:szCs w:val="20"/>
        </w:rPr>
        <w:t>2.670,</w:t>
      </w:r>
      <w:r w:rsidRPr="00B60CEA">
        <w:rPr>
          <w:rFonts w:ascii="Arial" w:hAnsi="Arial" w:cs="Arial"/>
          <w:spacing w:val="-1"/>
          <w:sz w:val="20"/>
          <w:szCs w:val="20"/>
        </w:rPr>
        <w:t xml:space="preserve"> </w:t>
      </w:r>
      <w:r w:rsidRPr="00B60CEA">
        <w:rPr>
          <w:rFonts w:ascii="Arial" w:hAnsi="Arial" w:cs="Arial"/>
          <w:sz w:val="20"/>
          <w:szCs w:val="20"/>
        </w:rPr>
        <w:t>DE</w:t>
      </w:r>
      <w:r w:rsidRPr="00B60CEA">
        <w:rPr>
          <w:rFonts w:ascii="Arial" w:hAnsi="Arial" w:cs="Arial"/>
          <w:spacing w:val="-3"/>
          <w:sz w:val="20"/>
          <w:szCs w:val="20"/>
        </w:rPr>
        <w:t xml:space="preserve"> </w:t>
      </w:r>
      <w:r w:rsidRPr="00B60CEA">
        <w:rPr>
          <w:rFonts w:ascii="Arial" w:hAnsi="Arial" w:cs="Arial"/>
          <w:sz w:val="20"/>
          <w:szCs w:val="20"/>
        </w:rPr>
        <w:t>19</w:t>
      </w:r>
      <w:r w:rsidRPr="00B60CEA">
        <w:rPr>
          <w:rFonts w:ascii="Arial" w:hAnsi="Arial" w:cs="Arial"/>
          <w:spacing w:val="-2"/>
          <w:sz w:val="20"/>
          <w:szCs w:val="20"/>
        </w:rPr>
        <w:t xml:space="preserve"> </w:t>
      </w:r>
      <w:r w:rsidRPr="00B60CEA">
        <w:rPr>
          <w:rFonts w:ascii="Arial" w:hAnsi="Arial" w:cs="Arial"/>
          <w:sz w:val="20"/>
          <w:szCs w:val="20"/>
        </w:rPr>
        <w:t>DE</w:t>
      </w:r>
      <w:r w:rsidRPr="00B60CEA">
        <w:rPr>
          <w:rFonts w:ascii="Arial" w:hAnsi="Arial" w:cs="Arial"/>
          <w:spacing w:val="-3"/>
          <w:sz w:val="20"/>
          <w:szCs w:val="20"/>
        </w:rPr>
        <w:t xml:space="preserve"> </w:t>
      </w:r>
      <w:r w:rsidRPr="00B60CEA">
        <w:rPr>
          <w:rFonts w:ascii="Arial" w:hAnsi="Arial" w:cs="Arial"/>
          <w:sz w:val="20"/>
          <w:szCs w:val="20"/>
        </w:rPr>
        <w:t>DEZEMBRO</w:t>
      </w:r>
      <w:r w:rsidRPr="00B60CEA">
        <w:rPr>
          <w:rFonts w:ascii="Arial" w:hAnsi="Arial" w:cs="Arial"/>
          <w:spacing w:val="-2"/>
          <w:sz w:val="20"/>
          <w:szCs w:val="20"/>
        </w:rPr>
        <w:t xml:space="preserve"> </w:t>
      </w:r>
      <w:r w:rsidRPr="00B60CEA">
        <w:rPr>
          <w:rFonts w:ascii="Arial" w:hAnsi="Arial" w:cs="Arial"/>
          <w:sz w:val="20"/>
          <w:szCs w:val="20"/>
        </w:rPr>
        <w:t>DE</w:t>
      </w:r>
      <w:r w:rsidRPr="00B60CEA">
        <w:rPr>
          <w:rFonts w:ascii="Arial" w:hAnsi="Arial" w:cs="Arial"/>
          <w:spacing w:val="-2"/>
          <w:sz w:val="20"/>
          <w:szCs w:val="20"/>
        </w:rPr>
        <w:t xml:space="preserve"> </w:t>
      </w:r>
      <w:r w:rsidRPr="00B60CEA">
        <w:rPr>
          <w:rFonts w:ascii="Arial" w:hAnsi="Arial" w:cs="Arial"/>
          <w:sz w:val="20"/>
          <w:szCs w:val="20"/>
        </w:rPr>
        <w:t>2012</w:t>
      </w:r>
    </w:p>
    <w:p w14:paraId="12B97DCD" w14:textId="77777777" w:rsidR="000F45D9" w:rsidRPr="00B60CEA" w:rsidRDefault="000F45D9" w:rsidP="00B60CEA">
      <w:pPr>
        <w:spacing w:before="110"/>
        <w:ind w:left="2271" w:right="2304"/>
        <w:jc w:val="both"/>
        <w:rPr>
          <w:rFonts w:ascii="Arial" w:hAnsi="Arial" w:cs="Arial"/>
          <w:sz w:val="20"/>
          <w:szCs w:val="20"/>
        </w:rPr>
      </w:pPr>
      <w:r w:rsidRPr="00B60CEA">
        <w:rPr>
          <w:rFonts w:ascii="Arial" w:hAnsi="Arial" w:cs="Arial"/>
          <w:sz w:val="20"/>
          <w:szCs w:val="20"/>
        </w:rPr>
        <w:t>TABELA</w:t>
      </w:r>
      <w:r w:rsidRPr="00B60CEA">
        <w:rPr>
          <w:rFonts w:ascii="Arial" w:hAnsi="Arial" w:cs="Arial"/>
          <w:spacing w:val="-5"/>
          <w:sz w:val="20"/>
          <w:szCs w:val="20"/>
        </w:rPr>
        <w:t xml:space="preserve"> </w:t>
      </w:r>
      <w:r w:rsidRPr="00B60CEA">
        <w:rPr>
          <w:rFonts w:ascii="Arial" w:hAnsi="Arial" w:cs="Arial"/>
          <w:sz w:val="20"/>
          <w:szCs w:val="20"/>
        </w:rPr>
        <w:t>TRANSITÓRIA</w:t>
      </w:r>
      <w:r w:rsidRPr="00B60CEA">
        <w:rPr>
          <w:rFonts w:ascii="Arial" w:hAnsi="Arial" w:cs="Arial"/>
          <w:spacing w:val="-5"/>
          <w:sz w:val="20"/>
          <w:szCs w:val="20"/>
        </w:rPr>
        <w:t xml:space="preserve"> </w:t>
      </w:r>
      <w:r w:rsidRPr="00B60CEA">
        <w:rPr>
          <w:rFonts w:ascii="Arial" w:hAnsi="Arial" w:cs="Arial"/>
          <w:sz w:val="20"/>
          <w:szCs w:val="20"/>
        </w:rPr>
        <w:t>DE</w:t>
      </w:r>
      <w:r w:rsidRPr="00B60CEA">
        <w:rPr>
          <w:rFonts w:ascii="Arial" w:hAnsi="Arial" w:cs="Arial"/>
          <w:spacing w:val="-3"/>
          <w:sz w:val="20"/>
          <w:szCs w:val="20"/>
        </w:rPr>
        <w:t xml:space="preserve"> </w:t>
      </w:r>
      <w:r w:rsidRPr="00B60CEA">
        <w:rPr>
          <w:rFonts w:ascii="Arial" w:hAnsi="Arial" w:cs="Arial"/>
          <w:sz w:val="20"/>
          <w:szCs w:val="20"/>
        </w:rPr>
        <w:t>VENCIMENTOS</w:t>
      </w:r>
      <w:r w:rsidRPr="00B60CEA">
        <w:rPr>
          <w:rFonts w:ascii="Arial" w:hAnsi="Arial" w:cs="Arial"/>
          <w:spacing w:val="-3"/>
          <w:sz w:val="20"/>
          <w:szCs w:val="20"/>
        </w:rPr>
        <w:t xml:space="preserve"> </w:t>
      </w:r>
      <w:r w:rsidRPr="00B60CEA">
        <w:rPr>
          <w:rFonts w:ascii="Arial" w:hAnsi="Arial" w:cs="Arial"/>
          <w:sz w:val="20"/>
          <w:szCs w:val="20"/>
        </w:rPr>
        <w:t>DO</w:t>
      </w:r>
      <w:r w:rsidRPr="00B60CEA">
        <w:rPr>
          <w:rFonts w:ascii="Arial" w:hAnsi="Arial" w:cs="Arial"/>
          <w:spacing w:val="-2"/>
          <w:sz w:val="20"/>
          <w:szCs w:val="20"/>
        </w:rPr>
        <w:t xml:space="preserve"> </w:t>
      </w:r>
      <w:r w:rsidRPr="00B60CEA">
        <w:rPr>
          <w:rFonts w:ascii="Arial" w:hAnsi="Arial" w:cs="Arial"/>
          <w:sz w:val="20"/>
          <w:szCs w:val="20"/>
        </w:rPr>
        <w:t>QUADRO</w:t>
      </w:r>
      <w:r w:rsidRPr="00B60CEA">
        <w:rPr>
          <w:rFonts w:ascii="Arial" w:hAnsi="Arial" w:cs="Arial"/>
          <w:spacing w:val="1"/>
          <w:sz w:val="20"/>
          <w:szCs w:val="20"/>
        </w:rPr>
        <w:t xml:space="preserve"> </w:t>
      </w:r>
      <w:r w:rsidRPr="00B60CEA">
        <w:rPr>
          <w:rFonts w:ascii="Arial" w:hAnsi="Arial" w:cs="Arial"/>
          <w:sz w:val="20"/>
          <w:szCs w:val="20"/>
        </w:rPr>
        <w:t>PROVISÓRIO</w:t>
      </w:r>
      <w:r w:rsidRPr="00B60CEA">
        <w:rPr>
          <w:rFonts w:ascii="Arial" w:hAnsi="Arial" w:cs="Arial"/>
          <w:spacing w:val="-4"/>
          <w:sz w:val="20"/>
          <w:szCs w:val="20"/>
        </w:rPr>
        <w:t xml:space="preserve"> </w:t>
      </w:r>
      <w:r w:rsidRPr="00B60CEA">
        <w:rPr>
          <w:rFonts w:ascii="Arial" w:hAnsi="Arial" w:cs="Arial"/>
          <w:sz w:val="20"/>
          <w:szCs w:val="20"/>
        </w:rPr>
        <w:t>DOS</w:t>
      </w:r>
      <w:r w:rsidRPr="00B60CEA">
        <w:rPr>
          <w:rFonts w:ascii="Arial" w:hAnsi="Arial" w:cs="Arial"/>
          <w:spacing w:val="-2"/>
          <w:sz w:val="20"/>
          <w:szCs w:val="20"/>
        </w:rPr>
        <w:t xml:space="preserve"> </w:t>
      </w:r>
      <w:r w:rsidRPr="00B60CEA">
        <w:rPr>
          <w:rFonts w:ascii="Arial" w:hAnsi="Arial" w:cs="Arial"/>
          <w:sz w:val="20"/>
          <w:szCs w:val="20"/>
        </w:rPr>
        <w:t>PROFISSIONAIS</w:t>
      </w:r>
      <w:r w:rsidRPr="00B60CEA">
        <w:rPr>
          <w:rFonts w:ascii="Arial" w:hAnsi="Arial" w:cs="Arial"/>
          <w:spacing w:val="-3"/>
          <w:sz w:val="20"/>
          <w:szCs w:val="20"/>
        </w:rPr>
        <w:t xml:space="preserve"> </w:t>
      </w:r>
      <w:r w:rsidRPr="00B60CEA">
        <w:rPr>
          <w:rFonts w:ascii="Arial" w:hAnsi="Arial" w:cs="Arial"/>
          <w:sz w:val="20"/>
          <w:szCs w:val="20"/>
        </w:rPr>
        <w:t>DA</w:t>
      </w:r>
      <w:r w:rsidRPr="00B60CEA">
        <w:rPr>
          <w:rFonts w:ascii="Arial" w:hAnsi="Arial" w:cs="Arial"/>
          <w:spacing w:val="-3"/>
          <w:sz w:val="20"/>
          <w:szCs w:val="20"/>
        </w:rPr>
        <w:t xml:space="preserve"> </w:t>
      </w:r>
      <w:r w:rsidRPr="00B60CEA">
        <w:rPr>
          <w:rFonts w:ascii="Arial" w:hAnsi="Arial" w:cs="Arial"/>
          <w:sz w:val="20"/>
          <w:szCs w:val="20"/>
        </w:rPr>
        <w:t>SAÚDE</w:t>
      </w:r>
    </w:p>
    <w:p w14:paraId="711BEB93" w14:textId="77777777" w:rsidR="000F45D9" w:rsidRPr="00B60CEA" w:rsidRDefault="000F45D9" w:rsidP="00B60CEA">
      <w:pPr>
        <w:jc w:val="both"/>
        <w:rPr>
          <w:rFonts w:ascii="Arial" w:hAnsi="Arial" w:cs="Arial"/>
          <w:sz w:val="20"/>
          <w:szCs w:val="20"/>
        </w:rPr>
      </w:pPr>
    </w:p>
    <w:p w14:paraId="572958E4" w14:textId="77777777" w:rsidR="000F45D9" w:rsidRPr="00B60CEA" w:rsidRDefault="000F45D9" w:rsidP="00B60CEA">
      <w:pPr>
        <w:pStyle w:val="Corpodetexto"/>
        <w:spacing w:before="139"/>
        <w:ind w:left="184"/>
        <w:jc w:val="both"/>
        <w:rPr>
          <w:rFonts w:ascii="Arial" w:hAnsi="Arial" w:cs="Arial"/>
          <w:sz w:val="20"/>
          <w:szCs w:val="20"/>
        </w:rPr>
      </w:pPr>
      <w:r w:rsidRPr="00B60CEA">
        <w:rPr>
          <w:rFonts w:ascii="Arial" w:hAnsi="Arial" w:cs="Arial"/>
          <w:sz w:val="20"/>
          <w:szCs w:val="20"/>
        </w:rPr>
        <w:t>CARGOS</w:t>
      </w:r>
      <w:r w:rsidRPr="00B60CEA">
        <w:rPr>
          <w:rFonts w:ascii="Arial" w:hAnsi="Arial" w:cs="Arial"/>
          <w:spacing w:val="-6"/>
          <w:sz w:val="20"/>
          <w:szCs w:val="20"/>
        </w:rPr>
        <w:t xml:space="preserve"> </w:t>
      </w:r>
      <w:r w:rsidRPr="00B60CEA">
        <w:rPr>
          <w:rFonts w:ascii="Arial" w:hAnsi="Arial" w:cs="Arial"/>
          <w:sz w:val="20"/>
          <w:szCs w:val="20"/>
        </w:rPr>
        <w:t>DE</w:t>
      </w:r>
      <w:r w:rsidRPr="00B60CEA">
        <w:rPr>
          <w:rFonts w:ascii="Arial" w:hAnsi="Arial" w:cs="Arial"/>
          <w:spacing w:val="-4"/>
          <w:sz w:val="20"/>
          <w:szCs w:val="20"/>
        </w:rPr>
        <w:t xml:space="preserve"> </w:t>
      </w:r>
      <w:r w:rsidRPr="00B60CEA">
        <w:rPr>
          <w:rFonts w:ascii="Arial" w:hAnsi="Arial" w:cs="Arial"/>
          <w:sz w:val="20"/>
          <w:szCs w:val="20"/>
        </w:rPr>
        <w:t>NÍVEL</w:t>
      </w:r>
      <w:r w:rsidRPr="00B60CEA">
        <w:rPr>
          <w:rFonts w:ascii="Arial" w:hAnsi="Arial" w:cs="Arial"/>
          <w:spacing w:val="-2"/>
          <w:sz w:val="20"/>
          <w:szCs w:val="20"/>
        </w:rPr>
        <w:t xml:space="preserve"> </w:t>
      </w:r>
      <w:r w:rsidRPr="00B60CEA">
        <w:rPr>
          <w:rFonts w:ascii="Arial" w:hAnsi="Arial" w:cs="Arial"/>
          <w:sz w:val="20"/>
          <w:szCs w:val="20"/>
        </w:rPr>
        <w:t>FUNDAMENTAL</w:t>
      </w:r>
    </w:p>
    <w:p w14:paraId="684411A5" w14:textId="77777777" w:rsidR="000F45D9" w:rsidRPr="00B60CEA" w:rsidRDefault="000F45D9" w:rsidP="00B60CEA">
      <w:pPr>
        <w:pStyle w:val="Corpodetexto"/>
        <w:spacing w:after="6"/>
        <w:ind w:left="184"/>
        <w:jc w:val="both"/>
        <w:rPr>
          <w:rFonts w:ascii="Arial" w:hAnsi="Arial" w:cs="Arial"/>
          <w:sz w:val="20"/>
          <w:szCs w:val="20"/>
        </w:rPr>
      </w:pPr>
      <w:r w:rsidRPr="00B60CEA">
        <w:rPr>
          <w:rFonts w:ascii="Arial" w:hAnsi="Arial" w:cs="Arial"/>
          <w:sz w:val="20"/>
          <w:szCs w:val="20"/>
        </w:rPr>
        <w:t>(AUXILIAR</w:t>
      </w:r>
      <w:r w:rsidRPr="00B60CEA">
        <w:rPr>
          <w:rFonts w:ascii="Arial" w:hAnsi="Arial" w:cs="Arial"/>
          <w:spacing w:val="-3"/>
          <w:sz w:val="20"/>
          <w:szCs w:val="20"/>
        </w:rPr>
        <w:t xml:space="preserve"> </w:t>
      </w:r>
      <w:r w:rsidRPr="00B60CEA">
        <w:rPr>
          <w:rFonts w:ascii="Arial" w:hAnsi="Arial" w:cs="Arial"/>
          <w:sz w:val="20"/>
          <w:szCs w:val="20"/>
        </w:rPr>
        <w:t>DE</w:t>
      </w:r>
      <w:r w:rsidRPr="00B60CEA">
        <w:rPr>
          <w:rFonts w:ascii="Arial" w:hAnsi="Arial" w:cs="Arial"/>
          <w:spacing w:val="-3"/>
          <w:sz w:val="20"/>
          <w:szCs w:val="20"/>
        </w:rPr>
        <w:t xml:space="preserve"> </w:t>
      </w:r>
      <w:r w:rsidRPr="00B60CEA">
        <w:rPr>
          <w:rFonts w:ascii="Arial" w:hAnsi="Arial" w:cs="Arial"/>
          <w:sz w:val="20"/>
          <w:szCs w:val="20"/>
        </w:rPr>
        <w:t>ENFERMAGEM</w:t>
      </w:r>
      <w:r w:rsidRPr="00B60CEA">
        <w:rPr>
          <w:rFonts w:ascii="Arial" w:hAnsi="Arial" w:cs="Arial"/>
          <w:spacing w:val="-2"/>
          <w:sz w:val="20"/>
          <w:szCs w:val="20"/>
        </w:rPr>
        <w:t xml:space="preserve"> </w:t>
      </w:r>
      <w:r w:rsidRPr="00B60CEA">
        <w:rPr>
          <w:rFonts w:ascii="Arial" w:hAnsi="Arial" w:cs="Arial"/>
          <w:sz w:val="20"/>
          <w:szCs w:val="20"/>
        </w:rPr>
        <w:t>E</w:t>
      </w:r>
      <w:r w:rsidRPr="00B60CEA">
        <w:rPr>
          <w:rFonts w:ascii="Arial" w:hAnsi="Arial" w:cs="Arial"/>
          <w:spacing w:val="-6"/>
          <w:sz w:val="20"/>
          <w:szCs w:val="20"/>
        </w:rPr>
        <w:t xml:space="preserve"> </w:t>
      </w:r>
      <w:r w:rsidRPr="00B60CEA">
        <w:rPr>
          <w:rFonts w:ascii="Arial" w:hAnsi="Arial" w:cs="Arial"/>
          <w:sz w:val="20"/>
          <w:szCs w:val="20"/>
        </w:rPr>
        <w:t>LABORATÓRIO)</w:t>
      </w: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0"/>
        <w:gridCol w:w="1044"/>
        <w:gridCol w:w="1046"/>
        <w:gridCol w:w="1048"/>
        <w:gridCol w:w="1046"/>
        <w:gridCol w:w="1046"/>
        <w:gridCol w:w="1046"/>
        <w:gridCol w:w="1048"/>
        <w:gridCol w:w="1046"/>
        <w:gridCol w:w="1046"/>
        <w:gridCol w:w="1046"/>
        <w:gridCol w:w="1048"/>
        <w:gridCol w:w="1055"/>
      </w:tblGrid>
      <w:tr w:rsidR="000F45D9" w:rsidRPr="00B60CEA" w14:paraId="4D49F29F" w14:textId="77777777" w:rsidTr="005C472C">
        <w:trPr>
          <w:trHeight w:val="335"/>
        </w:trPr>
        <w:tc>
          <w:tcPr>
            <w:tcW w:w="1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58FF85" w14:textId="77777777" w:rsidR="000F45D9" w:rsidRPr="00B60CEA" w:rsidRDefault="000F45D9" w:rsidP="00B60CEA">
            <w:pPr>
              <w:pStyle w:val="TableParagraph"/>
              <w:spacing w:before="1"/>
              <w:ind w:left="347" w:righ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sz w:val="20"/>
                <w:szCs w:val="20"/>
              </w:rPr>
              <w:t>PADRÃO</w:t>
            </w:r>
          </w:p>
        </w:tc>
        <w:tc>
          <w:tcPr>
            <w:tcW w:w="12565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4F7BB7" w14:textId="77777777" w:rsidR="000F45D9" w:rsidRPr="00B60CEA" w:rsidRDefault="000F45D9" w:rsidP="00B60CEA">
            <w:pPr>
              <w:pStyle w:val="TableParagraph"/>
              <w:spacing w:before="46"/>
              <w:ind w:left="5543" w:right="553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sz w:val="20"/>
                <w:szCs w:val="20"/>
              </w:rPr>
              <w:t>REFERÊNCIAS</w:t>
            </w:r>
          </w:p>
        </w:tc>
      </w:tr>
      <w:tr w:rsidR="000F45D9" w:rsidRPr="00B60CEA" w14:paraId="1EDA3536" w14:textId="77777777" w:rsidTr="000F45D9">
        <w:trPr>
          <w:trHeight w:val="332"/>
        </w:trPr>
        <w:tc>
          <w:tcPr>
            <w:tcW w:w="15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EDA11E" w14:textId="77777777" w:rsidR="000F45D9" w:rsidRPr="00B60CEA" w:rsidRDefault="000F45D9" w:rsidP="00B60CE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4AD031" w14:textId="77777777" w:rsidR="000F45D9" w:rsidRPr="00B60CEA" w:rsidRDefault="000F45D9" w:rsidP="005C472C">
            <w:pPr>
              <w:pStyle w:val="TableParagraph"/>
              <w:spacing w:before="46"/>
              <w:ind w:left="11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A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21CEE7" w14:textId="77777777" w:rsidR="000F45D9" w:rsidRPr="00B60CEA" w:rsidRDefault="000F45D9" w:rsidP="005C472C">
            <w:pPr>
              <w:pStyle w:val="TableParagraph"/>
              <w:spacing w:before="46"/>
              <w:ind w:left="13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B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0B4B5D" w14:textId="77777777" w:rsidR="000F45D9" w:rsidRPr="00B60CEA" w:rsidRDefault="000F45D9" w:rsidP="005C472C">
            <w:pPr>
              <w:pStyle w:val="TableParagraph"/>
              <w:spacing w:before="46"/>
              <w:ind w:left="11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C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56E14A" w14:textId="77777777" w:rsidR="000F45D9" w:rsidRPr="00B60CEA" w:rsidRDefault="000F45D9" w:rsidP="005C472C">
            <w:pPr>
              <w:pStyle w:val="TableParagraph"/>
              <w:spacing w:before="46"/>
              <w:ind w:left="10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D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0D97B1" w14:textId="77777777" w:rsidR="000F45D9" w:rsidRPr="00B60CEA" w:rsidRDefault="000F45D9" w:rsidP="005C472C">
            <w:pPr>
              <w:pStyle w:val="TableParagraph"/>
              <w:spacing w:before="46"/>
              <w:ind w:left="10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E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8149E7" w14:textId="77777777" w:rsidR="000F45D9" w:rsidRPr="00B60CEA" w:rsidRDefault="000F45D9" w:rsidP="005C472C">
            <w:pPr>
              <w:pStyle w:val="TableParagraph"/>
              <w:spacing w:before="46"/>
              <w:ind w:left="10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F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FCEC46" w14:textId="77777777" w:rsidR="000F45D9" w:rsidRPr="00B60CEA" w:rsidRDefault="000F45D9" w:rsidP="005C472C">
            <w:pPr>
              <w:pStyle w:val="TableParagraph"/>
              <w:spacing w:before="46"/>
              <w:ind w:left="14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G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010C9A" w14:textId="77777777" w:rsidR="000F45D9" w:rsidRPr="00B60CEA" w:rsidRDefault="000F45D9" w:rsidP="005C472C">
            <w:pPr>
              <w:pStyle w:val="TableParagraph"/>
              <w:spacing w:before="46"/>
              <w:ind w:left="19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H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4D3B41" w14:textId="77777777" w:rsidR="000F45D9" w:rsidRPr="00B60CEA" w:rsidRDefault="000F45D9" w:rsidP="005C472C">
            <w:pPr>
              <w:pStyle w:val="TableParagraph"/>
              <w:spacing w:before="46"/>
              <w:ind w:left="19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I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E6CEC8" w14:textId="77777777" w:rsidR="000F45D9" w:rsidRPr="00B60CEA" w:rsidRDefault="000F45D9" w:rsidP="005C472C">
            <w:pPr>
              <w:pStyle w:val="TableParagraph"/>
              <w:spacing w:before="46"/>
              <w:ind w:left="21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J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97A1E8" w14:textId="77777777" w:rsidR="000F45D9" w:rsidRPr="00B60CEA" w:rsidRDefault="000F45D9" w:rsidP="005C472C">
            <w:pPr>
              <w:pStyle w:val="TableParagraph"/>
              <w:spacing w:before="46"/>
              <w:ind w:left="26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K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2AED31" w14:textId="77777777" w:rsidR="000F45D9" w:rsidRPr="00B60CEA" w:rsidRDefault="000F45D9" w:rsidP="005C472C">
            <w:pPr>
              <w:pStyle w:val="TableParagraph"/>
              <w:spacing w:before="46"/>
              <w:ind w:left="21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L</w:t>
            </w:r>
          </w:p>
        </w:tc>
      </w:tr>
      <w:tr w:rsidR="00532637" w:rsidRPr="00B60CEA" w14:paraId="7E900ABC" w14:textId="77777777" w:rsidTr="00532637">
        <w:trPr>
          <w:trHeight w:val="335"/>
        </w:trPr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382C3D" w14:textId="77777777" w:rsidR="00532637" w:rsidRPr="00B60CEA" w:rsidRDefault="00532637" w:rsidP="00532637">
            <w:pPr>
              <w:pStyle w:val="TableParagraph"/>
              <w:spacing w:before="48"/>
              <w:ind w:left="753" w:righ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I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05EEE8" w14:textId="79E4D50B" w:rsidR="00532637" w:rsidRPr="00532637" w:rsidRDefault="00532637" w:rsidP="00532637">
            <w:pPr>
              <w:pStyle w:val="TableParagraph"/>
              <w:ind w:left="174" w:right="36"/>
              <w:rPr>
                <w:rFonts w:ascii="Arial" w:hAnsi="Arial" w:cs="Arial"/>
                <w:sz w:val="20"/>
                <w:szCs w:val="20"/>
              </w:rPr>
            </w:pPr>
            <w:r w:rsidRPr="00532637">
              <w:rPr>
                <w:sz w:val="20"/>
                <w:szCs w:val="20"/>
              </w:rPr>
              <w:t>1.650,21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AB36D1" w14:textId="2A4DC000" w:rsidR="00532637" w:rsidRPr="00532637" w:rsidRDefault="00532637" w:rsidP="00532637">
            <w:pPr>
              <w:pStyle w:val="TableParagraph"/>
              <w:ind w:left="176" w:right="35"/>
              <w:rPr>
                <w:rFonts w:ascii="Arial" w:hAnsi="Arial" w:cs="Arial"/>
                <w:sz w:val="20"/>
                <w:szCs w:val="20"/>
              </w:rPr>
            </w:pPr>
            <w:r w:rsidRPr="00532637">
              <w:rPr>
                <w:sz w:val="20"/>
                <w:szCs w:val="20"/>
              </w:rPr>
              <w:t>1.734,55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629F0E" w14:textId="33C2CB53" w:rsidR="00532637" w:rsidRPr="00532637" w:rsidRDefault="00532637" w:rsidP="00532637">
            <w:pPr>
              <w:pStyle w:val="TableParagraph"/>
              <w:ind w:right="56"/>
              <w:rPr>
                <w:rFonts w:ascii="Arial" w:hAnsi="Arial" w:cs="Arial"/>
                <w:sz w:val="20"/>
                <w:szCs w:val="20"/>
              </w:rPr>
            </w:pPr>
            <w:r w:rsidRPr="00532637">
              <w:rPr>
                <w:sz w:val="20"/>
                <w:szCs w:val="20"/>
              </w:rPr>
              <w:t>1.821,70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7CBF98" w14:textId="19A1D122" w:rsidR="00532637" w:rsidRPr="00532637" w:rsidRDefault="00532637" w:rsidP="00532637">
            <w:pPr>
              <w:pStyle w:val="TableParagraph"/>
              <w:ind w:right="56"/>
              <w:rPr>
                <w:rFonts w:ascii="Arial" w:hAnsi="Arial" w:cs="Arial"/>
                <w:sz w:val="20"/>
                <w:szCs w:val="20"/>
              </w:rPr>
            </w:pPr>
            <w:r w:rsidRPr="00532637">
              <w:rPr>
                <w:sz w:val="20"/>
                <w:szCs w:val="20"/>
              </w:rPr>
              <w:t>1.914,45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CEF18E" w14:textId="1E35EB20" w:rsidR="00532637" w:rsidRPr="00532637" w:rsidRDefault="00532637" w:rsidP="00532637">
            <w:pPr>
              <w:pStyle w:val="TableParagraph"/>
              <w:ind w:right="55"/>
              <w:rPr>
                <w:rFonts w:ascii="Arial" w:hAnsi="Arial" w:cs="Arial"/>
                <w:sz w:val="20"/>
                <w:szCs w:val="20"/>
              </w:rPr>
            </w:pPr>
            <w:r w:rsidRPr="00532637">
              <w:rPr>
                <w:sz w:val="20"/>
                <w:szCs w:val="20"/>
              </w:rPr>
              <w:t>2.012,85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158510" w14:textId="67AF7F5F" w:rsidR="00532637" w:rsidRPr="00532637" w:rsidRDefault="00532637" w:rsidP="00532637">
            <w:pPr>
              <w:pStyle w:val="TableParagraph"/>
              <w:ind w:right="55"/>
              <w:rPr>
                <w:rFonts w:ascii="Arial" w:hAnsi="Arial" w:cs="Arial"/>
                <w:sz w:val="20"/>
                <w:szCs w:val="20"/>
              </w:rPr>
            </w:pPr>
            <w:r w:rsidRPr="00532637">
              <w:rPr>
                <w:sz w:val="20"/>
                <w:szCs w:val="20"/>
              </w:rPr>
              <w:t>2.114,05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9EA4AA" w14:textId="3560F0BF" w:rsidR="00532637" w:rsidRPr="00532637" w:rsidRDefault="00532637" w:rsidP="00532637">
            <w:pPr>
              <w:pStyle w:val="TableParagraph"/>
              <w:ind w:left="175" w:right="31"/>
              <w:rPr>
                <w:rFonts w:ascii="Arial" w:hAnsi="Arial" w:cs="Arial"/>
                <w:sz w:val="20"/>
                <w:szCs w:val="20"/>
              </w:rPr>
            </w:pPr>
            <w:r w:rsidRPr="00532637">
              <w:rPr>
                <w:sz w:val="20"/>
                <w:szCs w:val="20"/>
              </w:rPr>
              <w:t>2.220,89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1FBCE2" w14:textId="28A5C78F" w:rsidR="00532637" w:rsidRPr="00532637" w:rsidRDefault="00532637" w:rsidP="00532637">
            <w:pPr>
              <w:pStyle w:val="TableParagraph"/>
              <w:ind w:right="51"/>
              <w:rPr>
                <w:rFonts w:ascii="Arial" w:hAnsi="Arial" w:cs="Arial"/>
                <w:sz w:val="20"/>
                <w:szCs w:val="20"/>
              </w:rPr>
            </w:pPr>
            <w:r w:rsidRPr="00532637">
              <w:rPr>
                <w:sz w:val="20"/>
                <w:szCs w:val="20"/>
              </w:rPr>
              <w:t>2.333,34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9E33F7" w14:textId="50DEC7DA" w:rsidR="00532637" w:rsidRPr="00532637" w:rsidRDefault="00532637" w:rsidP="00532637">
            <w:pPr>
              <w:pStyle w:val="TableParagraph"/>
              <w:ind w:right="51"/>
              <w:rPr>
                <w:rFonts w:ascii="Arial" w:hAnsi="Arial" w:cs="Arial"/>
                <w:sz w:val="20"/>
                <w:szCs w:val="20"/>
              </w:rPr>
            </w:pPr>
            <w:r w:rsidRPr="00532637">
              <w:rPr>
                <w:sz w:val="20"/>
                <w:szCs w:val="20"/>
              </w:rPr>
              <w:t>2.451,39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3C9352" w14:textId="2E6CAC75" w:rsidR="00532637" w:rsidRPr="00532637" w:rsidRDefault="00532637" w:rsidP="00532637">
            <w:pPr>
              <w:pStyle w:val="TableParagraph"/>
              <w:ind w:right="50"/>
              <w:rPr>
                <w:rFonts w:ascii="Arial" w:hAnsi="Arial" w:cs="Arial"/>
                <w:sz w:val="20"/>
                <w:szCs w:val="20"/>
              </w:rPr>
            </w:pPr>
            <w:r w:rsidRPr="00532637">
              <w:rPr>
                <w:sz w:val="20"/>
                <w:szCs w:val="20"/>
              </w:rPr>
              <w:t>2.575,13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ECB616" w14:textId="79BF6A7C" w:rsidR="00532637" w:rsidRPr="00532637" w:rsidRDefault="00532637" w:rsidP="00532637">
            <w:pPr>
              <w:pStyle w:val="TableParagraph"/>
              <w:ind w:right="50"/>
              <w:rPr>
                <w:rFonts w:ascii="Arial" w:hAnsi="Arial" w:cs="Arial"/>
                <w:sz w:val="20"/>
                <w:szCs w:val="20"/>
              </w:rPr>
            </w:pPr>
            <w:r w:rsidRPr="00532637">
              <w:rPr>
                <w:sz w:val="20"/>
                <w:szCs w:val="20"/>
              </w:rPr>
              <w:t>2.703,88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124939" w14:textId="207F6EEF" w:rsidR="00532637" w:rsidRPr="00532637" w:rsidRDefault="00532637" w:rsidP="00532637">
            <w:pPr>
              <w:pStyle w:val="TableParagraph"/>
              <w:ind w:left="191" w:right="29"/>
              <w:rPr>
                <w:rFonts w:ascii="Arial" w:hAnsi="Arial" w:cs="Arial"/>
                <w:sz w:val="20"/>
                <w:szCs w:val="20"/>
              </w:rPr>
            </w:pPr>
            <w:r w:rsidRPr="00532637">
              <w:rPr>
                <w:sz w:val="20"/>
                <w:szCs w:val="20"/>
              </w:rPr>
              <w:t>2.839,08</w:t>
            </w:r>
          </w:p>
        </w:tc>
      </w:tr>
      <w:tr w:rsidR="00532637" w:rsidRPr="00B60CEA" w14:paraId="3EDA7B1F" w14:textId="77777777" w:rsidTr="00532637">
        <w:trPr>
          <w:trHeight w:val="335"/>
        </w:trPr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F8D83D" w14:textId="77777777" w:rsidR="00532637" w:rsidRPr="00B60CEA" w:rsidRDefault="00532637" w:rsidP="00532637">
            <w:pPr>
              <w:pStyle w:val="TableParagraph"/>
              <w:spacing w:before="46"/>
              <w:ind w:left="724" w:righ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sz w:val="20"/>
                <w:szCs w:val="20"/>
              </w:rPr>
              <w:t>II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8C856F" w14:textId="5E5F166C" w:rsidR="00532637" w:rsidRPr="00532637" w:rsidRDefault="00532637" w:rsidP="00532637">
            <w:pPr>
              <w:pStyle w:val="TableParagraph"/>
              <w:spacing w:before="48"/>
              <w:ind w:left="174" w:right="36"/>
              <w:rPr>
                <w:rFonts w:ascii="Arial" w:hAnsi="Arial" w:cs="Arial"/>
                <w:sz w:val="20"/>
                <w:szCs w:val="20"/>
              </w:rPr>
            </w:pPr>
            <w:r w:rsidRPr="00532637">
              <w:rPr>
                <w:sz w:val="20"/>
                <w:szCs w:val="20"/>
              </w:rPr>
              <w:t>2.012,85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E7D51C" w14:textId="7A878DAF" w:rsidR="00532637" w:rsidRPr="00532637" w:rsidRDefault="00532637" w:rsidP="00532637">
            <w:pPr>
              <w:pStyle w:val="TableParagraph"/>
              <w:spacing w:before="48"/>
              <w:ind w:left="176" w:right="35"/>
              <w:rPr>
                <w:rFonts w:ascii="Arial" w:hAnsi="Arial" w:cs="Arial"/>
                <w:sz w:val="20"/>
                <w:szCs w:val="20"/>
              </w:rPr>
            </w:pPr>
            <w:r w:rsidRPr="00532637">
              <w:rPr>
                <w:sz w:val="20"/>
                <w:szCs w:val="20"/>
              </w:rPr>
              <w:t>2.114,05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E74838" w14:textId="42285EE1" w:rsidR="00532637" w:rsidRPr="00532637" w:rsidRDefault="00532637" w:rsidP="00532637">
            <w:pPr>
              <w:pStyle w:val="TableParagraph"/>
              <w:spacing w:before="48"/>
              <w:ind w:right="56"/>
              <w:rPr>
                <w:rFonts w:ascii="Arial" w:hAnsi="Arial" w:cs="Arial"/>
                <w:sz w:val="20"/>
                <w:szCs w:val="20"/>
              </w:rPr>
            </w:pPr>
            <w:r w:rsidRPr="00532637">
              <w:rPr>
                <w:sz w:val="20"/>
                <w:szCs w:val="20"/>
              </w:rPr>
              <w:t>2.220,89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CA7D43" w14:textId="45B41A0D" w:rsidR="00532637" w:rsidRPr="00532637" w:rsidRDefault="00532637" w:rsidP="00532637">
            <w:pPr>
              <w:pStyle w:val="TableParagraph"/>
              <w:spacing w:before="48"/>
              <w:ind w:right="56"/>
              <w:rPr>
                <w:rFonts w:ascii="Arial" w:hAnsi="Arial" w:cs="Arial"/>
                <w:sz w:val="20"/>
                <w:szCs w:val="20"/>
              </w:rPr>
            </w:pPr>
            <w:r w:rsidRPr="00532637">
              <w:rPr>
                <w:sz w:val="20"/>
                <w:szCs w:val="20"/>
              </w:rPr>
              <w:t>2.333,34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344E60" w14:textId="3779621A" w:rsidR="00532637" w:rsidRPr="00532637" w:rsidRDefault="00532637" w:rsidP="00532637">
            <w:pPr>
              <w:pStyle w:val="TableParagraph"/>
              <w:spacing w:before="48"/>
              <w:ind w:right="55"/>
              <w:rPr>
                <w:rFonts w:ascii="Arial" w:hAnsi="Arial" w:cs="Arial"/>
                <w:sz w:val="20"/>
                <w:szCs w:val="20"/>
              </w:rPr>
            </w:pPr>
            <w:r w:rsidRPr="00532637">
              <w:rPr>
                <w:sz w:val="20"/>
                <w:szCs w:val="20"/>
              </w:rPr>
              <w:t>2.451,39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AFAD51" w14:textId="327D61BE" w:rsidR="00532637" w:rsidRPr="00532637" w:rsidRDefault="00532637" w:rsidP="00532637">
            <w:pPr>
              <w:pStyle w:val="TableParagraph"/>
              <w:spacing w:before="48"/>
              <w:ind w:right="55"/>
              <w:rPr>
                <w:rFonts w:ascii="Arial" w:hAnsi="Arial" w:cs="Arial"/>
                <w:sz w:val="20"/>
                <w:szCs w:val="20"/>
              </w:rPr>
            </w:pPr>
            <w:r w:rsidRPr="00532637">
              <w:rPr>
                <w:sz w:val="20"/>
                <w:szCs w:val="20"/>
              </w:rPr>
              <w:t>2.575,13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98BA3D" w14:textId="2B90EF51" w:rsidR="00532637" w:rsidRPr="00532637" w:rsidRDefault="00532637" w:rsidP="00532637">
            <w:pPr>
              <w:pStyle w:val="TableParagraph"/>
              <w:spacing w:before="48"/>
              <w:ind w:left="175" w:right="31"/>
              <w:rPr>
                <w:rFonts w:ascii="Arial" w:hAnsi="Arial" w:cs="Arial"/>
                <w:sz w:val="20"/>
                <w:szCs w:val="20"/>
              </w:rPr>
            </w:pPr>
            <w:r w:rsidRPr="00532637">
              <w:rPr>
                <w:sz w:val="20"/>
                <w:szCs w:val="20"/>
              </w:rPr>
              <w:t>2.704,45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2DB0BF" w14:textId="2E033D5E" w:rsidR="00532637" w:rsidRPr="00532637" w:rsidRDefault="00532637" w:rsidP="00532637">
            <w:pPr>
              <w:pStyle w:val="TableParagraph"/>
              <w:spacing w:before="48"/>
              <w:ind w:right="51"/>
              <w:rPr>
                <w:rFonts w:ascii="Arial" w:hAnsi="Arial" w:cs="Arial"/>
                <w:sz w:val="20"/>
                <w:szCs w:val="20"/>
              </w:rPr>
            </w:pPr>
            <w:r w:rsidRPr="00532637">
              <w:rPr>
                <w:sz w:val="20"/>
                <w:szCs w:val="20"/>
              </w:rPr>
              <w:t>2.842,18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E24928" w14:textId="7BBBAB8F" w:rsidR="00532637" w:rsidRPr="00532637" w:rsidRDefault="00532637" w:rsidP="00532637">
            <w:pPr>
              <w:pStyle w:val="TableParagraph"/>
              <w:spacing w:before="48"/>
              <w:ind w:right="51"/>
              <w:rPr>
                <w:rFonts w:ascii="Arial" w:hAnsi="Arial" w:cs="Arial"/>
                <w:sz w:val="20"/>
                <w:szCs w:val="20"/>
              </w:rPr>
            </w:pPr>
            <w:r w:rsidRPr="00532637">
              <w:rPr>
                <w:sz w:val="20"/>
                <w:szCs w:val="20"/>
              </w:rPr>
              <w:t>2.985,55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1D5F18" w14:textId="5D63CD30" w:rsidR="00532637" w:rsidRPr="00532637" w:rsidRDefault="00532637" w:rsidP="00532637">
            <w:pPr>
              <w:pStyle w:val="TableParagraph"/>
              <w:spacing w:before="48"/>
              <w:ind w:right="50"/>
              <w:rPr>
                <w:rFonts w:ascii="Arial" w:hAnsi="Arial" w:cs="Arial"/>
                <w:sz w:val="20"/>
                <w:szCs w:val="20"/>
              </w:rPr>
            </w:pPr>
            <w:r w:rsidRPr="00532637">
              <w:rPr>
                <w:sz w:val="20"/>
                <w:szCs w:val="20"/>
              </w:rPr>
              <w:t>3.137,35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D5F436" w14:textId="606B8151" w:rsidR="00532637" w:rsidRPr="00532637" w:rsidRDefault="00532637" w:rsidP="00532637">
            <w:pPr>
              <w:pStyle w:val="TableParagraph"/>
              <w:spacing w:before="48"/>
              <w:ind w:right="50"/>
              <w:rPr>
                <w:rFonts w:ascii="Arial" w:hAnsi="Arial" w:cs="Arial"/>
                <w:sz w:val="20"/>
                <w:szCs w:val="20"/>
              </w:rPr>
            </w:pPr>
            <w:r w:rsidRPr="00532637">
              <w:rPr>
                <w:sz w:val="20"/>
                <w:szCs w:val="20"/>
              </w:rPr>
              <w:t>3.294,20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0682F3" w14:textId="7BA305C2" w:rsidR="00532637" w:rsidRPr="00532637" w:rsidRDefault="00532637" w:rsidP="00532637">
            <w:pPr>
              <w:pStyle w:val="TableParagraph"/>
              <w:spacing w:before="48"/>
              <w:ind w:left="191" w:right="29"/>
              <w:rPr>
                <w:rFonts w:ascii="Arial" w:hAnsi="Arial" w:cs="Arial"/>
                <w:sz w:val="20"/>
                <w:szCs w:val="20"/>
              </w:rPr>
            </w:pPr>
            <w:r w:rsidRPr="00532637">
              <w:rPr>
                <w:sz w:val="20"/>
                <w:szCs w:val="20"/>
              </w:rPr>
              <w:t>3.458,91</w:t>
            </w:r>
          </w:p>
        </w:tc>
      </w:tr>
      <w:tr w:rsidR="00532637" w:rsidRPr="00B60CEA" w14:paraId="05143F53" w14:textId="77777777" w:rsidTr="00532637">
        <w:trPr>
          <w:trHeight w:val="335"/>
        </w:trPr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B21BBE" w14:textId="77777777" w:rsidR="00532637" w:rsidRPr="00B60CEA" w:rsidRDefault="00532637" w:rsidP="00532637">
            <w:pPr>
              <w:pStyle w:val="TableParagraph"/>
              <w:spacing w:before="48"/>
              <w:ind w:left="698" w:righ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sz w:val="20"/>
                <w:szCs w:val="20"/>
              </w:rPr>
              <w:t>III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DF2CCD" w14:textId="5FEE05FD" w:rsidR="00532637" w:rsidRPr="00532637" w:rsidRDefault="00532637" w:rsidP="00532637">
            <w:pPr>
              <w:pStyle w:val="TableParagraph"/>
              <w:ind w:left="174" w:right="36"/>
              <w:rPr>
                <w:rFonts w:ascii="Arial" w:hAnsi="Arial" w:cs="Arial"/>
                <w:sz w:val="20"/>
                <w:szCs w:val="20"/>
              </w:rPr>
            </w:pPr>
            <w:r w:rsidRPr="00532637">
              <w:rPr>
                <w:sz w:val="20"/>
                <w:szCs w:val="20"/>
              </w:rPr>
              <w:t>2.451,39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C69A14" w14:textId="4FB4522B" w:rsidR="00532637" w:rsidRPr="00532637" w:rsidRDefault="00532637" w:rsidP="00532637">
            <w:pPr>
              <w:pStyle w:val="TableParagraph"/>
              <w:ind w:left="176" w:right="35"/>
              <w:rPr>
                <w:rFonts w:ascii="Arial" w:hAnsi="Arial" w:cs="Arial"/>
                <w:sz w:val="20"/>
                <w:szCs w:val="20"/>
              </w:rPr>
            </w:pPr>
            <w:r w:rsidRPr="00532637">
              <w:rPr>
                <w:sz w:val="20"/>
                <w:szCs w:val="20"/>
              </w:rPr>
              <w:t>2.575,13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11B06D" w14:textId="2FC61409" w:rsidR="00532637" w:rsidRPr="00532637" w:rsidRDefault="00532637" w:rsidP="00532637">
            <w:pPr>
              <w:pStyle w:val="TableParagraph"/>
              <w:ind w:right="56"/>
              <w:rPr>
                <w:rFonts w:ascii="Arial" w:hAnsi="Arial" w:cs="Arial"/>
                <w:sz w:val="20"/>
                <w:szCs w:val="20"/>
              </w:rPr>
            </w:pPr>
            <w:r w:rsidRPr="00532637">
              <w:rPr>
                <w:sz w:val="20"/>
                <w:szCs w:val="20"/>
              </w:rPr>
              <w:t>2.704,45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AA4A86" w14:textId="325809E9" w:rsidR="00532637" w:rsidRPr="00532637" w:rsidRDefault="00532637" w:rsidP="00532637">
            <w:pPr>
              <w:pStyle w:val="TableParagraph"/>
              <w:ind w:right="56"/>
              <w:rPr>
                <w:rFonts w:ascii="Arial" w:hAnsi="Arial" w:cs="Arial"/>
                <w:sz w:val="20"/>
                <w:szCs w:val="20"/>
              </w:rPr>
            </w:pPr>
            <w:r w:rsidRPr="00532637">
              <w:rPr>
                <w:sz w:val="20"/>
                <w:szCs w:val="20"/>
              </w:rPr>
              <w:t>2.842,18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F9B327" w14:textId="4DF41BA0" w:rsidR="00532637" w:rsidRPr="00532637" w:rsidRDefault="00532637" w:rsidP="00532637">
            <w:pPr>
              <w:pStyle w:val="TableParagraph"/>
              <w:ind w:right="55"/>
              <w:rPr>
                <w:rFonts w:ascii="Arial" w:hAnsi="Arial" w:cs="Arial"/>
                <w:sz w:val="20"/>
                <w:szCs w:val="20"/>
              </w:rPr>
            </w:pPr>
            <w:r w:rsidRPr="00532637">
              <w:rPr>
                <w:sz w:val="20"/>
                <w:szCs w:val="20"/>
              </w:rPr>
              <w:t>2.985,55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5A82B0" w14:textId="01A7A1F5" w:rsidR="00532637" w:rsidRPr="00532637" w:rsidRDefault="00532637" w:rsidP="00532637">
            <w:pPr>
              <w:pStyle w:val="TableParagraph"/>
              <w:ind w:right="55"/>
              <w:rPr>
                <w:rFonts w:ascii="Arial" w:hAnsi="Arial" w:cs="Arial"/>
                <w:sz w:val="20"/>
                <w:szCs w:val="20"/>
              </w:rPr>
            </w:pPr>
            <w:r w:rsidRPr="00532637">
              <w:rPr>
                <w:sz w:val="20"/>
                <w:szCs w:val="20"/>
              </w:rPr>
              <w:t>3.137,35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545129" w14:textId="7E3AF782" w:rsidR="00532637" w:rsidRPr="00532637" w:rsidRDefault="00532637" w:rsidP="00532637">
            <w:pPr>
              <w:pStyle w:val="TableParagraph"/>
              <w:ind w:left="175" w:right="31"/>
              <w:rPr>
                <w:rFonts w:ascii="Arial" w:hAnsi="Arial" w:cs="Arial"/>
                <w:sz w:val="20"/>
                <w:szCs w:val="20"/>
              </w:rPr>
            </w:pPr>
            <w:r w:rsidRPr="00532637">
              <w:rPr>
                <w:sz w:val="20"/>
                <w:szCs w:val="20"/>
              </w:rPr>
              <w:t>3.294,79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BA66B7" w14:textId="380AA234" w:rsidR="00532637" w:rsidRPr="00532637" w:rsidRDefault="00532637" w:rsidP="00532637">
            <w:pPr>
              <w:pStyle w:val="TableParagraph"/>
              <w:ind w:right="51"/>
              <w:rPr>
                <w:rFonts w:ascii="Arial" w:hAnsi="Arial" w:cs="Arial"/>
                <w:sz w:val="20"/>
                <w:szCs w:val="20"/>
              </w:rPr>
            </w:pPr>
            <w:r w:rsidRPr="00532637">
              <w:rPr>
                <w:sz w:val="20"/>
                <w:szCs w:val="20"/>
              </w:rPr>
              <w:t>3.460,66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0345A2" w14:textId="3A35BAA2" w:rsidR="00532637" w:rsidRPr="00532637" w:rsidRDefault="00532637" w:rsidP="00532637">
            <w:pPr>
              <w:pStyle w:val="TableParagraph"/>
              <w:ind w:right="51"/>
              <w:rPr>
                <w:rFonts w:ascii="Arial" w:hAnsi="Arial" w:cs="Arial"/>
                <w:sz w:val="20"/>
                <w:szCs w:val="20"/>
              </w:rPr>
            </w:pPr>
            <w:r w:rsidRPr="00532637">
              <w:rPr>
                <w:sz w:val="20"/>
                <w:szCs w:val="20"/>
              </w:rPr>
              <w:t>3.632,15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9338CF" w14:textId="1C1F01EB" w:rsidR="00532637" w:rsidRPr="00532637" w:rsidRDefault="00532637" w:rsidP="00532637">
            <w:pPr>
              <w:pStyle w:val="TableParagraph"/>
              <w:ind w:right="50"/>
              <w:rPr>
                <w:rFonts w:ascii="Arial" w:hAnsi="Arial" w:cs="Arial"/>
                <w:sz w:val="20"/>
                <w:szCs w:val="20"/>
              </w:rPr>
            </w:pPr>
            <w:r w:rsidRPr="00532637">
              <w:rPr>
                <w:sz w:val="20"/>
                <w:szCs w:val="20"/>
              </w:rPr>
              <w:t>3.814,90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F738B0" w14:textId="52659EF9" w:rsidR="00532637" w:rsidRPr="00532637" w:rsidRDefault="00532637" w:rsidP="00532637">
            <w:pPr>
              <w:pStyle w:val="TableParagraph"/>
              <w:ind w:right="50"/>
              <w:rPr>
                <w:rFonts w:ascii="Arial" w:hAnsi="Arial" w:cs="Arial"/>
                <w:sz w:val="20"/>
                <w:szCs w:val="20"/>
              </w:rPr>
            </w:pPr>
            <w:r w:rsidRPr="00532637">
              <w:rPr>
                <w:sz w:val="20"/>
                <w:szCs w:val="20"/>
              </w:rPr>
              <w:t>4.005,61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468976" w14:textId="09C2B0DA" w:rsidR="00532637" w:rsidRPr="00532637" w:rsidRDefault="00532637" w:rsidP="00532637">
            <w:pPr>
              <w:pStyle w:val="TableParagraph"/>
              <w:ind w:left="191" w:right="29"/>
              <w:rPr>
                <w:rFonts w:ascii="Arial" w:hAnsi="Arial" w:cs="Arial"/>
                <w:sz w:val="20"/>
                <w:szCs w:val="20"/>
              </w:rPr>
            </w:pPr>
            <w:r w:rsidRPr="00532637">
              <w:rPr>
                <w:sz w:val="20"/>
                <w:szCs w:val="20"/>
              </w:rPr>
              <w:t>4.205,89</w:t>
            </w:r>
          </w:p>
        </w:tc>
      </w:tr>
      <w:tr w:rsidR="00532637" w:rsidRPr="00B60CEA" w14:paraId="397ABE43" w14:textId="77777777" w:rsidTr="00532637">
        <w:trPr>
          <w:trHeight w:val="335"/>
        </w:trPr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CE0341" w14:textId="77777777" w:rsidR="00532637" w:rsidRPr="00B60CEA" w:rsidRDefault="00532637" w:rsidP="00532637">
            <w:pPr>
              <w:pStyle w:val="TableParagraph"/>
              <w:spacing w:before="48"/>
              <w:ind w:left="686" w:righ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sz w:val="20"/>
                <w:szCs w:val="20"/>
              </w:rPr>
              <w:t>IV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5FC5FB" w14:textId="6C78ED1F" w:rsidR="00532637" w:rsidRPr="00532637" w:rsidRDefault="00532637" w:rsidP="00532637">
            <w:pPr>
              <w:pStyle w:val="TableParagraph"/>
              <w:ind w:left="174" w:right="36"/>
              <w:rPr>
                <w:rFonts w:ascii="Arial" w:hAnsi="Arial" w:cs="Arial"/>
                <w:sz w:val="20"/>
                <w:szCs w:val="20"/>
              </w:rPr>
            </w:pPr>
            <w:r w:rsidRPr="00532637">
              <w:rPr>
                <w:sz w:val="20"/>
                <w:szCs w:val="20"/>
              </w:rPr>
              <w:t>2.985,55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3B0147" w14:textId="4EEEA6A8" w:rsidR="00532637" w:rsidRPr="00532637" w:rsidRDefault="00532637" w:rsidP="00532637">
            <w:pPr>
              <w:pStyle w:val="TableParagraph"/>
              <w:ind w:left="176" w:right="35"/>
              <w:rPr>
                <w:rFonts w:ascii="Arial" w:hAnsi="Arial" w:cs="Arial"/>
                <w:sz w:val="20"/>
                <w:szCs w:val="20"/>
              </w:rPr>
            </w:pPr>
            <w:r w:rsidRPr="00532637">
              <w:rPr>
                <w:sz w:val="20"/>
                <w:szCs w:val="20"/>
              </w:rPr>
              <w:t>3.137,35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ACEB7F" w14:textId="21497B41" w:rsidR="00532637" w:rsidRPr="00532637" w:rsidRDefault="00532637" w:rsidP="00532637">
            <w:pPr>
              <w:pStyle w:val="TableParagraph"/>
              <w:ind w:right="56"/>
              <w:rPr>
                <w:rFonts w:ascii="Arial" w:hAnsi="Arial" w:cs="Arial"/>
                <w:sz w:val="20"/>
                <w:szCs w:val="20"/>
              </w:rPr>
            </w:pPr>
            <w:r w:rsidRPr="00532637">
              <w:rPr>
                <w:sz w:val="20"/>
                <w:szCs w:val="20"/>
              </w:rPr>
              <w:t>3.294,79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D30D6C" w14:textId="713B4478" w:rsidR="00532637" w:rsidRPr="00532637" w:rsidRDefault="00532637" w:rsidP="00532637">
            <w:pPr>
              <w:pStyle w:val="TableParagraph"/>
              <w:ind w:right="56"/>
              <w:rPr>
                <w:rFonts w:ascii="Arial" w:hAnsi="Arial" w:cs="Arial"/>
                <w:sz w:val="20"/>
                <w:szCs w:val="20"/>
              </w:rPr>
            </w:pPr>
            <w:r w:rsidRPr="00532637">
              <w:rPr>
                <w:sz w:val="20"/>
                <w:szCs w:val="20"/>
              </w:rPr>
              <w:t>3.460,66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B6E178" w14:textId="72234599" w:rsidR="00532637" w:rsidRPr="00532637" w:rsidRDefault="00532637" w:rsidP="00532637">
            <w:pPr>
              <w:pStyle w:val="TableParagraph"/>
              <w:ind w:right="55"/>
              <w:rPr>
                <w:rFonts w:ascii="Arial" w:hAnsi="Arial" w:cs="Arial"/>
                <w:sz w:val="20"/>
                <w:szCs w:val="20"/>
              </w:rPr>
            </w:pPr>
            <w:r w:rsidRPr="00532637">
              <w:rPr>
                <w:sz w:val="20"/>
                <w:szCs w:val="20"/>
              </w:rPr>
              <w:t>3.632,15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F4A564" w14:textId="6BACBD5C" w:rsidR="00532637" w:rsidRPr="00532637" w:rsidRDefault="00532637" w:rsidP="00532637">
            <w:pPr>
              <w:pStyle w:val="TableParagraph"/>
              <w:ind w:right="55"/>
              <w:rPr>
                <w:rFonts w:ascii="Arial" w:hAnsi="Arial" w:cs="Arial"/>
                <w:sz w:val="20"/>
                <w:szCs w:val="20"/>
              </w:rPr>
            </w:pPr>
            <w:r w:rsidRPr="00532637">
              <w:rPr>
                <w:sz w:val="20"/>
                <w:szCs w:val="20"/>
              </w:rPr>
              <w:t>3.814,90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79BD47" w14:textId="7DBD910C" w:rsidR="00532637" w:rsidRPr="00532637" w:rsidRDefault="00532637" w:rsidP="00532637">
            <w:pPr>
              <w:pStyle w:val="TableParagraph"/>
              <w:ind w:left="175" w:right="31"/>
              <w:rPr>
                <w:rFonts w:ascii="Arial" w:hAnsi="Arial" w:cs="Arial"/>
                <w:sz w:val="20"/>
                <w:szCs w:val="20"/>
              </w:rPr>
            </w:pPr>
            <w:r w:rsidRPr="00532637">
              <w:rPr>
                <w:sz w:val="20"/>
                <w:szCs w:val="20"/>
              </w:rPr>
              <w:t>4.006,04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5F1F5C" w14:textId="7B7B1FFD" w:rsidR="00532637" w:rsidRPr="00532637" w:rsidRDefault="00532637" w:rsidP="00532637">
            <w:pPr>
              <w:pStyle w:val="TableParagraph"/>
              <w:ind w:right="51"/>
              <w:rPr>
                <w:rFonts w:ascii="Arial" w:hAnsi="Arial" w:cs="Arial"/>
                <w:sz w:val="20"/>
                <w:szCs w:val="20"/>
              </w:rPr>
            </w:pPr>
            <w:r w:rsidRPr="00532637">
              <w:rPr>
                <w:sz w:val="20"/>
                <w:szCs w:val="20"/>
              </w:rPr>
              <w:t>4.205,63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431312" w14:textId="05AC855B" w:rsidR="00532637" w:rsidRPr="00532637" w:rsidRDefault="00532637" w:rsidP="00532637">
            <w:pPr>
              <w:pStyle w:val="TableParagraph"/>
              <w:ind w:right="51"/>
              <w:rPr>
                <w:rFonts w:ascii="Arial" w:hAnsi="Arial" w:cs="Arial"/>
                <w:sz w:val="20"/>
                <w:szCs w:val="20"/>
              </w:rPr>
            </w:pPr>
            <w:r w:rsidRPr="00532637">
              <w:rPr>
                <w:sz w:val="20"/>
                <w:szCs w:val="20"/>
              </w:rPr>
              <w:t>4.416,46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3F5CC1" w14:textId="69782BD0" w:rsidR="00532637" w:rsidRPr="00532637" w:rsidRDefault="00532637" w:rsidP="00532637">
            <w:pPr>
              <w:pStyle w:val="TableParagraph"/>
              <w:ind w:right="50"/>
              <w:rPr>
                <w:rFonts w:ascii="Arial" w:hAnsi="Arial" w:cs="Arial"/>
                <w:sz w:val="20"/>
                <w:szCs w:val="20"/>
              </w:rPr>
            </w:pPr>
            <w:r w:rsidRPr="00532637">
              <w:rPr>
                <w:sz w:val="20"/>
                <w:szCs w:val="20"/>
              </w:rPr>
              <w:t>4.638,56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D608F8" w14:textId="1F94ADB8" w:rsidR="00532637" w:rsidRPr="00532637" w:rsidRDefault="00532637" w:rsidP="00532637">
            <w:pPr>
              <w:pStyle w:val="TableParagraph"/>
              <w:ind w:right="50"/>
              <w:rPr>
                <w:rFonts w:ascii="Arial" w:hAnsi="Arial" w:cs="Arial"/>
                <w:sz w:val="20"/>
                <w:szCs w:val="20"/>
              </w:rPr>
            </w:pPr>
            <w:r w:rsidRPr="00532637">
              <w:rPr>
                <w:sz w:val="20"/>
                <w:szCs w:val="20"/>
              </w:rPr>
              <w:t>4.870,50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22D60F" w14:textId="1A8CC52C" w:rsidR="00532637" w:rsidRPr="00532637" w:rsidRDefault="00532637" w:rsidP="00532637">
            <w:pPr>
              <w:pStyle w:val="TableParagraph"/>
              <w:ind w:left="191" w:right="29"/>
              <w:rPr>
                <w:rFonts w:ascii="Arial" w:hAnsi="Arial" w:cs="Arial"/>
                <w:sz w:val="20"/>
                <w:szCs w:val="20"/>
              </w:rPr>
            </w:pPr>
            <w:r w:rsidRPr="00532637">
              <w:rPr>
                <w:sz w:val="20"/>
                <w:szCs w:val="20"/>
              </w:rPr>
              <w:t>5.113,99</w:t>
            </w:r>
          </w:p>
        </w:tc>
      </w:tr>
      <w:tr w:rsidR="00532637" w:rsidRPr="00B60CEA" w14:paraId="61A71AB7" w14:textId="77777777" w:rsidTr="00532637">
        <w:trPr>
          <w:trHeight w:val="335"/>
        </w:trPr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E1EEC0" w14:textId="77777777" w:rsidR="00532637" w:rsidRPr="00B60CEA" w:rsidRDefault="00532637" w:rsidP="00532637">
            <w:pPr>
              <w:pStyle w:val="TableParagraph"/>
              <w:spacing w:before="48"/>
              <w:ind w:left="712" w:righ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60CEA">
              <w:rPr>
                <w:rFonts w:ascii="Arial" w:hAnsi="Arial" w:cs="Arial"/>
                <w:b/>
                <w:w w:val="99"/>
                <w:sz w:val="20"/>
                <w:szCs w:val="20"/>
              </w:rPr>
              <w:t>V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91107E" w14:textId="1187B208" w:rsidR="00532637" w:rsidRPr="00532637" w:rsidRDefault="00532637" w:rsidP="00532637">
            <w:pPr>
              <w:pStyle w:val="TableParagraph"/>
              <w:ind w:left="174" w:right="36"/>
              <w:rPr>
                <w:rFonts w:ascii="Arial" w:hAnsi="Arial" w:cs="Arial"/>
                <w:sz w:val="20"/>
                <w:szCs w:val="20"/>
              </w:rPr>
            </w:pPr>
            <w:r w:rsidRPr="00532637">
              <w:rPr>
                <w:sz w:val="20"/>
                <w:szCs w:val="20"/>
              </w:rPr>
              <w:t>3.403,51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329C53" w14:textId="3F0FF379" w:rsidR="00532637" w:rsidRPr="00532637" w:rsidRDefault="00532637" w:rsidP="00532637">
            <w:pPr>
              <w:pStyle w:val="TableParagraph"/>
              <w:ind w:left="176" w:right="35"/>
              <w:rPr>
                <w:rFonts w:ascii="Arial" w:hAnsi="Arial" w:cs="Arial"/>
                <w:sz w:val="20"/>
                <w:szCs w:val="20"/>
              </w:rPr>
            </w:pPr>
            <w:r w:rsidRPr="00532637">
              <w:rPr>
                <w:sz w:val="20"/>
                <w:szCs w:val="20"/>
              </w:rPr>
              <w:t>3.576,58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A3DADE" w14:textId="248A4A12" w:rsidR="00532637" w:rsidRPr="00532637" w:rsidRDefault="00532637" w:rsidP="00532637">
            <w:pPr>
              <w:pStyle w:val="TableParagraph"/>
              <w:ind w:right="56"/>
              <w:rPr>
                <w:rFonts w:ascii="Arial" w:hAnsi="Arial" w:cs="Arial"/>
                <w:sz w:val="20"/>
                <w:szCs w:val="20"/>
              </w:rPr>
            </w:pPr>
            <w:r w:rsidRPr="00532637">
              <w:rPr>
                <w:sz w:val="20"/>
                <w:szCs w:val="20"/>
              </w:rPr>
              <w:t>3.756,04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1051C2" w14:textId="391C2653" w:rsidR="00532637" w:rsidRPr="00532637" w:rsidRDefault="00532637" w:rsidP="00532637">
            <w:pPr>
              <w:pStyle w:val="TableParagraph"/>
              <w:ind w:right="56"/>
              <w:rPr>
                <w:rFonts w:ascii="Arial" w:hAnsi="Arial" w:cs="Arial"/>
                <w:sz w:val="20"/>
                <w:szCs w:val="20"/>
              </w:rPr>
            </w:pPr>
            <w:r w:rsidRPr="00532637">
              <w:rPr>
                <w:sz w:val="20"/>
                <w:szCs w:val="20"/>
              </w:rPr>
              <w:t>3.945,13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1D7AE2" w14:textId="29A8C7C1" w:rsidR="00532637" w:rsidRPr="00532637" w:rsidRDefault="00532637" w:rsidP="00532637">
            <w:pPr>
              <w:pStyle w:val="TableParagraph"/>
              <w:ind w:right="55"/>
              <w:rPr>
                <w:rFonts w:ascii="Arial" w:hAnsi="Arial" w:cs="Arial"/>
                <w:sz w:val="20"/>
                <w:szCs w:val="20"/>
              </w:rPr>
            </w:pPr>
            <w:r w:rsidRPr="00532637">
              <w:rPr>
                <w:sz w:val="20"/>
                <w:szCs w:val="20"/>
              </w:rPr>
              <w:t>4.140,64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00103D" w14:textId="736D7071" w:rsidR="00532637" w:rsidRPr="00532637" w:rsidRDefault="00532637" w:rsidP="00532637">
            <w:pPr>
              <w:pStyle w:val="TableParagraph"/>
              <w:ind w:right="55"/>
              <w:rPr>
                <w:rFonts w:ascii="Arial" w:hAnsi="Arial" w:cs="Arial"/>
                <w:sz w:val="20"/>
                <w:szCs w:val="20"/>
              </w:rPr>
            </w:pPr>
            <w:r w:rsidRPr="00532637">
              <w:rPr>
                <w:sz w:val="20"/>
                <w:szCs w:val="20"/>
              </w:rPr>
              <w:t>4.348,96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7BA95C" w14:textId="6327311F" w:rsidR="00532637" w:rsidRPr="00532637" w:rsidRDefault="00532637" w:rsidP="00532637">
            <w:pPr>
              <w:pStyle w:val="TableParagraph"/>
              <w:ind w:left="175" w:right="31"/>
              <w:rPr>
                <w:rFonts w:ascii="Arial" w:hAnsi="Arial" w:cs="Arial"/>
                <w:sz w:val="20"/>
                <w:szCs w:val="20"/>
              </w:rPr>
            </w:pPr>
            <w:r w:rsidRPr="00532637">
              <w:rPr>
                <w:sz w:val="20"/>
                <w:szCs w:val="20"/>
              </w:rPr>
              <w:t>4.566,89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1D06EB" w14:textId="6157F1B1" w:rsidR="00532637" w:rsidRPr="00532637" w:rsidRDefault="00532637" w:rsidP="00532637">
            <w:pPr>
              <w:pStyle w:val="TableParagraph"/>
              <w:ind w:right="51"/>
              <w:rPr>
                <w:rFonts w:ascii="Arial" w:hAnsi="Arial" w:cs="Arial"/>
                <w:sz w:val="20"/>
                <w:szCs w:val="20"/>
              </w:rPr>
            </w:pPr>
            <w:r w:rsidRPr="00532637">
              <w:rPr>
                <w:sz w:val="20"/>
                <w:szCs w:val="20"/>
              </w:rPr>
              <w:t>4.794,40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9F0657" w14:textId="7F3F5A35" w:rsidR="00532637" w:rsidRPr="00532637" w:rsidRDefault="00532637" w:rsidP="00532637">
            <w:pPr>
              <w:pStyle w:val="TableParagraph"/>
              <w:ind w:right="51"/>
              <w:rPr>
                <w:rFonts w:ascii="Arial" w:hAnsi="Arial" w:cs="Arial"/>
                <w:sz w:val="20"/>
                <w:szCs w:val="20"/>
              </w:rPr>
            </w:pPr>
            <w:r w:rsidRPr="00532637">
              <w:rPr>
                <w:sz w:val="20"/>
                <w:szCs w:val="20"/>
              </w:rPr>
              <w:t>5.034,79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C30E72" w14:textId="5EE6B152" w:rsidR="00532637" w:rsidRPr="00532637" w:rsidRDefault="00532637" w:rsidP="00532637">
            <w:pPr>
              <w:pStyle w:val="TableParagraph"/>
              <w:ind w:right="50"/>
              <w:rPr>
                <w:rFonts w:ascii="Arial" w:hAnsi="Arial" w:cs="Arial"/>
                <w:sz w:val="20"/>
                <w:szCs w:val="20"/>
              </w:rPr>
            </w:pPr>
            <w:r w:rsidRPr="00532637">
              <w:rPr>
                <w:sz w:val="20"/>
                <w:szCs w:val="20"/>
              </w:rPr>
              <w:t>5.287,98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0E1942" w14:textId="15EF8C7E" w:rsidR="00532637" w:rsidRPr="00532637" w:rsidRDefault="00532637" w:rsidP="00532637">
            <w:pPr>
              <w:pStyle w:val="TableParagraph"/>
              <w:ind w:right="50"/>
              <w:rPr>
                <w:rFonts w:ascii="Arial" w:hAnsi="Arial" w:cs="Arial"/>
                <w:sz w:val="20"/>
                <w:szCs w:val="20"/>
              </w:rPr>
            </w:pPr>
            <w:r w:rsidRPr="00532637">
              <w:rPr>
                <w:sz w:val="20"/>
                <w:szCs w:val="20"/>
              </w:rPr>
              <w:t>5.552,36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EBDDC1" w14:textId="2F773AE5" w:rsidR="00532637" w:rsidRPr="00532637" w:rsidRDefault="00532637" w:rsidP="00532637">
            <w:pPr>
              <w:pStyle w:val="TableParagraph"/>
              <w:ind w:left="191" w:right="29"/>
              <w:rPr>
                <w:rFonts w:ascii="Arial" w:hAnsi="Arial" w:cs="Arial"/>
                <w:sz w:val="20"/>
                <w:szCs w:val="20"/>
              </w:rPr>
            </w:pPr>
            <w:r w:rsidRPr="00532637">
              <w:rPr>
                <w:sz w:val="20"/>
                <w:szCs w:val="20"/>
              </w:rPr>
              <w:t>5.829,96</w:t>
            </w:r>
          </w:p>
        </w:tc>
      </w:tr>
    </w:tbl>
    <w:p w14:paraId="0B085634" w14:textId="77777777" w:rsidR="000F45D9" w:rsidRPr="00B60CEA" w:rsidRDefault="000F45D9" w:rsidP="00B60CEA">
      <w:pPr>
        <w:pStyle w:val="Corpodetexto"/>
        <w:spacing w:before="35"/>
        <w:ind w:left="184"/>
        <w:jc w:val="both"/>
        <w:rPr>
          <w:rFonts w:ascii="Arial" w:hAnsi="Arial" w:cs="Arial"/>
          <w:sz w:val="20"/>
          <w:szCs w:val="20"/>
        </w:rPr>
      </w:pPr>
      <w:r w:rsidRPr="00B60CEA">
        <w:rPr>
          <w:rFonts w:ascii="Arial" w:hAnsi="Arial" w:cs="Arial"/>
          <w:sz w:val="20"/>
          <w:szCs w:val="20"/>
        </w:rPr>
        <w:t>*</w:t>
      </w:r>
      <w:r w:rsidRPr="00B60CEA">
        <w:rPr>
          <w:rFonts w:ascii="Arial" w:hAnsi="Arial" w:cs="Arial"/>
          <w:spacing w:val="-4"/>
          <w:sz w:val="20"/>
          <w:szCs w:val="20"/>
        </w:rPr>
        <w:t xml:space="preserve"> </w:t>
      </w:r>
      <w:r w:rsidRPr="00B60CEA">
        <w:rPr>
          <w:rFonts w:ascii="Arial" w:hAnsi="Arial" w:cs="Arial"/>
          <w:sz w:val="20"/>
          <w:szCs w:val="20"/>
        </w:rPr>
        <w:t>Cargos</w:t>
      </w:r>
      <w:r w:rsidRPr="00B60CEA">
        <w:rPr>
          <w:rFonts w:ascii="Arial" w:hAnsi="Arial" w:cs="Arial"/>
          <w:spacing w:val="-2"/>
          <w:sz w:val="20"/>
          <w:szCs w:val="20"/>
        </w:rPr>
        <w:t xml:space="preserve"> </w:t>
      </w:r>
      <w:r w:rsidRPr="00B60CEA">
        <w:rPr>
          <w:rFonts w:ascii="Arial" w:hAnsi="Arial" w:cs="Arial"/>
          <w:sz w:val="20"/>
          <w:szCs w:val="20"/>
        </w:rPr>
        <w:t>a</w:t>
      </w:r>
      <w:r w:rsidRPr="00B60CEA">
        <w:rPr>
          <w:rFonts w:ascii="Arial" w:hAnsi="Arial" w:cs="Arial"/>
          <w:spacing w:val="-1"/>
          <w:sz w:val="20"/>
          <w:szCs w:val="20"/>
        </w:rPr>
        <w:t xml:space="preserve"> </w:t>
      </w:r>
      <w:r w:rsidRPr="00B60CEA">
        <w:rPr>
          <w:rFonts w:ascii="Arial" w:hAnsi="Arial" w:cs="Arial"/>
          <w:sz w:val="20"/>
          <w:szCs w:val="20"/>
        </w:rPr>
        <w:t>serem</w:t>
      </w:r>
      <w:r w:rsidRPr="00B60CEA">
        <w:rPr>
          <w:rFonts w:ascii="Arial" w:hAnsi="Arial" w:cs="Arial"/>
          <w:spacing w:val="-3"/>
          <w:sz w:val="20"/>
          <w:szCs w:val="20"/>
        </w:rPr>
        <w:t xml:space="preserve"> </w:t>
      </w:r>
      <w:r w:rsidRPr="00B60CEA">
        <w:rPr>
          <w:rFonts w:ascii="Arial" w:hAnsi="Arial" w:cs="Arial"/>
          <w:sz w:val="20"/>
          <w:szCs w:val="20"/>
        </w:rPr>
        <w:t>extintos</w:t>
      </w:r>
      <w:r w:rsidRPr="00B60CEA">
        <w:rPr>
          <w:rFonts w:ascii="Arial" w:hAnsi="Arial" w:cs="Arial"/>
          <w:spacing w:val="-3"/>
          <w:sz w:val="20"/>
          <w:szCs w:val="20"/>
        </w:rPr>
        <w:t xml:space="preserve"> </w:t>
      </w:r>
      <w:r w:rsidRPr="00B60CEA">
        <w:rPr>
          <w:rFonts w:ascii="Arial" w:hAnsi="Arial" w:cs="Arial"/>
          <w:sz w:val="20"/>
          <w:szCs w:val="20"/>
        </w:rPr>
        <w:t>com</w:t>
      </w:r>
      <w:r w:rsidRPr="00B60CEA">
        <w:rPr>
          <w:rFonts w:ascii="Arial" w:hAnsi="Arial" w:cs="Arial"/>
          <w:spacing w:val="-2"/>
          <w:sz w:val="20"/>
          <w:szCs w:val="20"/>
        </w:rPr>
        <w:t xml:space="preserve"> </w:t>
      </w:r>
      <w:r w:rsidRPr="00B60CEA">
        <w:rPr>
          <w:rFonts w:ascii="Arial" w:hAnsi="Arial" w:cs="Arial"/>
          <w:sz w:val="20"/>
          <w:szCs w:val="20"/>
        </w:rPr>
        <w:t>a</w:t>
      </w:r>
      <w:r w:rsidRPr="00B60CEA">
        <w:rPr>
          <w:rFonts w:ascii="Arial" w:hAnsi="Arial" w:cs="Arial"/>
          <w:spacing w:val="-2"/>
          <w:sz w:val="20"/>
          <w:szCs w:val="20"/>
        </w:rPr>
        <w:t xml:space="preserve"> </w:t>
      </w:r>
      <w:r w:rsidRPr="00B60CEA">
        <w:rPr>
          <w:rFonts w:ascii="Arial" w:hAnsi="Arial" w:cs="Arial"/>
          <w:sz w:val="20"/>
          <w:szCs w:val="20"/>
        </w:rPr>
        <w:t>vacância</w:t>
      </w:r>
    </w:p>
    <w:p w14:paraId="1D2DE610" w14:textId="77777777" w:rsidR="008D0928" w:rsidRDefault="000F45D9" w:rsidP="00BB035A">
      <w:pPr>
        <w:pStyle w:val="Corpodetexto"/>
        <w:spacing w:before="133"/>
        <w:ind w:left="184"/>
        <w:jc w:val="right"/>
        <w:rPr>
          <w:rFonts w:ascii="Arial" w:hAnsi="Arial" w:cs="Arial"/>
          <w:sz w:val="20"/>
          <w:szCs w:val="20"/>
        </w:rPr>
      </w:pPr>
      <w:r w:rsidRPr="00B60CEA">
        <w:rPr>
          <w:rFonts w:ascii="Arial" w:hAnsi="Arial" w:cs="Arial"/>
          <w:sz w:val="20"/>
          <w:szCs w:val="20"/>
        </w:rPr>
        <w:t>(NR)</w:t>
      </w:r>
      <w:r w:rsidR="002D2099">
        <w:rPr>
          <w:rFonts w:ascii="Arial" w:hAnsi="Arial" w:cs="Arial"/>
          <w:sz w:val="20"/>
          <w:szCs w:val="20"/>
        </w:rPr>
        <w:t>”</w:t>
      </w:r>
    </w:p>
    <w:p w14:paraId="7C8BB9E0" w14:textId="04DFC75D" w:rsidR="00BB035A" w:rsidRDefault="00BB035A" w:rsidP="008D0928">
      <w:pPr>
        <w:pStyle w:val="Corpodetexto"/>
        <w:spacing w:before="133"/>
        <w:ind w:left="1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W w:w="5000" w:type="pct"/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00"/>
      </w:tblGrid>
      <w:tr w:rsidR="00BB035A" w:rsidRPr="00E64F69" w14:paraId="665A6D22" w14:textId="77777777" w:rsidTr="00BB035A">
        <w:trPr>
          <w:trHeight w:val="284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CF677B1" w14:textId="6A15CCE0" w:rsidR="00BB035A" w:rsidRPr="00E64F69" w:rsidRDefault="00BB035A" w:rsidP="0068698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sz w:val="20"/>
                <w:szCs w:val="20"/>
              </w:rPr>
              <w:lastRenderedPageBreak/>
              <w:br w:type="page"/>
            </w:r>
            <w:r w:rsidRPr="00E64F69">
              <w:rPr>
                <w:rFonts w:ascii="Arial" w:hAnsi="Arial" w:cs="Arial"/>
                <w:sz w:val="20"/>
                <w:szCs w:val="20"/>
              </w:rPr>
              <w:br w:type="page"/>
            </w:r>
            <w:r w:rsidRPr="00B60CEA">
              <w:rPr>
                <w:rFonts w:ascii="Arial" w:hAnsi="Arial" w:cs="Arial"/>
                <w:sz w:val="20"/>
                <w:szCs w:val="20"/>
              </w:rPr>
              <w:t>ANEXO I</w:t>
            </w:r>
            <w:r w:rsidR="00686980">
              <w:rPr>
                <w:rFonts w:ascii="Arial" w:hAnsi="Arial" w:cs="Arial"/>
                <w:sz w:val="20"/>
                <w:szCs w:val="20"/>
              </w:rPr>
              <w:t>I</w:t>
            </w:r>
            <w:r w:rsidRPr="00B60CEA">
              <w:rPr>
                <w:rFonts w:ascii="Arial" w:hAnsi="Arial" w:cs="Arial"/>
                <w:sz w:val="20"/>
                <w:szCs w:val="20"/>
              </w:rPr>
              <w:t>I</w:t>
            </w:r>
            <w:r w:rsidRPr="00B60CEA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B60CEA">
              <w:rPr>
                <w:rFonts w:ascii="Arial" w:hAnsi="Arial" w:cs="Arial"/>
                <w:sz w:val="20"/>
                <w:szCs w:val="20"/>
              </w:rPr>
              <w:t>À</w:t>
            </w:r>
            <w:r w:rsidRPr="00B60CE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60CEA">
              <w:rPr>
                <w:rFonts w:ascii="Arial" w:hAnsi="Arial" w:cs="Arial"/>
                <w:sz w:val="20"/>
                <w:szCs w:val="20"/>
              </w:rPr>
              <w:t xml:space="preserve">       N</w:t>
            </w:r>
            <w:r w:rsidRPr="00B60CEA">
              <w:rPr>
                <w:rFonts w:ascii="Arial" w:hAnsi="Arial" w:cs="Arial"/>
                <w:sz w:val="20"/>
                <w:szCs w:val="20"/>
                <w:u w:val="single"/>
                <w:vertAlign w:val="superscript"/>
              </w:rPr>
              <w:t>o</w:t>
            </w:r>
            <w:r w:rsidRPr="00B60CE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60CEA">
              <w:rPr>
                <w:rFonts w:ascii="Arial" w:hAnsi="Arial" w:cs="Arial"/>
                <w:sz w:val="20"/>
                <w:szCs w:val="20"/>
              </w:rPr>
              <w:t xml:space="preserve">        ,</w:t>
            </w:r>
            <w:r w:rsidRPr="00B60CE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B60CEA">
              <w:rPr>
                <w:rFonts w:ascii="Arial" w:hAnsi="Arial" w:cs="Arial"/>
                <w:sz w:val="20"/>
                <w:szCs w:val="20"/>
              </w:rPr>
              <w:t>de</w:t>
            </w:r>
            <w:r w:rsidRPr="00B60CE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60CEA">
              <w:rPr>
                <w:rFonts w:ascii="Arial" w:hAnsi="Arial" w:cs="Arial"/>
                <w:sz w:val="20"/>
                <w:szCs w:val="20"/>
              </w:rPr>
              <w:t xml:space="preserve">     de</w:t>
            </w:r>
            <w:r w:rsidRPr="00B60CE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60CEA">
              <w:rPr>
                <w:rFonts w:ascii="Arial" w:hAnsi="Arial" w:cs="Arial"/>
                <w:sz w:val="20"/>
                <w:szCs w:val="20"/>
              </w:rPr>
              <w:t xml:space="preserve">        de 2023</w:t>
            </w:r>
            <w:r w:rsidRPr="00E64F69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</w:tr>
    </w:tbl>
    <w:p w14:paraId="03C0BCFD" w14:textId="77777777" w:rsidR="00BB035A" w:rsidRDefault="00BB035A" w:rsidP="00BB035A">
      <w:pPr>
        <w:rPr>
          <w:rFonts w:ascii="Arial" w:hAnsi="Arial" w:cs="Arial"/>
          <w:sz w:val="20"/>
          <w:szCs w:val="20"/>
        </w:rPr>
      </w:pPr>
    </w:p>
    <w:p w14:paraId="58C4AD3F" w14:textId="5829CF68" w:rsidR="00686980" w:rsidRDefault="00686980" w:rsidP="00686980">
      <w:pPr>
        <w:ind w:left="314" w:right="225"/>
        <w:jc w:val="center"/>
        <w:rPr>
          <w:sz w:val="20"/>
        </w:rPr>
      </w:pPr>
      <w:r>
        <w:rPr>
          <w:sz w:val="20"/>
        </w:rPr>
        <w:t>"ANEXO</w:t>
      </w:r>
      <w:r>
        <w:rPr>
          <w:spacing w:val="-1"/>
          <w:sz w:val="20"/>
        </w:rPr>
        <w:t xml:space="preserve"> </w:t>
      </w:r>
      <w:r>
        <w:rPr>
          <w:sz w:val="20"/>
        </w:rPr>
        <w:t>II</w:t>
      </w:r>
      <w:r>
        <w:rPr>
          <w:spacing w:val="-2"/>
          <w:sz w:val="20"/>
        </w:rPr>
        <w:t xml:space="preserve"> </w:t>
      </w:r>
      <w:r w:rsidR="00976DA2">
        <w:rPr>
          <w:sz w:val="20"/>
        </w:rPr>
        <w:t>À</w:t>
      </w:r>
      <w:r>
        <w:rPr>
          <w:spacing w:val="-2"/>
          <w:sz w:val="20"/>
        </w:rPr>
        <w:t xml:space="preserve"> </w:t>
      </w:r>
      <w:r>
        <w:rPr>
          <w:sz w:val="20"/>
        </w:rPr>
        <w:t>LEI</w:t>
      </w:r>
      <w:r>
        <w:rPr>
          <w:spacing w:val="-2"/>
          <w:sz w:val="20"/>
        </w:rPr>
        <w:t xml:space="preserve"> </w:t>
      </w:r>
      <w:r>
        <w:rPr>
          <w:sz w:val="20"/>
        </w:rPr>
        <w:t>2.805,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12 DE DEZEMBRO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2013.</w:t>
      </w:r>
    </w:p>
    <w:p w14:paraId="0C374021" w14:textId="77777777" w:rsidR="00686980" w:rsidRDefault="00686980" w:rsidP="00686980">
      <w:pPr>
        <w:spacing w:before="56"/>
        <w:ind w:left="314" w:right="220"/>
        <w:jc w:val="center"/>
        <w:rPr>
          <w:sz w:val="20"/>
        </w:rPr>
      </w:pPr>
      <w:r>
        <w:rPr>
          <w:sz w:val="20"/>
        </w:rPr>
        <w:t>TABELAS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VENCIMENTOS</w:t>
      </w:r>
    </w:p>
    <w:p w14:paraId="2E84B07A" w14:textId="5D172866" w:rsidR="00686980" w:rsidRDefault="00686980" w:rsidP="00686980">
      <w:pPr>
        <w:spacing w:before="56"/>
        <w:ind w:left="314" w:right="220"/>
        <w:jc w:val="center"/>
        <w:rPr>
          <w:sz w:val="20"/>
        </w:rPr>
      </w:pPr>
      <w:r>
        <w:rPr>
          <w:sz w:val="20"/>
        </w:rPr>
        <w:t>(40h</w:t>
      </w:r>
      <w:r>
        <w:rPr>
          <w:spacing w:val="-7"/>
          <w:sz w:val="20"/>
        </w:rPr>
        <w:t xml:space="preserve"> </w:t>
      </w:r>
      <w:r>
        <w:rPr>
          <w:sz w:val="20"/>
        </w:rPr>
        <w:t>semanais)</w:t>
      </w:r>
    </w:p>
    <w:p w14:paraId="6B041B4C" w14:textId="77777777" w:rsidR="00686980" w:rsidRPr="00E64F69" w:rsidRDefault="00686980" w:rsidP="00BB035A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8"/>
        <w:gridCol w:w="1108"/>
        <w:gridCol w:w="1109"/>
        <w:gridCol w:w="1109"/>
        <w:gridCol w:w="1109"/>
        <w:gridCol w:w="1109"/>
        <w:gridCol w:w="1109"/>
        <w:gridCol w:w="1109"/>
        <w:gridCol w:w="1109"/>
        <w:gridCol w:w="1109"/>
        <w:gridCol w:w="1109"/>
        <w:gridCol w:w="1109"/>
        <w:gridCol w:w="1094"/>
      </w:tblGrid>
      <w:tr w:rsidR="00BB035A" w:rsidRPr="00E64F69" w14:paraId="006DD255" w14:textId="77777777" w:rsidTr="00BB035A">
        <w:trPr>
          <w:trHeight w:val="315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EE618" w14:textId="77777777" w:rsidR="00BB035A" w:rsidRPr="00E64F69" w:rsidRDefault="00BB035A" w:rsidP="00BB035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TABELA I  - INSPETOR DE DEFESA AGROPECUÁRIA</w:t>
            </w:r>
          </w:p>
        </w:tc>
      </w:tr>
      <w:tr w:rsidR="00BB035A" w:rsidRPr="00E64F69" w14:paraId="7FB2B4C9" w14:textId="77777777" w:rsidTr="00BB035A">
        <w:trPr>
          <w:trHeight w:val="315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AAF6B" w14:textId="77777777" w:rsidR="00BB035A" w:rsidRPr="00E64F69" w:rsidRDefault="00BB035A" w:rsidP="00BB03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PADRÃO</w:t>
            </w:r>
          </w:p>
        </w:tc>
        <w:tc>
          <w:tcPr>
            <w:tcW w:w="461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8599D" w14:textId="77777777" w:rsidR="00BB035A" w:rsidRPr="00E64F69" w:rsidRDefault="00BB035A" w:rsidP="00BB03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REFERÊNCIAS</w:t>
            </w:r>
          </w:p>
        </w:tc>
      </w:tr>
      <w:tr w:rsidR="00BB035A" w:rsidRPr="00E64F69" w14:paraId="67EB69FC" w14:textId="77777777" w:rsidTr="00BB035A">
        <w:trPr>
          <w:trHeight w:val="315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E75F7" w14:textId="77777777" w:rsidR="00BB035A" w:rsidRPr="00E64F69" w:rsidRDefault="00BB035A" w:rsidP="00BB035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02A6B" w14:textId="77777777" w:rsidR="00BB035A" w:rsidRPr="00E64F69" w:rsidRDefault="00BB035A" w:rsidP="00BB03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832B9" w14:textId="77777777" w:rsidR="00BB035A" w:rsidRPr="00E64F69" w:rsidRDefault="00BB035A" w:rsidP="00BB03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B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EB39B" w14:textId="77777777" w:rsidR="00BB035A" w:rsidRPr="00E64F69" w:rsidRDefault="00BB035A" w:rsidP="00BB03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C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D1754" w14:textId="77777777" w:rsidR="00BB035A" w:rsidRPr="00E64F69" w:rsidRDefault="00BB035A" w:rsidP="00BB03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D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4B913" w14:textId="77777777" w:rsidR="00BB035A" w:rsidRPr="00E64F69" w:rsidRDefault="00BB035A" w:rsidP="00BB03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E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CD34A" w14:textId="77777777" w:rsidR="00BB035A" w:rsidRPr="00E64F69" w:rsidRDefault="00BB035A" w:rsidP="00BB03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F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27900" w14:textId="77777777" w:rsidR="00BB035A" w:rsidRPr="00E64F69" w:rsidRDefault="00BB035A" w:rsidP="00BB03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G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8DAE8" w14:textId="77777777" w:rsidR="00BB035A" w:rsidRPr="00E64F69" w:rsidRDefault="00BB035A" w:rsidP="00BB03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H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2AAF5" w14:textId="77777777" w:rsidR="00BB035A" w:rsidRPr="00E64F69" w:rsidRDefault="00BB035A" w:rsidP="00BB03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I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54715" w14:textId="77777777" w:rsidR="00BB035A" w:rsidRPr="00E64F69" w:rsidRDefault="00BB035A" w:rsidP="00BB03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J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4AE72" w14:textId="77777777" w:rsidR="00BB035A" w:rsidRPr="00E64F69" w:rsidRDefault="00BB035A" w:rsidP="00BB03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K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51FA3" w14:textId="77777777" w:rsidR="00BB035A" w:rsidRPr="00E64F69" w:rsidRDefault="00BB035A" w:rsidP="00BB03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L</w:t>
            </w:r>
          </w:p>
        </w:tc>
      </w:tr>
      <w:tr w:rsidR="00543A37" w:rsidRPr="00E64F69" w14:paraId="7945C6F2" w14:textId="77777777" w:rsidTr="00543A37">
        <w:trPr>
          <w:trHeight w:val="285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DC41C" w14:textId="77777777" w:rsidR="00543A37" w:rsidRPr="00E64F69" w:rsidRDefault="00543A37" w:rsidP="00543A3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I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93EAA" w14:textId="5FCA00F6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6.263,45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5C717" w14:textId="36B9E8FA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6.578,34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39433" w14:textId="422AF87C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6.907,23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93002" w14:textId="5363D3EA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7.253,00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3A181" w14:textId="3202FD4C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7.615,71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7B777" w14:textId="4724A692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7.998,00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635C1" w14:textId="6409E268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8.400,04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93209" w14:textId="25978784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8.821,71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1661B" w14:textId="6978BA73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9.262,81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6BD54" w14:textId="282BB1F2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9.725,94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9F6BD" w14:textId="1DA6E9B0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10.212,25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B90FC" w14:textId="22C197AD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10.722,85</w:t>
            </w:r>
          </w:p>
        </w:tc>
      </w:tr>
      <w:tr w:rsidR="00543A37" w:rsidRPr="00E64F69" w14:paraId="45516120" w14:textId="77777777" w:rsidTr="00543A37">
        <w:trPr>
          <w:trHeight w:val="285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E22FC" w14:textId="77777777" w:rsidR="00543A37" w:rsidRPr="00E64F69" w:rsidRDefault="00543A37" w:rsidP="00543A3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II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0D4C5" w14:textId="1583D7FF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6.949,48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F5E64" w14:textId="30A762E5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7.296,96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4C71F" w14:textId="5F2DA307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7.661,80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7AADB" w14:textId="0963BFAC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8.044,90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26F0B" w14:textId="337E0F24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8.447,15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AF0E2" w14:textId="56AC8F0F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8.869,49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7D98D" w14:textId="526D3823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9.312,95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1F30E" w14:textId="46405C83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9.778,63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62B17" w14:textId="1797C489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10.267,56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FE460" w14:textId="3209DE18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10.780,93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91A9B" w14:textId="161FF273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11.319,99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E7D15" w14:textId="6D28F680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11.885,99</w:t>
            </w:r>
          </w:p>
        </w:tc>
      </w:tr>
      <w:tr w:rsidR="00543A37" w:rsidRPr="00E64F69" w14:paraId="01533D36" w14:textId="77777777" w:rsidTr="00543A37">
        <w:trPr>
          <w:trHeight w:val="285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7E1F0" w14:textId="77777777" w:rsidR="00543A37" w:rsidRPr="00E64F69" w:rsidRDefault="00543A37" w:rsidP="00543A3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III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3A1CE" w14:textId="393A29BA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7.713,93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35213" w14:textId="7661C0F3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8.099,64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06EA7" w14:textId="2C4F04E3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8.504,61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1EF03" w14:textId="0A2B81DE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8.929,84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B00C2" w14:textId="27CEB4BB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9.376,33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8F4EE" w14:textId="2CC6943B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9.845,15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9423A" w14:textId="58811AB4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10.337,40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E76E6" w14:textId="1A038558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10.854,26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42880" w14:textId="0D1D403A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11.396,99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29344" w14:textId="42C2A2DC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11.966,85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8463C" w14:textId="41CD2EAF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12.565,18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B3DEC" w14:textId="3DD3664C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13.193,44</w:t>
            </w:r>
          </w:p>
        </w:tc>
      </w:tr>
      <w:tr w:rsidR="00543A37" w:rsidRPr="00E64F69" w14:paraId="0670F76E" w14:textId="77777777" w:rsidTr="00543A37">
        <w:trPr>
          <w:trHeight w:val="285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FF61D" w14:textId="77777777" w:rsidR="00543A37" w:rsidRPr="00E64F69" w:rsidRDefault="00543A37" w:rsidP="00543A3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IV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1AAE7" w14:textId="4503B846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8.562,45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62261" w14:textId="21982C39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8.990,58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1C180" w14:textId="2685A848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9.440,13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9124F" w14:textId="36C0C0A8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9.912,14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02D20" w14:textId="283E2795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10.407,73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008F5" w14:textId="40DADAD3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10.928,10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45ADF" w14:textId="35971B36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11.474,53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EFBE0" w14:textId="515E84DA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12.048,23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17235" w14:textId="65830E6F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12.650,65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706B6" w14:textId="408C1778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13.283,18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95B71" w14:textId="4A69C0B5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13.947,35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5EA79" w14:textId="267558C1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14.644,71</w:t>
            </w:r>
          </w:p>
        </w:tc>
      </w:tr>
      <w:tr w:rsidR="00543A37" w:rsidRPr="00E64F69" w14:paraId="7CF2E440" w14:textId="77777777" w:rsidTr="00543A37">
        <w:trPr>
          <w:trHeight w:val="285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0F7C6" w14:textId="77777777" w:rsidR="00543A37" w:rsidRPr="00E64F69" w:rsidRDefault="00543A37" w:rsidP="00543A3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V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E4558" w14:textId="28C74A8A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9.504,35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6EF59" w14:textId="48BF7295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9.979,55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913E1" w14:textId="339A9CCD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10.478,53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C83D2" w14:textId="7AF64519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11.002,45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9C40A" w14:textId="44C5C767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11.552,56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288AD" w14:textId="243F0FF3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12.130,21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234E8" w14:textId="00430FF9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12.736,70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47CE0" w14:textId="4E76984B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13.373,54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779FD" w14:textId="184D8822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14.042,21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FA5DE" w14:textId="5E77A469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14.744,33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B1004" w14:textId="120953F1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15.481,54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21F2D" w14:textId="3482A98B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16.255,64</w:t>
            </w:r>
          </w:p>
        </w:tc>
      </w:tr>
      <w:tr w:rsidR="00543A37" w:rsidRPr="00E64F69" w14:paraId="7777F0E1" w14:textId="77777777" w:rsidTr="00543A37">
        <w:trPr>
          <w:trHeight w:val="285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B6277" w14:textId="77777777" w:rsidR="00543A37" w:rsidRPr="00E64F69" w:rsidRDefault="00543A37" w:rsidP="00543A3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VI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D2268" w14:textId="3B6C3F9C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10.549,80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DCBF1" w14:textId="694F5450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11.077,29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5C66C" w14:textId="14D7E172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11.631,14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A1066" w14:textId="025DDEB0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12.212,73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3F9DE" w14:textId="104F6276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12.823,35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560D7" w14:textId="7F606D82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13.464,51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0CB81" w14:textId="4DAB39AC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14.137,75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C04EF" w14:textId="1ED9492A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14.844,64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5FC0B" w14:textId="5EB56449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15.586,88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32D2D" w14:textId="5EBB186D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16.366,21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908DE" w14:textId="37DE90DB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17.184,54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5E751" w14:textId="5C8C731C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18.043,75</w:t>
            </w:r>
          </w:p>
        </w:tc>
      </w:tr>
      <w:tr w:rsidR="00543A37" w:rsidRPr="00E64F69" w14:paraId="024CE018" w14:textId="77777777" w:rsidTr="00543A37">
        <w:trPr>
          <w:trHeight w:val="285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0DB80" w14:textId="77777777" w:rsidR="00543A37" w:rsidRPr="00E64F69" w:rsidRDefault="00543A37" w:rsidP="00543A3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VII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1AFC4" w14:textId="22505373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11.710,29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0CC1D" w14:textId="165798C8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12.295,79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3738A" w14:textId="6F40A531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12.910,60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44A7A" w14:textId="216A6746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13.556,11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9FFE3" w14:textId="0868B86A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14.233,93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A91F1" w14:textId="6247EACC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14.945,64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D8260" w14:textId="484204B6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15.692,89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F5CB6" w14:textId="61B4F4D9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16.477,56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4A908" w14:textId="1370FF47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17.301,41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55593" w14:textId="5C376690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18.166,48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0AEB0" w14:textId="7C0EA651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19.074,80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A57F3" w14:textId="4116B8C5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20.028,56</w:t>
            </w:r>
          </w:p>
        </w:tc>
      </w:tr>
      <w:tr w:rsidR="00543A37" w:rsidRPr="00E64F69" w14:paraId="15E46819" w14:textId="77777777" w:rsidTr="00543A37">
        <w:trPr>
          <w:trHeight w:val="285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DB1E3" w14:textId="77777777" w:rsidR="00543A37" w:rsidRPr="00E64F69" w:rsidRDefault="00543A37" w:rsidP="00543A3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VIII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E4203" w14:textId="6B214FC5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12.998,41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730D3" w14:textId="6F224BE5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13.648,34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8F04A" w14:textId="067968A7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14.330,74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6EDFF" w14:textId="61EAA6B0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15.047,30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5226E" w14:textId="44AA57F2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15.799,65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6CB26" w14:textId="5A853595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16.589,65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C4DF0" w14:textId="25B24E04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17.419,14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6E7EB" w14:textId="5BE73C53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18.290,09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C2CC4" w14:textId="57E764E2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19.204,59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E2190" w14:textId="63476685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20.164,81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A5A4B" w14:textId="1716ED8F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21.173,05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6C5F0" w14:textId="6AFA3B65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22.231,70</w:t>
            </w:r>
          </w:p>
        </w:tc>
      </w:tr>
      <w:tr w:rsidR="00543A37" w:rsidRPr="00E64F69" w14:paraId="04E03034" w14:textId="77777777" w:rsidTr="00543A37">
        <w:trPr>
          <w:trHeight w:val="285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A4DBD" w14:textId="77777777" w:rsidR="00543A37" w:rsidRPr="00E64F69" w:rsidRDefault="00543A37" w:rsidP="00543A3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IX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53083" w14:textId="5DBAE691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14.428,24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2FE4F" w14:textId="48AA774D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15.149,66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30C0A" w14:textId="4515A496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15.907,14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1D8B1" w14:textId="46C415B8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16.702,50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2B7D8" w14:textId="769EAC64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17.537,61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3C67E" w14:textId="35E05B31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18.414,49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28E44" w14:textId="43296701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19.335,23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88CEA" w14:textId="0282B9C2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20.301,98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2A80D" w14:textId="2BDD5675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21.317,09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5D9A8" w14:textId="7AAB6500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22.382,93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BE130" w14:textId="10AEF820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23.502,09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AE280" w14:textId="58E6A4CC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24.677,20</w:t>
            </w:r>
          </w:p>
        </w:tc>
      </w:tr>
      <w:tr w:rsidR="00543A37" w:rsidRPr="00E64F69" w14:paraId="0059AEFD" w14:textId="77777777" w:rsidTr="00543A37">
        <w:trPr>
          <w:trHeight w:val="285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5FD5B" w14:textId="77777777" w:rsidR="00543A37" w:rsidRPr="00E64F69" w:rsidRDefault="00543A37" w:rsidP="00543A3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X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543F5" w14:textId="5B93C3FE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16.015,34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CD4D0" w14:textId="074CDB71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16.816,11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CFBFE" w14:textId="3A312B9E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17.656,94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BFD3D" w14:textId="7759D156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18.539,78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EEF51" w14:textId="3CE46FCA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19.466,78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FCE51" w14:textId="23D0871A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20.440,10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AD5BD" w14:textId="3320BB6A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21.462,09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6851C" w14:textId="0B627073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22.535,21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D47A9" w14:textId="12703D8A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23.661,96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2D29E" w14:textId="46BEDE3B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24.845,06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6E863" w14:textId="3FD34331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26.087,30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E1AE0" w14:textId="021AD8A2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27.391,65</w:t>
            </w:r>
          </w:p>
        </w:tc>
      </w:tr>
      <w:tr w:rsidR="00543A37" w:rsidRPr="00E64F69" w14:paraId="3516ACFF" w14:textId="77777777" w:rsidTr="00543A37">
        <w:trPr>
          <w:trHeight w:val="285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AC873" w14:textId="77777777" w:rsidR="00543A37" w:rsidRPr="00E64F69" w:rsidRDefault="00543A37" w:rsidP="00543A3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XI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8A185" w14:textId="17B974F7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17.777,05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946F3" w14:textId="76575D5C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18.665,89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38217" w14:textId="3A6FBBE0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19.599,21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26D79" w14:textId="42D35F32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20.579,15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E7F82" w14:textId="5C4ECA65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21.608,10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E7089" w14:textId="7B302558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22.688,50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012E3" w14:textId="35F1A570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23.822,93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13D26" w14:textId="380958D8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25.014,06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3947F" w14:textId="3B5B3872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26.264,76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4C719" w14:textId="1F4532DC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27.578,00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6C067" w14:textId="359DE158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28.956,93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023B5" w14:textId="5876FFF5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30.404,76</w:t>
            </w:r>
          </w:p>
        </w:tc>
      </w:tr>
      <w:tr w:rsidR="00543A37" w:rsidRPr="00E64F69" w14:paraId="59A66D8A" w14:textId="77777777" w:rsidTr="00543A37">
        <w:trPr>
          <w:trHeight w:val="285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78F19" w14:textId="77777777" w:rsidR="00543A37" w:rsidRPr="00E64F69" w:rsidRDefault="00543A37" w:rsidP="00543A3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XII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99177" w14:textId="67B5BD59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19.732,50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E64D6" w14:textId="74C5F515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20.719,15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F4114" w14:textId="76100889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21.755,09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08637" w14:textId="710813DA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22.842,85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9BFD4" w14:textId="256D39A1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23.984,96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0E54F" w14:textId="7BC3DD03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25.184,23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9D182" w14:textId="1612D109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26.443,45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7187B" w14:textId="2F2CEE65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27.765,63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2FF9F" w14:textId="5FD9894E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29.153,90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567E7" w14:textId="2E9892E9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30.611,59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FED65" w14:textId="3A4E7AE9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32.142,18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32BDC" w14:textId="4D4A86DC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33.749,29</w:t>
            </w:r>
          </w:p>
        </w:tc>
      </w:tr>
      <w:tr w:rsidR="00543A37" w:rsidRPr="00E64F69" w14:paraId="4088D164" w14:textId="77777777" w:rsidTr="00543A37">
        <w:trPr>
          <w:trHeight w:val="285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52012" w14:textId="77777777" w:rsidR="00543A37" w:rsidRPr="00E64F69" w:rsidRDefault="00543A37" w:rsidP="00543A3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XIII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C43AF" w14:textId="784B963B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21.903,09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D4EB1" w14:textId="591576FB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22.998,25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0A607" w14:textId="4FB0E595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24.148,16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E508F" w14:textId="358242EE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25.355,55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534B8" w14:textId="1B0E049F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26.623,34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46E95" w14:textId="78FDA670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27.954,50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307CB" w14:textId="7BED6B70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29.352,25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EE365" w14:textId="4B71C3A4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30.819,85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65BB4" w14:textId="3C4C2D1F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32.360,83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8E334" w14:textId="30319BEC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33.978,88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1216D" w14:textId="3D07C009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35.677,81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C1CC7" w14:textId="6D091D35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37.461,71</w:t>
            </w:r>
          </w:p>
        </w:tc>
      </w:tr>
      <w:tr w:rsidR="00543A37" w:rsidRPr="00E64F69" w14:paraId="095E9C2D" w14:textId="77777777" w:rsidTr="00543A37">
        <w:trPr>
          <w:trHeight w:val="285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5ADA9" w14:textId="77777777" w:rsidR="00543A37" w:rsidRPr="00E64F69" w:rsidRDefault="00543A37" w:rsidP="00543A3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XIV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41F69" w14:textId="02B55E6F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24.312,43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5D205" w14:textId="7760E31A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25.528,05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6B93F" w14:textId="1120F95C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26.804,46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D7EE7" w14:textId="76199D43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28.144,68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A35AA" w14:textId="257A1C61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29.551,91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99B1D" w14:textId="781C13A8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31.029,49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09801" w14:textId="558F0C2B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32.580,98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42A91" w14:textId="0E57AA0C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34.210,01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1CC1A" w14:textId="6898B54A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35.920,50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FC99B" w14:textId="6D51A637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37.716,54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5EFB7" w14:textId="0E278A27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39.602,38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9FFFE" w14:textId="78B2FF1B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41.582,51</w:t>
            </w:r>
          </w:p>
        </w:tc>
      </w:tr>
      <w:tr w:rsidR="00543A37" w:rsidRPr="00E64F69" w14:paraId="53CF419D" w14:textId="77777777" w:rsidTr="00543A37">
        <w:trPr>
          <w:trHeight w:val="285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A2937" w14:textId="77777777" w:rsidR="00543A37" w:rsidRPr="00E64F69" w:rsidRDefault="00543A37" w:rsidP="00543A3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XV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BE5AA" w14:textId="22E262B4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26.986,78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69DED" w14:textId="01551785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28.336,13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5479D" w14:textId="56BE1203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29.752,94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94CEC" w14:textId="43ED447B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31.240,59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8A903" w14:textId="54454E07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32.802,61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8C987" w14:textId="0629DD37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34.442,73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84065" w14:textId="3067B915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36.164,89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B4260" w14:textId="6BA9C2E1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37.973,11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E34FE" w14:textId="03DE1787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39.871,78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3BF20" w14:textId="0034029C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41.865,36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81A12" w14:textId="5C19B4A3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43.958,63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D1082" w14:textId="15C30EEF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46.156,56</w:t>
            </w:r>
          </w:p>
        </w:tc>
      </w:tr>
      <w:tr w:rsidR="00543A37" w:rsidRPr="00E64F69" w14:paraId="4ED6B9E2" w14:textId="77777777" w:rsidTr="00543A37">
        <w:trPr>
          <w:trHeight w:val="285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4FD93" w14:textId="77777777" w:rsidR="00543A37" w:rsidRPr="00E64F69" w:rsidRDefault="00543A37" w:rsidP="00543A3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XVI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0CC91" w14:textId="3A6FFAC3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29.955,33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49A30" w14:textId="4D5924B5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31.453,11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BF02B" w14:textId="4F89425F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33.025,76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95519" w14:textId="004997A5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34.677,05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271C1" w14:textId="3F7627E7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36.410,89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2D281" w14:textId="2FFAAEA1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38.231,45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26D17" w14:textId="057C91BA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40.143,00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FD71C" w14:textId="71457760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42.150,18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C1926" w14:textId="0659742C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44.257,66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DA7B0" w14:textId="60064057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46.470,55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6DF75" w14:textId="10F494D6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48.794,10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76126" w14:textId="6B4ACD61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51.233,80</w:t>
            </w:r>
          </w:p>
        </w:tc>
      </w:tr>
      <w:tr w:rsidR="00543A37" w:rsidRPr="00E64F69" w14:paraId="52A4EA8A" w14:textId="77777777" w:rsidTr="00543A37">
        <w:trPr>
          <w:trHeight w:val="285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5ED18" w14:textId="77777777" w:rsidR="00543A37" w:rsidRPr="00E64F69" w:rsidRDefault="00543A37" w:rsidP="00543A3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XVII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56AF6" w14:textId="702D2CF9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33.250,43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556E1" w14:textId="34636B2D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34.912,95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2C4B7" w14:textId="34A57712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36.658,61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16531" w14:textId="04B39868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38.491,54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3D1EE" w14:textId="59701B7F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40.416,10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97C18" w14:textId="5782460E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42.436,90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A5606" w14:textId="450B2F90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44.558,75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2EB95" w14:textId="1A6C51F7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46.786,68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4B74D" w14:textId="047447EE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49.126,01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8EEB3" w14:textId="778FB027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51.582,31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A07E4" w14:textId="01ADB74C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54.161,43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D9EE0" w14:textId="20E545BB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56.869,51</w:t>
            </w:r>
          </w:p>
        </w:tc>
      </w:tr>
    </w:tbl>
    <w:p w14:paraId="1BC69105" w14:textId="77777777" w:rsidR="00BB035A" w:rsidRPr="00E64F69" w:rsidRDefault="00BB035A" w:rsidP="00BB035A">
      <w:pPr>
        <w:rPr>
          <w:rFonts w:ascii="Arial" w:hAnsi="Arial" w:cs="Arial"/>
          <w:sz w:val="20"/>
          <w:szCs w:val="20"/>
        </w:rPr>
      </w:pPr>
      <w:r w:rsidRPr="00E64F69">
        <w:rPr>
          <w:rFonts w:ascii="Arial" w:hAnsi="Arial" w:cs="Arial"/>
          <w:sz w:val="20"/>
          <w:szCs w:val="20"/>
        </w:rPr>
        <w:br w:type="page"/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8"/>
        <w:gridCol w:w="1108"/>
        <w:gridCol w:w="1109"/>
        <w:gridCol w:w="1109"/>
        <w:gridCol w:w="1109"/>
        <w:gridCol w:w="1109"/>
        <w:gridCol w:w="1109"/>
        <w:gridCol w:w="1109"/>
        <w:gridCol w:w="1109"/>
        <w:gridCol w:w="1109"/>
        <w:gridCol w:w="1109"/>
        <w:gridCol w:w="1109"/>
        <w:gridCol w:w="1094"/>
      </w:tblGrid>
      <w:tr w:rsidR="00BB035A" w:rsidRPr="00E64F69" w14:paraId="0435981B" w14:textId="77777777" w:rsidTr="00BB035A">
        <w:trPr>
          <w:trHeight w:val="315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61AF9" w14:textId="77777777" w:rsidR="00BB035A" w:rsidRPr="00E64F69" w:rsidRDefault="00BB035A" w:rsidP="00BB035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lastRenderedPageBreak/>
              <w:t>TABELA II  - FISCAL DE DEFESA AGROPECUÁRIA</w:t>
            </w:r>
          </w:p>
        </w:tc>
      </w:tr>
      <w:tr w:rsidR="00BB035A" w:rsidRPr="00E64F69" w14:paraId="77471DBA" w14:textId="77777777" w:rsidTr="00BB035A">
        <w:trPr>
          <w:trHeight w:val="315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8E887" w14:textId="77777777" w:rsidR="00BB035A" w:rsidRPr="00E64F69" w:rsidRDefault="00BB035A" w:rsidP="00BB03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PADRÃO</w:t>
            </w:r>
          </w:p>
        </w:tc>
        <w:tc>
          <w:tcPr>
            <w:tcW w:w="461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D36AB" w14:textId="77777777" w:rsidR="00BB035A" w:rsidRPr="00E64F69" w:rsidRDefault="00BB035A" w:rsidP="00BB03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REFERÊNCIAS</w:t>
            </w:r>
          </w:p>
        </w:tc>
      </w:tr>
      <w:tr w:rsidR="00BB035A" w:rsidRPr="00E64F69" w14:paraId="40C5CC1F" w14:textId="77777777" w:rsidTr="00BB035A">
        <w:trPr>
          <w:trHeight w:val="315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C6014" w14:textId="77777777" w:rsidR="00BB035A" w:rsidRPr="00E64F69" w:rsidRDefault="00BB035A" w:rsidP="00BB035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ED4AD" w14:textId="77777777" w:rsidR="00BB035A" w:rsidRPr="00E64F69" w:rsidRDefault="00BB035A" w:rsidP="00BB03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1E2F6" w14:textId="77777777" w:rsidR="00BB035A" w:rsidRPr="00E64F69" w:rsidRDefault="00BB035A" w:rsidP="00BB03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B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CE9B6" w14:textId="77777777" w:rsidR="00BB035A" w:rsidRPr="00E64F69" w:rsidRDefault="00BB035A" w:rsidP="00BB03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C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EA5C8" w14:textId="77777777" w:rsidR="00BB035A" w:rsidRPr="00E64F69" w:rsidRDefault="00BB035A" w:rsidP="00BB03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D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AF27A" w14:textId="77777777" w:rsidR="00BB035A" w:rsidRPr="00E64F69" w:rsidRDefault="00BB035A" w:rsidP="00BB03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E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4FFDF" w14:textId="77777777" w:rsidR="00BB035A" w:rsidRPr="00E64F69" w:rsidRDefault="00BB035A" w:rsidP="00BB03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F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8E7C7" w14:textId="77777777" w:rsidR="00BB035A" w:rsidRPr="00E64F69" w:rsidRDefault="00BB035A" w:rsidP="00BB03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G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087FF" w14:textId="77777777" w:rsidR="00BB035A" w:rsidRPr="00E64F69" w:rsidRDefault="00BB035A" w:rsidP="00BB03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H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E1F26" w14:textId="77777777" w:rsidR="00BB035A" w:rsidRPr="00E64F69" w:rsidRDefault="00BB035A" w:rsidP="00BB03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I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DC2A7" w14:textId="77777777" w:rsidR="00BB035A" w:rsidRPr="00E64F69" w:rsidRDefault="00BB035A" w:rsidP="00BB03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J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1764E" w14:textId="77777777" w:rsidR="00BB035A" w:rsidRPr="00E64F69" w:rsidRDefault="00BB035A" w:rsidP="00BB03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K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46F11" w14:textId="77777777" w:rsidR="00BB035A" w:rsidRPr="00E64F69" w:rsidRDefault="00BB035A" w:rsidP="00BB03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L</w:t>
            </w:r>
          </w:p>
        </w:tc>
      </w:tr>
      <w:tr w:rsidR="00543A37" w:rsidRPr="00E64F69" w14:paraId="6AD8457E" w14:textId="77777777" w:rsidTr="00543A37">
        <w:trPr>
          <w:trHeight w:val="300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49F4B" w14:textId="77777777" w:rsidR="00543A37" w:rsidRPr="00E64F69" w:rsidRDefault="00543A37" w:rsidP="00543A3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I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FFEE1" w14:textId="59C309E7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3.042,86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1B050" w14:textId="3654CA97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3.195,01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5DE35" w14:textId="2F3AF41C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3.354,79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A555E" w14:textId="1DA84975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3.522,50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9E73E" w14:textId="70F8E337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3.698,64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9052D" w14:textId="65184AD3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3.883,58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8460C" w14:textId="1BF8E0D9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4.077,75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404C4" w14:textId="0801F952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4.281,63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794D7" w14:textId="2B7F8A61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4.495,73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5DA70" w14:textId="4A35E7E3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4.720,49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9EED3" w14:textId="58890BAA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4.956,51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C0351" w14:textId="0D45D2D4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5.204,36</w:t>
            </w:r>
          </w:p>
        </w:tc>
      </w:tr>
      <w:tr w:rsidR="00543A37" w:rsidRPr="00E64F69" w14:paraId="71B21245" w14:textId="77777777" w:rsidTr="00543A37">
        <w:trPr>
          <w:trHeight w:val="300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ED169" w14:textId="77777777" w:rsidR="00543A37" w:rsidRPr="00E64F69" w:rsidRDefault="00543A37" w:rsidP="00543A3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II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46C82" w14:textId="39973196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3.377,58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37605" w14:textId="17FC7193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3.546,45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35989" w14:textId="25512EA6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3.723,79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EADB1" w14:textId="1CE86634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3.909,98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A3FBC" w14:textId="60C98CFC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4.105,46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BE05F" w14:textId="40F13F69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4.310,76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B6485" w14:textId="4AF6C05C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4.526,31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C0B26" w14:textId="2ECC3184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4.752,61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47990" w14:textId="5B543474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4.990,23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84B1A" w14:textId="1C907BF2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5.239,74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5EA5A" w14:textId="1FEB83B0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5.501,75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C6A98" w14:textId="76564169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5.776,83</w:t>
            </w:r>
          </w:p>
        </w:tc>
      </w:tr>
      <w:tr w:rsidR="00543A37" w:rsidRPr="00E64F69" w14:paraId="54845163" w14:textId="77777777" w:rsidTr="00543A37">
        <w:trPr>
          <w:trHeight w:val="300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3E517" w14:textId="77777777" w:rsidR="00543A37" w:rsidRPr="00E64F69" w:rsidRDefault="00543A37" w:rsidP="00543A3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III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87F4C" w14:textId="50143279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3.749,10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83536" w14:textId="27879CDC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3.936,59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E5813" w14:textId="4E644E19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4.133,39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58354" w14:textId="311C1C8F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4.340,08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C10BA" w14:textId="3C6911C9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4.557,10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A5D33" w14:textId="0965FD71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4.784,94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65F1E" w14:textId="4CD2F470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5.024,19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BE9D3" w14:textId="74B6D1BB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5.275,39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61B05" w14:textId="1B555039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5.539,18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760B7" w14:textId="3BEE4888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5.816,13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6146A" w14:textId="134C3A8A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6.106,93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9E85F" w14:textId="20868021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6.412,28</w:t>
            </w:r>
          </w:p>
        </w:tc>
      </w:tr>
      <w:tr w:rsidR="00543A37" w:rsidRPr="00E64F69" w14:paraId="272425E7" w14:textId="77777777" w:rsidTr="00543A37">
        <w:trPr>
          <w:trHeight w:val="300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32ABD" w14:textId="77777777" w:rsidR="00543A37" w:rsidRPr="00E64F69" w:rsidRDefault="00543A37" w:rsidP="00543A3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IV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B8475" w14:textId="655F550E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4.161,53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53048" w14:textId="0FBCD363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4.369,61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A0156" w14:textId="3E03C81D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4.588,10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22F82" w14:textId="32E1D57A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4.817,50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58451" w14:textId="2BE5DA3E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5.058,36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1D517" w14:textId="081F1F89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5.311,29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8C001" w14:textId="5E1AE121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5.576,84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AA887" w14:textId="3147644E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5.855,70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0056F" w14:textId="19C8711C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6.148,46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D2FC1" w14:textId="7A8AA22E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6.455,89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DD8B0" w14:textId="54899F2F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6.778,70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ECABB" w14:textId="01F75F12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7.117,61</w:t>
            </w:r>
          </w:p>
        </w:tc>
      </w:tr>
      <w:tr w:rsidR="00543A37" w:rsidRPr="00E64F69" w14:paraId="057F739B" w14:textId="77777777" w:rsidTr="00543A37">
        <w:trPr>
          <w:trHeight w:val="300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ECAB6" w14:textId="77777777" w:rsidR="00543A37" w:rsidRPr="00E64F69" w:rsidRDefault="00543A37" w:rsidP="00543A3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V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38003" w14:textId="4548BA16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4.619,29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2A90A" w14:textId="3224E55A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4.850,25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BB615" w14:textId="5196BA6D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5.092,79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5081E" w14:textId="67CBA6CE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5.347,40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51B20" w14:textId="2B2A9CBE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5.614,80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E6541" w14:textId="5850BDB7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5.895,53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F5387" w14:textId="6B8A11C0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6.190,33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410B8" w14:textId="349F854B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6.499,83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26945" w14:textId="546C2B0A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6.824,80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D2A73" w14:textId="4A68E96E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7.166,05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241F5" w14:textId="07C3F16A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7.524,36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95F73" w14:textId="43E24A6F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7.900,55</w:t>
            </w:r>
          </w:p>
        </w:tc>
      </w:tr>
      <w:tr w:rsidR="00543A37" w:rsidRPr="00E64F69" w14:paraId="38662B06" w14:textId="77777777" w:rsidTr="00543A37">
        <w:trPr>
          <w:trHeight w:val="300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2B6F6" w14:textId="77777777" w:rsidR="00543A37" w:rsidRPr="00E64F69" w:rsidRDefault="00543A37" w:rsidP="00543A3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VI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1B0F2" w14:textId="68937906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5.127,43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DE284" w14:textId="426B1046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5.383,79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7E168" w14:textId="0A4FD442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5.653,00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F4280" w14:textId="0355A724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5.935,63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6FBAC" w14:textId="13CFF043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6.232,40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1C0CA" w14:textId="74DEFD5F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6.544,04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DCDEA" w14:textId="23B6478B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6.871,21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15D42" w14:textId="080C73F3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7.214,81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358E2" w14:textId="1569F862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7.575,55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5C0E0" w14:textId="1BAF8108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7.954,30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52512" w14:textId="0F242375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8.352,04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BF941" w14:textId="1E630D29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8.769,61</w:t>
            </w:r>
          </w:p>
        </w:tc>
      </w:tr>
      <w:tr w:rsidR="00543A37" w:rsidRPr="00E64F69" w14:paraId="59E47B62" w14:textId="77777777" w:rsidTr="00543A37">
        <w:trPr>
          <w:trHeight w:val="300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D5B1F" w14:textId="77777777" w:rsidR="00543A37" w:rsidRPr="00E64F69" w:rsidRDefault="00543A37" w:rsidP="00543A3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VII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D9B37" w14:textId="714CC289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5.691,44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8567D" w14:textId="4E8C8357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5.976,00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AB427" w14:textId="74BF30DD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6.274,81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E2597" w14:textId="7179FED4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6.588,54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50192" w14:textId="4BCE0A8A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6.917,98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A3792" w14:textId="0A3B73FE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7.263,88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2CDDA" w14:textId="3FA4F379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7.627,06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02107" w14:textId="1BDD5AAE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8.008,43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FD4B3" w14:textId="2E3A6E74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8.408,85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F919F" w14:textId="6FBEE19E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8.829,30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25C3F" w14:textId="6D6BD25E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9.270,74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9D4C6" w14:textId="28B6A796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9.734,30</w:t>
            </w:r>
          </w:p>
        </w:tc>
      </w:tr>
      <w:tr w:rsidR="00543A37" w:rsidRPr="00E64F69" w14:paraId="6F1006D1" w14:textId="77777777" w:rsidTr="00543A37">
        <w:trPr>
          <w:trHeight w:val="300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E3512" w14:textId="77777777" w:rsidR="00543A37" w:rsidRPr="00E64F69" w:rsidRDefault="00543A37" w:rsidP="00543A3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VIII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6BE8C" w14:textId="1EBC55D2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6.317,50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8AD84" w14:textId="23486093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6.633,38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584B0" w14:textId="638E1F37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6.965,05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FFE6C" w14:textId="4F005632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7.313,29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04EB2" w14:textId="6AD48CE8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7.678,95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7FE38" w14:textId="51D2922C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8.062,89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09857" w14:textId="79B8F5F0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8.466,03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10DF6" w14:textId="286FBFAF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8.889,35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14D5E" w14:textId="02A7974D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9.333,81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1CF10" w14:textId="03FF717C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9.800,51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18754" w14:textId="20BDE34A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10.290,53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19EA5" w14:textId="3E88AB29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10.805,06</w:t>
            </w:r>
          </w:p>
        </w:tc>
      </w:tr>
      <w:tr w:rsidR="00543A37" w:rsidRPr="00E64F69" w14:paraId="7C13BC9E" w14:textId="77777777" w:rsidTr="00543A37">
        <w:trPr>
          <w:trHeight w:val="300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268D3" w14:textId="77777777" w:rsidR="00543A37" w:rsidRPr="00E64F69" w:rsidRDefault="00543A37" w:rsidP="00543A3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IX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C4BE2" w14:textId="58BAB6AC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7.012,41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7DFC9" w14:textId="037329D3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7.363,04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11530" w14:textId="60697A43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7.731,19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68CF5" w14:textId="720DBE23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8.117,75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A6786" w14:textId="17461D74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8.523,64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25553" w14:textId="18CB4364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8.949,81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01C3B" w14:textId="18ACB732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9.397,34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7DD6C" w14:textId="5E608B43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9.867,16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657D8" w14:textId="71D5FD45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10.360,54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4CA9E" w14:textId="0970A702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10.878,58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DDE60" w14:textId="08A031AE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11.422,49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8CD96" w14:textId="54A2A0F1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11.993,63</w:t>
            </w:r>
          </w:p>
        </w:tc>
      </w:tr>
      <w:tr w:rsidR="00543A37" w:rsidRPr="00E64F69" w14:paraId="41D22ED4" w14:textId="77777777" w:rsidTr="00543A37">
        <w:trPr>
          <w:trHeight w:val="300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80465" w14:textId="77777777" w:rsidR="00543A37" w:rsidRPr="00E64F69" w:rsidRDefault="00543A37" w:rsidP="00543A3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X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D4812" w14:textId="2644F325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7.783,79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2A8EB" w14:textId="6B5CA2B0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8.172,98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6F2B2" w14:textId="5E06880C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8.581,61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980C3" w14:textId="3C98C969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9.010,69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D9A79" w14:textId="0A94A125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9.461,24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BE16F" w14:textId="4E3ADC0D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9.934,30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4321F" w14:textId="2841DFE9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10.431,01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39E16" w14:textId="2C9163E6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10.952,58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48F21" w14:textId="30A7895A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11.500,19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3B65D" w14:textId="773A4788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12.075,20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7CB4E" w14:textId="0832FEB3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12.678,98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F27AF" w14:textId="6DE0E32E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13.312,90</w:t>
            </w:r>
          </w:p>
        </w:tc>
      </w:tr>
      <w:tr w:rsidR="00543A37" w:rsidRPr="00E64F69" w14:paraId="502AE741" w14:textId="77777777" w:rsidTr="00543A37">
        <w:trPr>
          <w:trHeight w:val="300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B5515" w14:textId="77777777" w:rsidR="00543A37" w:rsidRPr="00E64F69" w:rsidRDefault="00543A37" w:rsidP="00543A3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XI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BC6D8" w14:textId="0CB0711C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8.640,00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8197F" w14:textId="7BC3B5E5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9.072,01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6EC7D" w14:textId="35436260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9.525,61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B3899" w14:textId="2A4BC94A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10.001,89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72078" w14:textId="1D63EE48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10.501,98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58218" w14:textId="5EA33A47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11.027,06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CBF23" w14:textId="0580C82A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11.578,43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D9B8D" w14:textId="61A7BF09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12.157,35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5312F" w14:textId="11EDB18D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12.765,24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CC46C" w14:textId="1CD183B3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13.403,48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82FBC" w14:textId="61F86B23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14.073,65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C2A99" w14:textId="4A3E3E03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14.777,35</w:t>
            </w:r>
          </w:p>
        </w:tc>
      </w:tr>
      <w:tr w:rsidR="00543A37" w:rsidRPr="00E64F69" w14:paraId="41634F26" w14:textId="77777777" w:rsidTr="00543A37">
        <w:trPr>
          <w:trHeight w:val="300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680E2" w14:textId="77777777" w:rsidR="00543A37" w:rsidRPr="00E64F69" w:rsidRDefault="00543A37" w:rsidP="00543A3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XII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B1087" w14:textId="6BE2E43F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9.590,41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5EE3F" w14:textId="19905F73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10.069,90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1D39C" w14:textId="7454C696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10.573,40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FD0BB" w14:textId="61320E6D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11.102,09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74D3B" w14:textId="051D3445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11.657,20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AAC38" w14:textId="3E9B8D2B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12.240,04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DCDBE" w14:textId="7DC5D3D5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12.852,06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AACFF" w14:textId="5F5930E9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13.494,66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B643D" w14:textId="183368C8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14.169,40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15B71" w14:textId="5D6CB4EF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14.877,88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DCB61" w14:textId="1D27D79A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15.621,75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00D19" w14:textId="02662456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16.402,85</w:t>
            </w:r>
          </w:p>
        </w:tc>
      </w:tr>
      <w:tr w:rsidR="00543A37" w:rsidRPr="00E64F69" w14:paraId="3865DA59" w14:textId="77777777" w:rsidTr="00543A37">
        <w:trPr>
          <w:trHeight w:val="300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04132" w14:textId="77777777" w:rsidR="00543A37" w:rsidRPr="00E64F69" w:rsidRDefault="00543A37" w:rsidP="00543A3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XIII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1CD37" w14:textId="64843D47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10.645,36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A9DB5" w14:textId="01EFA5CF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11.177,60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103B7" w14:textId="033B5012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11.736,49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870F3" w14:textId="3C76C89C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12.323,33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20295" w14:textId="3BB962C9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12.939,50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9BB9C" w14:textId="3C286095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13.586,45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F3353" w14:textId="5B5D07B4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14.265,78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0E751" w14:textId="05E3C5CC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14.979,06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70B69" w14:textId="2AD5B95A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15.728,03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D6DB9" w14:textId="4EFC56E4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16.514,44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71CFB" w14:textId="6DB5BFB5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17.340,14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FD407" w14:textId="3D62E1CA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18.207,16</w:t>
            </w:r>
          </w:p>
        </w:tc>
      </w:tr>
      <w:tr w:rsidR="00543A37" w:rsidRPr="00E64F69" w14:paraId="59E84E53" w14:textId="77777777" w:rsidTr="00543A37">
        <w:trPr>
          <w:trHeight w:val="300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65EF3" w14:textId="77777777" w:rsidR="00543A37" w:rsidRPr="00E64F69" w:rsidRDefault="00543A37" w:rsidP="00543A3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XIV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56937" w14:textId="71D44B7B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11.816,30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25420" w14:textId="2D7D8BEC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12.407,16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20DE4" w14:textId="401EB5C8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13.027,51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BBB7F" w14:textId="6318C67F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13.678,89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4BE8B" w14:textId="07F04BE7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14.362,83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EB84F" w14:textId="1BFCE61B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15.080,98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1720F" w14:textId="350B4505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15.835,03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18E99" w14:textId="6776F69D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16.626,78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88C2E" w14:textId="7B2B40B2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17.458,10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67948" w14:textId="3C4CB550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18.331,00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79E52" w14:textId="28D41F15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19.247,55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15721" w14:textId="16ED8D29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20.209,94</w:t>
            </w:r>
          </w:p>
        </w:tc>
      </w:tr>
      <w:tr w:rsidR="00543A37" w:rsidRPr="00E64F69" w14:paraId="08D0EADB" w14:textId="77777777" w:rsidTr="00543A37">
        <w:trPr>
          <w:trHeight w:val="300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1BD5D" w14:textId="77777777" w:rsidR="00543A37" w:rsidRPr="00E64F69" w:rsidRDefault="00543A37" w:rsidP="00543A3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XV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A7241" w14:textId="544C5C67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13.116,13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DD671" w14:textId="5D805AB6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13.771,93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89B0C" w14:textId="441B01B0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14.460,55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0E7B5" w14:textId="71B1AEE5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15.183,58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60E7B" w14:textId="43BD5149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15.942,73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644BF" w14:textId="5E23F67B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16.739,89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838D7" w14:textId="1CD13FCB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17.576,86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967B3" w14:textId="7C9FFC74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18.455,70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BFE77" w14:textId="728F1555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19.378,50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DFD2A" w14:textId="01596B1B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20.347,44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5F73F" w14:textId="564D9616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21.364,79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AEE32" w14:textId="4B9E03A0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22.433,03</w:t>
            </w:r>
          </w:p>
        </w:tc>
      </w:tr>
      <w:tr w:rsidR="00543A37" w:rsidRPr="00E64F69" w14:paraId="7AE05AE9" w14:textId="77777777" w:rsidTr="00543A37">
        <w:trPr>
          <w:trHeight w:val="300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E7C3E" w14:textId="77777777" w:rsidR="00543A37" w:rsidRPr="00E64F69" w:rsidRDefault="00543A37" w:rsidP="00543A3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XVI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14890" w14:textId="352B8062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14.558,91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9A7AF" w14:textId="66588E84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15.286,85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2C9A8" w14:textId="7DF86504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16.051,20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EE6DC" w14:textId="18ACE90F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16.853,76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B3B93" w14:textId="06944DCD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17.696,45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92BFB" w14:textId="035C8FE6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18.581,26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8EACB" w14:textId="2311C142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19.510,34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42079" w14:textId="7408DB42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20.485,84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EA90A" w14:textId="5EE89F99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21.510,14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7C3F1" w14:textId="2CB91FDC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22.585,64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4D02F" w14:textId="315C36A9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23.714,91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3A0E6" w14:textId="407F3EA2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24.900,68</w:t>
            </w:r>
          </w:p>
        </w:tc>
      </w:tr>
      <w:tr w:rsidR="00543A37" w:rsidRPr="00E64F69" w14:paraId="0316A9C2" w14:textId="77777777" w:rsidTr="00543A37">
        <w:trPr>
          <w:trHeight w:val="300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CA82A" w14:textId="77777777" w:rsidR="00543A37" w:rsidRPr="00E64F69" w:rsidRDefault="00543A37" w:rsidP="00543A3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XVII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C0F20" w14:textId="5375EA6D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16.160,38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D1D7B" w14:textId="75A9601D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16.968,41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0F63D" w14:textId="113FFDF6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17.816,84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353FB" w14:textId="663B869E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18.707,68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9AB83" w14:textId="17B84CAD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19.643,05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58693" w14:textId="17830FE5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20.625,21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881E8" w14:textId="62DD3DFA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21.656,45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C6637" w14:textId="6DA09357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22.739,30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A2A05" w14:textId="1A21EE86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23.876,26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AB3B7" w14:textId="7741B37C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25.070,06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D72A1" w14:textId="54E046CA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26.323,56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39421" w14:textId="528330DA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27.639,75</w:t>
            </w:r>
          </w:p>
        </w:tc>
      </w:tr>
    </w:tbl>
    <w:p w14:paraId="7923FB10" w14:textId="18BF9FE7" w:rsidR="002D2099" w:rsidRPr="00B60CEA" w:rsidRDefault="002D2099" w:rsidP="002D2099">
      <w:pPr>
        <w:pStyle w:val="Corpodetexto"/>
        <w:jc w:val="both"/>
        <w:rPr>
          <w:rFonts w:ascii="Arial" w:hAnsi="Arial" w:cs="Arial"/>
          <w:sz w:val="20"/>
          <w:szCs w:val="20"/>
        </w:rPr>
      </w:pPr>
      <w:r w:rsidRPr="00B60CEA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44428">
        <w:rPr>
          <w:rFonts w:ascii="Arial" w:hAnsi="Arial" w:cs="Arial"/>
          <w:sz w:val="20"/>
          <w:szCs w:val="20"/>
        </w:rPr>
        <w:t>”</w:t>
      </w:r>
    </w:p>
    <w:p w14:paraId="177B1D05" w14:textId="77777777" w:rsidR="00BB035A" w:rsidRDefault="00BB035A" w:rsidP="00BB035A">
      <w:pPr>
        <w:rPr>
          <w:rFonts w:ascii="Arial" w:hAnsi="Arial" w:cs="Arial"/>
          <w:sz w:val="20"/>
          <w:szCs w:val="20"/>
        </w:rPr>
      </w:pPr>
      <w:r w:rsidRPr="00E64F69">
        <w:rPr>
          <w:rFonts w:ascii="Arial" w:hAnsi="Arial" w:cs="Arial"/>
          <w:sz w:val="20"/>
          <w:szCs w:val="20"/>
        </w:rPr>
        <w:br w:type="page"/>
      </w:r>
    </w:p>
    <w:p w14:paraId="3497958A" w14:textId="77777777" w:rsidR="00686980" w:rsidRDefault="00686980" w:rsidP="00BB035A">
      <w:pPr>
        <w:rPr>
          <w:rFonts w:ascii="Arial" w:hAnsi="Arial" w:cs="Arial"/>
          <w:sz w:val="20"/>
          <w:szCs w:val="20"/>
        </w:rPr>
      </w:pPr>
    </w:p>
    <w:p w14:paraId="0EB9E137" w14:textId="39BCA605" w:rsidR="00686980" w:rsidRDefault="00344428" w:rsidP="00686980">
      <w:pPr>
        <w:spacing w:before="1"/>
        <w:ind w:left="314" w:right="222"/>
        <w:jc w:val="center"/>
        <w:rPr>
          <w:sz w:val="20"/>
        </w:rPr>
      </w:pPr>
      <w:r>
        <w:rPr>
          <w:sz w:val="20"/>
        </w:rPr>
        <w:t>“</w:t>
      </w:r>
      <w:r w:rsidR="00686980">
        <w:rPr>
          <w:sz w:val="20"/>
        </w:rPr>
        <w:t>ANEXO</w:t>
      </w:r>
      <w:r w:rsidR="00686980">
        <w:rPr>
          <w:spacing w:val="-2"/>
          <w:sz w:val="20"/>
        </w:rPr>
        <w:t xml:space="preserve"> </w:t>
      </w:r>
      <w:r w:rsidR="00686980">
        <w:rPr>
          <w:sz w:val="20"/>
        </w:rPr>
        <w:t>IV</w:t>
      </w:r>
      <w:r w:rsidR="00686980">
        <w:rPr>
          <w:spacing w:val="-1"/>
          <w:sz w:val="20"/>
        </w:rPr>
        <w:t xml:space="preserve"> </w:t>
      </w:r>
      <w:r w:rsidR="00976DA2">
        <w:rPr>
          <w:sz w:val="20"/>
        </w:rPr>
        <w:t>À</w:t>
      </w:r>
      <w:r w:rsidR="00686980">
        <w:rPr>
          <w:sz w:val="20"/>
        </w:rPr>
        <w:t>LEI 2.805,</w:t>
      </w:r>
      <w:r w:rsidR="00686980">
        <w:rPr>
          <w:spacing w:val="-1"/>
          <w:sz w:val="20"/>
        </w:rPr>
        <w:t xml:space="preserve"> </w:t>
      </w:r>
      <w:r w:rsidR="00686980">
        <w:rPr>
          <w:sz w:val="20"/>
        </w:rPr>
        <w:t>DE</w:t>
      </w:r>
      <w:r w:rsidR="00686980">
        <w:rPr>
          <w:spacing w:val="-2"/>
          <w:sz w:val="20"/>
        </w:rPr>
        <w:t xml:space="preserve"> </w:t>
      </w:r>
      <w:r w:rsidR="00686980">
        <w:rPr>
          <w:sz w:val="20"/>
        </w:rPr>
        <w:t>12</w:t>
      </w:r>
      <w:r w:rsidR="00686980">
        <w:rPr>
          <w:spacing w:val="-3"/>
          <w:sz w:val="20"/>
        </w:rPr>
        <w:t xml:space="preserve"> </w:t>
      </w:r>
      <w:r w:rsidR="00686980">
        <w:rPr>
          <w:sz w:val="20"/>
        </w:rPr>
        <w:t>DE</w:t>
      </w:r>
      <w:r w:rsidR="00686980">
        <w:rPr>
          <w:spacing w:val="-2"/>
          <w:sz w:val="20"/>
        </w:rPr>
        <w:t xml:space="preserve"> </w:t>
      </w:r>
      <w:r w:rsidR="00686980">
        <w:rPr>
          <w:sz w:val="20"/>
        </w:rPr>
        <w:t>DEZEMBRO</w:t>
      </w:r>
      <w:r w:rsidR="00686980">
        <w:rPr>
          <w:spacing w:val="-2"/>
          <w:sz w:val="20"/>
        </w:rPr>
        <w:t xml:space="preserve"> </w:t>
      </w:r>
      <w:r w:rsidR="00686980">
        <w:rPr>
          <w:sz w:val="20"/>
        </w:rPr>
        <w:t>DE 2013.</w:t>
      </w:r>
    </w:p>
    <w:p w14:paraId="0C01C444" w14:textId="77777777" w:rsidR="00686980" w:rsidRDefault="00686980" w:rsidP="00686980">
      <w:pPr>
        <w:spacing w:before="130"/>
        <w:ind w:left="314" w:right="220"/>
        <w:jc w:val="center"/>
        <w:rPr>
          <w:sz w:val="20"/>
        </w:rPr>
      </w:pPr>
      <w:r>
        <w:rPr>
          <w:sz w:val="20"/>
        </w:rPr>
        <w:t>TABELAS</w:t>
      </w:r>
      <w:r>
        <w:rPr>
          <w:spacing w:val="-4"/>
          <w:sz w:val="20"/>
        </w:rPr>
        <w:t xml:space="preserve"> </w:t>
      </w:r>
      <w:r>
        <w:rPr>
          <w:sz w:val="20"/>
        </w:rPr>
        <w:t>TRANSITÓRIAS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VENCIMENTOS</w:t>
      </w:r>
    </w:p>
    <w:p w14:paraId="3AD30A8B" w14:textId="77777777" w:rsidR="00686980" w:rsidRDefault="00686980" w:rsidP="00686980">
      <w:pPr>
        <w:spacing w:before="130"/>
        <w:ind w:left="314" w:right="224"/>
        <w:jc w:val="center"/>
        <w:rPr>
          <w:sz w:val="20"/>
        </w:rPr>
      </w:pPr>
      <w:r>
        <w:rPr>
          <w:sz w:val="20"/>
        </w:rPr>
        <w:t>(40h</w:t>
      </w:r>
      <w:r>
        <w:rPr>
          <w:spacing w:val="-4"/>
          <w:sz w:val="20"/>
        </w:rPr>
        <w:t xml:space="preserve"> </w:t>
      </w:r>
      <w:r>
        <w:rPr>
          <w:sz w:val="20"/>
        </w:rPr>
        <w:t>semanais)</w:t>
      </w:r>
    </w:p>
    <w:p w14:paraId="4CFC8652" w14:textId="77777777" w:rsidR="00686980" w:rsidRPr="00E64F69" w:rsidRDefault="00686980" w:rsidP="00BB035A">
      <w:pPr>
        <w:rPr>
          <w:rFonts w:ascii="Arial" w:hAnsi="Arial" w:cs="Arial"/>
          <w:sz w:val="20"/>
          <w:szCs w:val="20"/>
        </w:rPr>
      </w:pPr>
    </w:p>
    <w:tbl>
      <w:tblPr>
        <w:tblW w:w="4997" w:type="pct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9"/>
        <w:gridCol w:w="1108"/>
        <w:gridCol w:w="1108"/>
        <w:gridCol w:w="1108"/>
        <w:gridCol w:w="1108"/>
        <w:gridCol w:w="1108"/>
        <w:gridCol w:w="1108"/>
        <w:gridCol w:w="1108"/>
        <w:gridCol w:w="1108"/>
        <w:gridCol w:w="1108"/>
        <w:gridCol w:w="1108"/>
        <w:gridCol w:w="1108"/>
        <w:gridCol w:w="1094"/>
      </w:tblGrid>
      <w:tr w:rsidR="00BB035A" w:rsidRPr="00E64F69" w14:paraId="4BD73BFB" w14:textId="77777777" w:rsidTr="00686980">
        <w:trPr>
          <w:trHeight w:val="315"/>
        </w:trPr>
        <w:tc>
          <w:tcPr>
            <w:tcW w:w="5000" w:type="pct"/>
            <w:gridSpan w:val="13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F100A" w14:textId="77777777" w:rsidR="00BB035A" w:rsidRPr="00E64F69" w:rsidRDefault="00BB035A" w:rsidP="00BB035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TABELA I  - INSPETOR DE DEFESA AGROPECUÁRIA</w:t>
            </w:r>
          </w:p>
        </w:tc>
      </w:tr>
      <w:tr w:rsidR="00BB035A" w:rsidRPr="00E64F69" w14:paraId="7323F50B" w14:textId="77777777" w:rsidTr="00686980">
        <w:trPr>
          <w:trHeight w:val="315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4D8B0" w14:textId="77777777" w:rsidR="00BB035A" w:rsidRPr="00E64F69" w:rsidRDefault="00BB035A" w:rsidP="00BB03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PADRÃO</w:t>
            </w:r>
          </w:p>
        </w:tc>
        <w:tc>
          <w:tcPr>
            <w:tcW w:w="461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99CDE" w14:textId="77777777" w:rsidR="00BB035A" w:rsidRPr="00E64F69" w:rsidRDefault="00BB035A" w:rsidP="00BB03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REFERÊNCIAS</w:t>
            </w:r>
          </w:p>
        </w:tc>
      </w:tr>
      <w:tr w:rsidR="00BB035A" w:rsidRPr="00E64F69" w14:paraId="42560F4C" w14:textId="77777777" w:rsidTr="00686980">
        <w:trPr>
          <w:trHeight w:val="349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CA5B3" w14:textId="77777777" w:rsidR="00BB035A" w:rsidRPr="00E64F69" w:rsidRDefault="00BB035A" w:rsidP="00BB035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DA3DC" w14:textId="77777777" w:rsidR="00BB035A" w:rsidRPr="00E64F69" w:rsidRDefault="00BB035A" w:rsidP="00BB03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A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414FA" w14:textId="77777777" w:rsidR="00BB035A" w:rsidRPr="00E64F69" w:rsidRDefault="00BB035A" w:rsidP="00BB03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B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57D6E" w14:textId="77777777" w:rsidR="00BB035A" w:rsidRPr="00E64F69" w:rsidRDefault="00BB035A" w:rsidP="00BB03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C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9D128" w14:textId="77777777" w:rsidR="00BB035A" w:rsidRPr="00E64F69" w:rsidRDefault="00BB035A" w:rsidP="00BB03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D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9D076" w14:textId="77777777" w:rsidR="00BB035A" w:rsidRPr="00E64F69" w:rsidRDefault="00BB035A" w:rsidP="00BB03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E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F0C0B" w14:textId="77777777" w:rsidR="00BB035A" w:rsidRPr="00E64F69" w:rsidRDefault="00BB035A" w:rsidP="00BB03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F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DDF48" w14:textId="77777777" w:rsidR="00BB035A" w:rsidRPr="00E64F69" w:rsidRDefault="00BB035A" w:rsidP="00BB03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G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BAC78" w14:textId="77777777" w:rsidR="00BB035A" w:rsidRPr="00E64F69" w:rsidRDefault="00BB035A" w:rsidP="00BB03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H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42CDE" w14:textId="77777777" w:rsidR="00BB035A" w:rsidRPr="00E64F69" w:rsidRDefault="00BB035A" w:rsidP="00BB03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I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A201B" w14:textId="77777777" w:rsidR="00BB035A" w:rsidRPr="00E64F69" w:rsidRDefault="00BB035A" w:rsidP="00BB03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J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EA304" w14:textId="77777777" w:rsidR="00BB035A" w:rsidRPr="00E64F69" w:rsidRDefault="00BB035A" w:rsidP="00BB03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K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0D05C" w14:textId="77777777" w:rsidR="00BB035A" w:rsidRPr="00E64F69" w:rsidRDefault="00BB035A" w:rsidP="00BB03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L</w:t>
            </w:r>
          </w:p>
        </w:tc>
      </w:tr>
      <w:tr w:rsidR="00543A37" w:rsidRPr="00E64F69" w14:paraId="795F8FB8" w14:textId="77777777" w:rsidTr="00543A37">
        <w:trPr>
          <w:trHeight w:val="270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5A116" w14:textId="77777777" w:rsidR="00543A37" w:rsidRPr="00E64F69" w:rsidRDefault="00543A37" w:rsidP="00543A3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I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1B7F6" w14:textId="43F6A764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6.106,91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B32A8" w14:textId="22BA7962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6.412,26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32C26" w14:textId="4035921B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6.735,70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194D5" w14:textId="53EA69F6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7.074,35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77FD9" w14:textId="2AF5FFDA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7.428,06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0AB2F" w14:textId="5516FA71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7.799,90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3ED95" w14:textId="2D8EE004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8.189,93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E6039" w14:textId="4E613881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8.601,06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E1E2E" w14:textId="5622B002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9.033,39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8C2BE" w14:textId="726B824F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9.486,88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3F2ED" w14:textId="56312187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9.961,20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B4A56" w14:textId="738D5511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10.459,26</w:t>
            </w:r>
          </w:p>
        </w:tc>
      </w:tr>
      <w:tr w:rsidR="00543A37" w:rsidRPr="00E64F69" w14:paraId="2B602BAA" w14:textId="77777777" w:rsidTr="00543A37">
        <w:trPr>
          <w:trHeight w:val="270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974D0" w14:textId="77777777" w:rsidR="00543A37" w:rsidRPr="00E64F69" w:rsidRDefault="00543A37" w:rsidP="00543A3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II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329DB" w14:textId="3B505344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7.428,06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96550" w14:textId="272CB783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7.799,90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09517" w14:textId="11A2C257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8.189,93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463D3" w14:textId="07F455DA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8.601,06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69901" w14:textId="4538A39E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9.033,39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87EDF" w14:textId="2CB7DEDD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9.486,88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8241A" w14:textId="4A6AC836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9.961,53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DD34A" w14:textId="09666A86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10.460,35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F6932" w14:textId="680EA9ED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10.983,36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35630" w14:textId="477EFB5C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11.533,59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E6406" w14:textId="0D93B60D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12.110,25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02C4C" w14:textId="1E2E9582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12.715,78</w:t>
            </w:r>
          </w:p>
        </w:tc>
      </w:tr>
      <w:tr w:rsidR="00543A37" w:rsidRPr="00E64F69" w14:paraId="5A52F677" w14:textId="77777777" w:rsidTr="00543A37">
        <w:trPr>
          <w:trHeight w:val="270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7DA3F" w14:textId="77777777" w:rsidR="00543A37" w:rsidRPr="00E64F69" w:rsidRDefault="00543A37" w:rsidP="00543A3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III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C7349" w14:textId="02E0C8C9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9.033,39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F8D8A" w14:textId="41783D66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9.486,88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5AEB1" w14:textId="520658CA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9.961,53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B81AF" w14:textId="1EC851D2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10.460,35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AF80F" w14:textId="08CBB070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10.983,36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B16FD" w14:textId="6C3F8DC0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11.533,59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DC2F3" w14:textId="447BB7C6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12.111,04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CB25A" w14:textId="6FF6DBF3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12.718,70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30AE0" w14:textId="5B6A423B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13.353,59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50798" w14:textId="22ED5C84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14.021,74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1325A" w14:textId="17A2DF8C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14.722,80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58241" w14:textId="25887816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15.458,94</w:t>
            </w:r>
          </w:p>
        </w:tc>
      </w:tr>
      <w:tr w:rsidR="00543A37" w:rsidRPr="00E64F69" w14:paraId="522C44DE" w14:textId="77777777" w:rsidTr="00543A37">
        <w:trPr>
          <w:trHeight w:val="270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62100" w14:textId="77777777" w:rsidR="00543A37" w:rsidRPr="00E64F69" w:rsidRDefault="00543A37" w:rsidP="00543A3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IV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CDAD0" w14:textId="1543B1B1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10.983,36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320ED" w14:textId="09792684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11.533,59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2E2E3" w14:textId="02BD999F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12.111,04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7008B" w14:textId="2A00AFCE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12.718,70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CCBC8" w14:textId="7F6C1330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13.353,59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29816" w14:textId="712AB9C6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14.021,74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17B6D" w14:textId="3A1B3408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14.722,80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8F31E" w14:textId="054A46E2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15.458,93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39CAB" w14:textId="1A8D0E35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16.231,89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E0CA3" w14:textId="747A5709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17.043,44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78BC0" w14:textId="3FC07889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17.895,61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929FB" w14:textId="17E2588C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18.790,41</w:t>
            </w:r>
          </w:p>
        </w:tc>
      </w:tr>
      <w:tr w:rsidR="00543A37" w:rsidRPr="00E64F69" w14:paraId="57753F53" w14:textId="77777777" w:rsidTr="00543A37">
        <w:trPr>
          <w:trHeight w:val="270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AEBD1" w14:textId="77777777" w:rsidR="00543A37" w:rsidRPr="00E64F69" w:rsidRDefault="00543A37" w:rsidP="00543A3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V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56B5F" w14:textId="7B6E50AD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12.521,03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4E910" w14:textId="4924D805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13.148,28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DE494" w14:textId="3D7FC836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13.806,58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6CC78" w14:textId="65FD495B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14.499,33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EF51B" w14:textId="6CDCBC02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15.223,09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DDAA9" w14:textId="198BB51D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15.984,75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A54AB" w14:textId="388C246A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16.783,99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F04B5" w14:textId="70ACFC66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17.623,18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44C66" w14:textId="57002E85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18.504,33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3CB2F" w14:textId="1666BA79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19.429,54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693A7" w14:textId="3FF99BB1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20.401,00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B55BE" w14:textId="761B5FFE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21.421,05</w:t>
            </w:r>
          </w:p>
        </w:tc>
      </w:tr>
      <w:tr w:rsidR="00BB035A" w:rsidRPr="00E64F69" w14:paraId="731CB7A9" w14:textId="77777777" w:rsidTr="00686980">
        <w:trPr>
          <w:trHeight w:val="315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B432C" w14:textId="77777777" w:rsidR="00BB035A" w:rsidRPr="00E64F69" w:rsidRDefault="00BB035A" w:rsidP="00BB035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TABELA II  - FISCAL DE DEFESA AGROPECUÁRIA</w:t>
            </w:r>
          </w:p>
        </w:tc>
      </w:tr>
      <w:tr w:rsidR="00BB035A" w:rsidRPr="00E64F69" w14:paraId="094A2129" w14:textId="77777777" w:rsidTr="00686980">
        <w:trPr>
          <w:trHeight w:val="315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ED5F1" w14:textId="77777777" w:rsidR="00BB035A" w:rsidRPr="00E64F69" w:rsidRDefault="00BB035A" w:rsidP="00BB03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PADRÃO</w:t>
            </w:r>
          </w:p>
        </w:tc>
        <w:tc>
          <w:tcPr>
            <w:tcW w:w="461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248A8" w14:textId="77777777" w:rsidR="00BB035A" w:rsidRPr="00E64F69" w:rsidRDefault="00BB035A" w:rsidP="00BB03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REFERÊNCIAS</w:t>
            </w:r>
          </w:p>
        </w:tc>
      </w:tr>
      <w:tr w:rsidR="00BB035A" w:rsidRPr="00E64F69" w14:paraId="44B22467" w14:textId="77777777" w:rsidTr="00686980">
        <w:trPr>
          <w:trHeight w:val="315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6EA59" w14:textId="77777777" w:rsidR="00BB035A" w:rsidRPr="00E64F69" w:rsidRDefault="00BB035A" w:rsidP="00BB035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94AF8" w14:textId="77777777" w:rsidR="00BB035A" w:rsidRPr="00E64F69" w:rsidRDefault="00BB035A" w:rsidP="00BB03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E0900" w14:textId="77777777" w:rsidR="00BB035A" w:rsidRPr="00E64F69" w:rsidRDefault="00BB035A" w:rsidP="00BB03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B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C16FA" w14:textId="77777777" w:rsidR="00BB035A" w:rsidRPr="00E64F69" w:rsidRDefault="00BB035A" w:rsidP="00BB03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C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A1D5C" w14:textId="77777777" w:rsidR="00BB035A" w:rsidRPr="00E64F69" w:rsidRDefault="00BB035A" w:rsidP="00BB03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D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51029" w14:textId="77777777" w:rsidR="00BB035A" w:rsidRPr="00E64F69" w:rsidRDefault="00BB035A" w:rsidP="00BB03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E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9E883" w14:textId="77777777" w:rsidR="00BB035A" w:rsidRPr="00E64F69" w:rsidRDefault="00BB035A" w:rsidP="00BB03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F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9A78E" w14:textId="77777777" w:rsidR="00BB035A" w:rsidRPr="00E64F69" w:rsidRDefault="00BB035A" w:rsidP="00BB03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G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DD4BD" w14:textId="77777777" w:rsidR="00BB035A" w:rsidRPr="00E64F69" w:rsidRDefault="00BB035A" w:rsidP="00BB03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H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754EA" w14:textId="77777777" w:rsidR="00BB035A" w:rsidRPr="00E64F69" w:rsidRDefault="00BB035A" w:rsidP="00BB03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I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17151" w14:textId="77777777" w:rsidR="00BB035A" w:rsidRPr="00E64F69" w:rsidRDefault="00BB035A" w:rsidP="00BB03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J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5283D" w14:textId="77777777" w:rsidR="00BB035A" w:rsidRPr="00E64F69" w:rsidRDefault="00BB035A" w:rsidP="00BB03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K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570B8" w14:textId="77777777" w:rsidR="00BB035A" w:rsidRPr="00E64F69" w:rsidRDefault="00BB035A" w:rsidP="00BB03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L</w:t>
            </w:r>
          </w:p>
        </w:tc>
      </w:tr>
      <w:tr w:rsidR="00543A37" w:rsidRPr="00E64F69" w14:paraId="0508EA98" w14:textId="77777777" w:rsidTr="00543A37">
        <w:trPr>
          <w:trHeight w:val="285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B49EE" w14:textId="77777777" w:rsidR="00543A37" w:rsidRPr="00E64F69" w:rsidRDefault="00543A37" w:rsidP="00543A3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I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FE003" w14:textId="6ADEAD67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3.023,19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1C7E9" w14:textId="0EE3891D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3.174,35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ED530" w14:textId="5ECECF5C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3.334,63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57E56" w14:textId="7A8AFE97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3.503,93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C8029" w14:textId="18CA2DF9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3.679,28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D7359" w14:textId="37CC5717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3.863,68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ED7A1" w14:textId="6D5578F7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4.057,16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2FB1A" w14:textId="629AD055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4.262,74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7F673" w14:textId="26F4E819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4.477,40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68A18" w14:textId="61E12BDB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4.704,14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C9F45" w14:textId="71311399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4.939,34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71120" w14:textId="12F80026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5.186,31</w:t>
            </w:r>
          </w:p>
        </w:tc>
      </w:tr>
      <w:tr w:rsidR="00543A37" w:rsidRPr="00E64F69" w14:paraId="0507B135" w14:textId="77777777" w:rsidTr="00543A37">
        <w:trPr>
          <w:trHeight w:val="285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C8742" w14:textId="77777777" w:rsidR="00543A37" w:rsidRPr="00E64F69" w:rsidRDefault="00543A37" w:rsidP="00543A3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II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DD819" w14:textId="2C115A94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3.679,28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83138" w14:textId="36026320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3.863,68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4E7AA" w14:textId="133C3E1A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4.057,16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8590C" w14:textId="3C169E33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4.262,74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CF79A" w14:textId="4057E86C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4.477,40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3AB68" w14:textId="46871FDA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4.704,14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3942A" w14:textId="7E869BFE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4.939,94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7F1DD" w14:textId="6B563DA8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5.187,88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686A0" w14:textId="1302DFEE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5.447,86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76BB5" w14:textId="1740BFAE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5.722,96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BF8D0" w14:textId="4B90BE8E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6.009,11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51948" w14:textId="7A5FD1C0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6.309,56</w:t>
            </w:r>
          </w:p>
        </w:tc>
      </w:tr>
      <w:tr w:rsidR="00543A37" w:rsidRPr="00E64F69" w14:paraId="519BB598" w14:textId="77777777" w:rsidTr="00543A37">
        <w:trPr>
          <w:trHeight w:val="285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5EDC3" w14:textId="77777777" w:rsidR="00543A37" w:rsidRPr="00E64F69" w:rsidRDefault="00543A37" w:rsidP="00543A3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III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F0B76" w14:textId="6B9A699D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4.477,40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77B7F" w14:textId="32F8F66F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4.704,14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97182" w14:textId="2EC49769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4.939,94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44ECF" w14:textId="354C3EF5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5.187,88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03916" w14:textId="388AF82C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5.447,86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ACB51" w14:textId="59A49BEB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5.722,96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6E9D2" w14:textId="2E6CCA62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6.010,18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4FFD2" w14:textId="01102D1F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6.312,49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6EFA8" w14:textId="5BAF25A3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6.626,90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4EE1A" w14:textId="66D8F8AB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6.959,48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F2ED8" w14:textId="291533B1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7.307,43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4CE51" w14:textId="42E404AB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7.672,81</w:t>
            </w:r>
          </w:p>
        </w:tc>
      </w:tr>
      <w:tr w:rsidR="00543A37" w:rsidRPr="00E64F69" w14:paraId="5DAF4541" w14:textId="77777777" w:rsidTr="00543A37">
        <w:trPr>
          <w:trHeight w:val="285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25C96" w14:textId="77777777" w:rsidR="00543A37" w:rsidRPr="00E64F69" w:rsidRDefault="00543A37" w:rsidP="00543A3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IV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6D490" w14:textId="0611488F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5.447,86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56BA2" w14:textId="4789D098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5.722,96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EFF18" w14:textId="5AAADE1F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6.010,18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CFC02" w14:textId="0142E8E6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6.312,49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CACB8" w14:textId="744663E4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6.626,90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B0070" w14:textId="17F680CC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6.959,48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C8A40" w14:textId="362EDA1E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7.307,44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0909E" w14:textId="4A8C2E7B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7.672,78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8CF4C" w14:textId="70CCDC84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8.056,48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55E8A" w14:textId="43979AD1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8.459,30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8BC5B" w14:textId="6E5FEDB7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8.882,28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EE25F" w14:textId="46876390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9.326,36</w:t>
            </w:r>
          </w:p>
        </w:tc>
      </w:tr>
      <w:tr w:rsidR="00543A37" w:rsidRPr="00E64F69" w14:paraId="5133EB92" w14:textId="77777777" w:rsidTr="00543A37">
        <w:trPr>
          <w:trHeight w:val="285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0BA70" w14:textId="77777777" w:rsidR="00543A37" w:rsidRPr="00E64F69" w:rsidRDefault="00543A37" w:rsidP="00543A3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V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D1CC6" w14:textId="45604E6D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6.210,53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5B9B7" w14:textId="0C07C0D5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6.524,18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25689" w14:textId="03A45522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6.851,59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E69F5" w14:textId="2DCF5B39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7.196,24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3D1F1" w14:textId="122F8E5C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7.554,70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9EC2E" w14:textId="3B5C6572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7.933,78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6948E" w14:textId="135331E0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8.330,48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DB82A" w14:textId="005BE0D2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8.746,94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F2663" w14:textId="420CD30E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9.184,36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052A5" w14:textId="65FBC671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9.643,59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F6400" w14:textId="142A654E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10.125,75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C28BE" w14:textId="0EF8DCB6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10.632,06</w:t>
            </w:r>
          </w:p>
        </w:tc>
      </w:tr>
    </w:tbl>
    <w:p w14:paraId="1F24D21A" w14:textId="1E71367E" w:rsidR="002D2099" w:rsidRDefault="002D2099" w:rsidP="002D2099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(NR)”</w:t>
      </w:r>
    </w:p>
    <w:p w14:paraId="4FE1251E" w14:textId="77777777" w:rsidR="00BB035A" w:rsidRPr="00E64F69" w:rsidRDefault="00BB035A" w:rsidP="00BB035A">
      <w:pPr>
        <w:rPr>
          <w:rFonts w:ascii="Arial" w:hAnsi="Arial" w:cs="Arial"/>
          <w:sz w:val="20"/>
          <w:szCs w:val="20"/>
        </w:rPr>
      </w:pPr>
      <w:r w:rsidRPr="00E64F69">
        <w:rPr>
          <w:rFonts w:ascii="Arial" w:hAnsi="Arial" w:cs="Arial"/>
          <w:sz w:val="20"/>
          <w:szCs w:val="20"/>
        </w:rPr>
        <w:br w:type="page"/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8"/>
        <w:gridCol w:w="1108"/>
        <w:gridCol w:w="1109"/>
        <w:gridCol w:w="1109"/>
        <w:gridCol w:w="1109"/>
        <w:gridCol w:w="1109"/>
        <w:gridCol w:w="1109"/>
        <w:gridCol w:w="1109"/>
        <w:gridCol w:w="1109"/>
        <w:gridCol w:w="1109"/>
        <w:gridCol w:w="1109"/>
        <w:gridCol w:w="1109"/>
        <w:gridCol w:w="1094"/>
      </w:tblGrid>
      <w:tr w:rsidR="00BB035A" w:rsidRPr="00E64F69" w14:paraId="3C965989" w14:textId="77777777" w:rsidTr="00BB035A">
        <w:trPr>
          <w:trHeight w:val="315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49AFA" w14:textId="52E8768B" w:rsidR="00154D09" w:rsidRDefault="00154D09" w:rsidP="00344428">
            <w:pPr>
              <w:jc w:val="center"/>
              <w:rPr>
                <w:sz w:val="20"/>
              </w:rPr>
            </w:pPr>
            <w:r w:rsidRPr="00B60CEA">
              <w:rPr>
                <w:rFonts w:ascii="Arial" w:hAnsi="Arial" w:cs="Arial"/>
                <w:sz w:val="20"/>
                <w:szCs w:val="20"/>
              </w:rPr>
              <w:lastRenderedPageBreak/>
              <w:t>ANEXO I</w:t>
            </w: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Pr="00B60CEA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B60CEA">
              <w:rPr>
                <w:rFonts w:ascii="Arial" w:hAnsi="Arial" w:cs="Arial"/>
                <w:sz w:val="20"/>
                <w:szCs w:val="20"/>
              </w:rPr>
              <w:t>À</w:t>
            </w:r>
            <w:r w:rsidRPr="00B60CEA">
              <w:rPr>
                <w:rFonts w:ascii="Arial" w:hAnsi="Arial" w:cs="Arial"/>
                <w:spacing w:val="-6"/>
                <w:sz w:val="20"/>
                <w:szCs w:val="20"/>
              </w:rPr>
              <w:t xml:space="preserve">          </w:t>
            </w:r>
            <w:r w:rsidRPr="00B60CEA">
              <w:rPr>
                <w:rFonts w:ascii="Arial" w:hAnsi="Arial" w:cs="Arial"/>
                <w:sz w:val="20"/>
                <w:szCs w:val="20"/>
              </w:rPr>
              <w:t>N</w:t>
            </w:r>
            <w:r w:rsidRPr="00B60CEA">
              <w:rPr>
                <w:rFonts w:ascii="Arial" w:hAnsi="Arial" w:cs="Arial"/>
                <w:sz w:val="20"/>
                <w:szCs w:val="20"/>
                <w:u w:val="single"/>
                <w:vertAlign w:val="superscript"/>
              </w:rPr>
              <w:t>o</w:t>
            </w:r>
            <w:r w:rsidRPr="00B60CEA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60CEA">
              <w:rPr>
                <w:rFonts w:ascii="Arial" w:hAnsi="Arial" w:cs="Arial"/>
                <w:sz w:val="20"/>
                <w:szCs w:val="20"/>
              </w:rPr>
              <w:t xml:space="preserve">    ,</w:t>
            </w:r>
            <w:r w:rsidRPr="00B60CEA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60CEA">
              <w:rPr>
                <w:rFonts w:ascii="Arial" w:hAnsi="Arial" w:cs="Arial"/>
                <w:sz w:val="20"/>
                <w:szCs w:val="20"/>
              </w:rPr>
              <w:t>de</w:t>
            </w:r>
            <w:r w:rsidRPr="00B60CE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60CEA">
              <w:rPr>
                <w:rFonts w:ascii="Arial" w:hAnsi="Arial" w:cs="Arial"/>
                <w:sz w:val="20"/>
                <w:szCs w:val="20"/>
              </w:rPr>
              <w:t xml:space="preserve">     de</w:t>
            </w:r>
            <w:r w:rsidRPr="00B60CE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60CEA">
              <w:rPr>
                <w:rFonts w:ascii="Arial" w:hAnsi="Arial" w:cs="Arial"/>
                <w:sz w:val="20"/>
                <w:szCs w:val="20"/>
              </w:rPr>
              <w:t xml:space="preserve">     de</w:t>
            </w:r>
            <w:r w:rsidRPr="00B60CEA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60CEA">
              <w:rPr>
                <w:rFonts w:ascii="Arial" w:hAnsi="Arial" w:cs="Arial"/>
                <w:sz w:val="20"/>
                <w:szCs w:val="20"/>
              </w:rPr>
              <w:t>2023.</w:t>
            </w:r>
          </w:p>
          <w:p w14:paraId="315F51B5" w14:textId="77777777" w:rsidR="00154D09" w:rsidRDefault="00154D09" w:rsidP="00686980">
            <w:pPr>
              <w:ind w:left="2195" w:right="2104"/>
              <w:jc w:val="center"/>
              <w:rPr>
                <w:sz w:val="20"/>
              </w:rPr>
            </w:pPr>
          </w:p>
          <w:p w14:paraId="18352166" w14:textId="079425BE" w:rsidR="00686980" w:rsidRDefault="00686980" w:rsidP="00686980">
            <w:pPr>
              <w:ind w:left="2195" w:right="2104"/>
              <w:jc w:val="center"/>
              <w:rPr>
                <w:spacing w:val="-53"/>
                <w:sz w:val="20"/>
              </w:rPr>
            </w:pPr>
            <w:r>
              <w:rPr>
                <w:sz w:val="20"/>
              </w:rPr>
              <w:t>"ANEXO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  <w:r>
              <w:rPr>
                <w:spacing w:val="-2"/>
                <w:sz w:val="20"/>
              </w:rPr>
              <w:t xml:space="preserve"> </w:t>
            </w:r>
            <w:r w:rsidR="00976DA2">
              <w:rPr>
                <w:sz w:val="20"/>
              </w:rPr>
              <w:t>À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2.806,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 DEZEMBRO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2013</w:t>
            </w:r>
            <w:r>
              <w:rPr>
                <w:spacing w:val="-53"/>
                <w:sz w:val="20"/>
              </w:rPr>
              <w:t xml:space="preserve"> </w:t>
            </w:r>
          </w:p>
          <w:p w14:paraId="6FD8F36D" w14:textId="494F066B" w:rsidR="00686980" w:rsidRDefault="00686980" w:rsidP="00686980">
            <w:pPr>
              <w:ind w:left="2195" w:right="2104"/>
              <w:jc w:val="center"/>
              <w:rPr>
                <w:sz w:val="20"/>
              </w:rPr>
            </w:pPr>
            <w:r>
              <w:rPr>
                <w:sz w:val="20"/>
              </w:rPr>
              <w:t>TABELAS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VENCIMENTOS</w:t>
            </w:r>
          </w:p>
          <w:p w14:paraId="70FF9647" w14:textId="77777777" w:rsidR="00686980" w:rsidRDefault="00686980" w:rsidP="00686980">
            <w:pPr>
              <w:spacing w:before="54"/>
              <w:ind w:left="314" w:right="224"/>
              <w:jc w:val="center"/>
              <w:rPr>
                <w:sz w:val="20"/>
              </w:rPr>
            </w:pPr>
            <w:r>
              <w:rPr>
                <w:sz w:val="20"/>
              </w:rPr>
              <w:t>(40h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semanais)</w:t>
            </w:r>
          </w:p>
          <w:p w14:paraId="13077E17" w14:textId="77777777" w:rsidR="00686980" w:rsidRDefault="00686980" w:rsidP="00BB035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835A20A" w14:textId="77777777" w:rsidR="00BB035A" w:rsidRPr="00E64F69" w:rsidRDefault="00BB035A" w:rsidP="00BB035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TABELA I – CARGO DE NÍVEL SUPERIOR – EXTENSIONISTA RURAL</w:t>
            </w:r>
          </w:p>
        </w:tc>
      </w:tr>
      <w:tr w:rsidR="00BB035A" w:rsidRPr="00E64F69" w14:paraId="6FC35602" w14:textId="77777777" w:rsidTr="00BB035A">
        <w:trPr>
          <w:trHeight w:val="342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5B901" w14:textId="77777777" w:rsidR="00BB035A" w:rsidRPr="00E64F69" w:rsidRDefault="00BB035A" w:rsidP="00BB03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PADRÃO</w:t>
            </w:r>
          </w:p>
        </w:tc>
        <w:tc>
          <w:tcPr>
            <w:tcW w:w="461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74C34" w14:textId="77777777" w:rsidR="00BB035A" w:rsidRPr="00E64F69" w:rsidRDefault="00BB035A" w:rsidP="00BB03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REFERÊNCIAS</w:t>
            </w:r>
          </w:p>
        </w:tc>
      </w:tr>
      <w:tr w:rsidR="00BB035A" w:rsidRPr="00E64F69" w14:paraId="493BC0B8" w14:textId="77777777" w:rsidTr="00BB035A">
        <w:trPr>
          <w:trHeight w:val="342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772E1" w14:textId="77777777" w:rsidR="00BB035A" w:rsidRPr="00E64F69" w:rsidRDefault="00BB035A" w:rsidP="00BB035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EE7CD" w14:textId="77777777" w:rsidR="00BB035A" w:rsidRPr="00E64F69" w:rsidRDefault="00BB035A" w:rsidP="00BB03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F5094" w14:textId="77777777" w:rsidR="00BB035A" w:rsidRPr="00E64F69" w:rsidRDefault="00BB035A" w:rsidP="00BB03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B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324F2" w14:textId="77777777" w:rsidR="00BB035A" w:rsidRPr="00E64F69" w:rsidRDefault="00BB035A" w:rsidP="00BB03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C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D0FF7" w14:textId="77777777" w:rsidR="00BB035A" w:rsidRPr="00E64F69" w:rsidRDefault="00BB035A" w:rsidP="00BB03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D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A251C" w14:textId="77777777" w:rsidR="00BB035A" w:rsidRPr="00E64F69" w:rsidRDefault="00BB035A" w:rsidP="00BB03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E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E8DB8" w14:textId="77777777" w:rsidR="00BB035A" w:rsidRPr="00E64F69" w:rsidRDefault="00BB035A" w:rsidP="00BB03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F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FB113" w14:textId="77777777" w:rsidR="00BB035A" w:rsidRPr="00E64F69" w:rsidRDefault="00BB035A" w:rsidP="00BB03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G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8E8AB" w14:textId="77777777" w:rsidR="00BB035A" w:rsidRPr="00E64F69" w:rsidRDefault="00BB035A" w:rsidP="00BB03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H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29587" w14:textId="77777777" w:rsidR="00BB035A" w:rsidRPr="00E64F69" w:rsidRDefault="00BB035A" w:rsidP="00BB03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I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F38BB" w14:textId="77777777" w:rsidR="00BB035A" w:rsidRPr="00E64F69" w:rsidRDefault="00BB035A" w:rsidP="00BB03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J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02BDC" w14:textId="77777777" w:rsidR="00BB035A" w:rsidRPr="00E64F69" w:rsidRDefault="00BB035A" w:rsidP="00BB03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K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F6D2A" w14:textId="77777777" w:rsidR="00BB035A" w:rsidRPr="00E64F69" w:rsidRDefault="00BB035A" w:rsidP="00BB03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L</w:t>
            </w:r>
          </w:p>
        </w:tc>
      </w:tr>
      <w:tr w:rsidR="00543A37" w:rsidRPr="00E64F69" w14:paraId="1F7E6E74" w14:textId="77777777" w:rsidTr="00543A37">
        <w:trPr>
          <w:trHeight w:val="342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D323B" w14:textId="77777777" w:rsidR="00543A37" w:rsidRPr="00E64F69" w:rsidRDefault="00543A37" w:rsidP="00543A3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I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CBDAD" w14:textId="3545F6E9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5.678,75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57130" w14:textId="1429C2BC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5.962,69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40207" w14:textId="728262B1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6.263,45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E73DF" w14:textId="1DCE3569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6.578,34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02E18" w14:textId="5DF29ECD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6.907,23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537D8" w14:textId="36D3BA31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7.253,00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C2D3D" w14:textId="10D4F8D6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7.615,71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059D9" w14:textId="1858D0DE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7.998,00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3A7C2" w14:textId="2BCC11B7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8.400,04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793B9" w14:textId="29DFD0C3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8.821,71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AD64E" w14:textId="0235639E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9.262,81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C4DB8" w14:textId="5DC15F6A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9.725,94</w:t>
            </w:r>
          </w:p>
        </w:tc>
      </w:tr>
      <w:tr w:rsidR="00543A37" w:rsidRPr="00E64F69" w14:paraId="49282C59" w14:textId="77777777" w:rsidTr="00543A37">
        <w:trPr>
          <w:trHeight w:val="342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00D1D" w14:textId="77777777" w:rsidR="00543A37" w:rsidRPr="00E64F69" w:rsidRDefault="00543A37" w:rsidP="00543A3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II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3FB7D" w14:textId="7B2696F4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6.303,38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397BE" w14:textId="71898FC4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6.618,55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129BE" w14:textId="24C2790D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6.949,48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3011" w14:textId="53BA5D91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7.296,96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FF867" w14:textId="5361978F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7.661,80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98DEB" w14:textId="3B8282B3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8.044,90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625A6" w14:textId="6DF0800D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8.447,15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F0A66" w14:textId="04AB84C8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8.869,49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ED4A2" w14:textId="16082C3A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9.312,95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FFBC7" w14:textId="469498D1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9.778,63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AF296" w14:textId="1097BB13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10.267,56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9308C" w14:textId="51C25280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10.780,93</w:t>
            </w:r>
          </w:p>
        </w:tc>
      </w:tr>
      <w:tr w:rsidR="00543A37" w:rsidRPr="00E64F69" w14:paraId="7BEA3EEB" w14:textId="77777777" w:rsidTr="00543A37">
        <w:trPr>
          <w:trHeight w:val="342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A22BB" w14:textId="77777777" w:rsidR="00543A37" w:rsidRPr="00E64F69" w:rsidRDefault="00543A37" w:rsidP="00543A3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III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335F4" w14:textId="102B2133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6.996,76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99933" w14:textId="1ED4B7E0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7.346,60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6FEE9" w14:textId="22527E72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7.713,93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E1220" w14:textId="411EBD17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8.099,64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A3B88" w14:textId="2EC889CC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8.504,61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A8516" w14:textId="69D69E71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8.929,84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044B5" w14:textId="50DB3B5A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9.376,33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89193" w14:textId="36C55A59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9.845,15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56DC3" w14:textId="32449656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10.337,40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09A42" w14:textId="499F4B58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10.854,26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AB1F4" w14:textId="2F6D931B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11.396,99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9A2E0" w14:textId="3D52C1F7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11.966,85</w:t>
            </w:r>
          </w:p>
        </w:tc>
      </w:tr>
      <w:tr w:rsidR="00543A37" w:rsidRPr="00E64F69" w14:paraId="43E159FA" w14:textId="77777777" w:rsidTr="00543A37">
        <w:trPr>
          <w:trHeight w:val="342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CAB84" w14:textId="77777777" w:rsidR="00543A37" w:rsidRPr="00E64F69" w:rsidRDefault="00543A37" w:rsidP="00543A3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IV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CC165" w14:textId="21817955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7.766,41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3FC62" w14:textId="6908C24B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8.154,73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61A63" w14:textId="368525F0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8.562,45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F192F" w14:textId="6DAE3A9D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8.990,58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61C62" w14:textId="657EA7E0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9.440,13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B9C31" w14:textId="2AE61E44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9.912,14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3CD4E" w14:textId="4E3DEACE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10.407,73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80A72" w14:textId="300B03CA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10.928,10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57A79" w14:textId="772D5AC4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11.474,53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8639B" w14:textId="73B1E241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12.048,23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1D726" w14:textId="16D10EFD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12.650,65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79C3C" w14:textId="35B0B2D5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13.283,18</w:t>
            </w:r>
          </w:p>
        </w:tc>
      </w:tr>
      <w:tr w:rsidR="00543A37" w:rsidRPr="00E64F69" w14:paraId="0B08679A" w14:textId="77777777" w:rsidTr="00543A37">
        <w:trPr>
          <w:trHeight w:val="342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59DCB" w14:textId="77777777" w:rsidR="00543A37" w:rsidRPr="00E64F69" w:rsidRDefault="00543A37" w:rsidP="00543A3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V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343A6" w14:textId="08215001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8.620,73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6F50B" w14:textId="000F3CC0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9.051,75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39A9C" w14:textId="2E02FA67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9.504,35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F36EC" w14:textId="7C920D62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9.979,55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AFD6F" w14:textId="6479A42A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10.478,53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97558" w14:textId="5B57295B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11.002,45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7B212" w14:textId="0EA4AFC9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11.552,56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7351A" w14:textId="78FEBA74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12.130,21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D1B1C" w14:textId="4CED868C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12.736,70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5D3F7" w14:textId="36D78FE7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13.373,54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19FEC" w14:textId="67B9F620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14.042,21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0D782" w14:textId="597CA629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14.744,33</w:t>
            </w:r>
          </w:p>
        </w:tc>
      </w:tr>
      <w:tr w:rsidR="00543A37" w:rsidRPr="00E64F69" w14:paraId="3F42FEC7" w14:textId="77777777" w:rsidTr="00543A37">
        <w:trPr>
          <w:trHeight w:val="342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B47F6" w14:textId="77777777" w:rsidR="00543A37" w:rsidRPr="00E64F69" w:rsidRDefault="00543A37" w:rsidP="00543A3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VI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495BB" w14:textId="6A264C50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9.568,99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0CB32" w14:textId="7B4B32D8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10.047,43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03A11" w14:textId="57DA5106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10.549,80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0A221" w14:textId="132CEEB0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11.077,29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87A85" w14:textId="1082402B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11.631,14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11271" w14:textId="26D0CFB9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12.212,73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D2F86" w14:textId="100DA6EF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12.823,35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5038B" w14:textId="397E4FA9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13.464,51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5B980" w14:textId="768EC192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14.137,75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A1A59" w14:textId="1DE2A076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14.844,64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1A0AD" w14:textId="22936F8B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15.586,88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DD4A0" w14:textId="422D5C76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16.366,21</w:t>
            </w:r>
          </w:p>
        </w:tc>
      </w:tr>
      <w:tr w:rsidR="00543A37" w:rsidRPr="00E64F69" w14:paraId="5E18B402" w14:textId="77777777" w:rsidTr="00543A37">
        <w:trPr>
          <w:trHeight w:val="342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4ED7D" w14:textId="77777777" w:rsidR="00543A37" w:rsidRPr="00E64F69" w:rsidRDefault="00543A37" w:rsidP="00543A3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VII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79C0A" w14:textId="15DE5F93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10.621,58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A1E58" w14:textId="562F5D67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11.152,65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B19C5" w14:textId="2DBB97C3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11.710,29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86187" w14:textId="44A42321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12.295,79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22C0A" w14:textId="440E959A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12.910,60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07E16" w14:textId="2B41820A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13.556,11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1CE9C" w14:textId="5CEC9491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14.233,93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00E7C" w14:textId="24534A20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14.945,64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8A6C1" w14:textId="46A841F0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15.692,89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20FC1" w14:textId="6DADFFC7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16.477,56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3508F" w14:textId="28D159DA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17.301,41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63192" w14:textId="3A72AA98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18.166,48</w:t>
            </w:r>
          </w:p>
        </w:tc>
      </w:tr>
      <w:tr w:rsidR="00543A37" w:rsidRPr="00E64F69" w14:paraId="682C545B" w14:textId="77777777" w:rsidTr="00543A37">
        <w:trPr>
          <w:trHeight w:val="342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EA83C" w14:textId="77777777" w:rsidR="00543A37" w:rsidRPr="00E64F69" w:rsidRDefault="00543A37" w:rsidP="00543A3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VIII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8FB22" w14:textId="21E90534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11.789,95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73292" w14:textId="648125CB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12.379,45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C0879" w14:textId="483FAB92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12.998,41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DC021" w14:textId="6E9E9EAB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13.648,34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09857" w14:textId="067CA4AB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14.330,74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12017" w14:textId="214FCA63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15.047,30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8EE11" w14:textId="50CBD941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15.799,65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1E89B" w14:textId="268BC6F3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16.589,65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5417A" w14:textId="757AF9F0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17.419,14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D9D84" w14:textId="0CCA22E9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18.290,09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0B3A3" w14:textId="2F72BC84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19.204,59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83029" w14:textId="039766EB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20.164,81</w:t>
            </w:r>
          </w:p>
        </w:tc>
      </w:tr>
      <w:tr w:rsidR="00543A37" w:rsidRPr="00E64F69" w14:paraId="2CBB2D4E" w14:textId="77777777" w:rsidTr="00543A37">
        <w:trPr>
          <w:trHeight w:val="342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D217F" w14:textId="77777777" w:rsidR="00543A37" w:rsidRPr="00E64F69" w:rsidRDefault="00543A37" w:rsidP="00543A3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IX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AB0F9" w14:textId="4C0DFC87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13.086,81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3FDE7" w14:textId="6D852C05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13.741,18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0384C" w14:textId="1BDD060C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14.428,24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C89FC" w14:textId="202E464D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15.149,66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6623D" w14:textId="378C6374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15.907,14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381E5" w14:textId="10E1BD20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16.702,50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B0FD3" w14:textId="791CFBCF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17.537,61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ADF21" w14:textId="42F6DB9D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18.414,49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EC7CA" w14:textId="15C75A51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19.335,23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338D8" w14:textId="13019449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20.301,98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8939B" w14:textId="7B4AE777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21.317,09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37E26" w14:textId="79D3B051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22.382,93</w:t>
            </w:r>
          </w:p>
        </w:tc>
      </w:tr>
      <w:tr w:rsidR="00543A37" w:rsidRPr="00E64F69" w14:paraId="2269E4E3" w14:textId="77777777" w:rsidTr="00543A37">
        <w:trPr>
          <w:trHeight w:val="342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5D757" w14:textId="77777777" w:rsidR="00543A37" w:rsidRPr="00E64F69" w:rsidRDefault="00543A37" w:rsidP="00543A3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X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2DB73" w14:textId="6BD21983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14.526,40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9C97B" w14:textId="34293730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15.252,74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35384" w14:textId="5540ABBE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16.015,34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7D502" w14:textId="5D98C602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16.816,11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3707C" w14:textId="669A2EB9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17.656,94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F3F2E" w14:textId="33F85F27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18.539,78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7A466" w14:textId="43106EEB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19.466,78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AAAFC" w14:textId="787B3C4E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20.440,10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E356D" w14:textId="73422328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21.462,09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47310" w14:textId="2FB07FD7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22.535,21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EE5D6" w14:textId="28B838C1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23.661,96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3FEFD" w14:textId="6DE2D375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24.845,06</w:t>
            </w:r>
          </w:p>
        </w:tc>
      </w:tr>
      <w:tr w:rsidR="00543A37" w:rsidRPr="00E64F69" w14:paraId="4B6DCFA4" w14:textId="77777777" w:rsidTr="00543A37">
        <w:trPr>
          <w:trHeight w:val="342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E9C0D" w14:textId="77777777" w:rsidR="00543A37" w:rsidRPr="00E64F69" w:rsidRDefault="00543A37" w:rsidP="00543A3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XI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5726B" w14:textId="25E6B4BE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16.124,29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34898" w14:textId="7B1F3C91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16.930,51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49AE7" w14:textId="1DF50F02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17.777,05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765C9" w14:textId="7F54E30B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18.665,89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8B001" w14:textId="1BBE5C81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19.599,21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4E3FD" w14:textId="2FE42189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20.579,15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B41A4" w14:textId="0C0387F0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21.608,10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21D87" w14:textId="7A7CAA07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22.688,50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37B90" w14:textId="0D10EDEF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23.822,93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83403" w14:textId="45DAEA64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25.014,06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00266" w14:textId="24A30F45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26.264,76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8DC72" w14:textId="35160F2B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27.578,00</w:t>
            </w:r>
          </w:p>
        </w:tc>
      </w:tr>
      <w:tr w:rsidR="00543A37" w:rsidRPr="00E64F69" w14:paraId="65E52CDA" w14:textId="77777777" w:rsidTr="00543A37">
        <w:trPr>
          <w:trHeight w:val="342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39254" w14:textId="77777777" w:rsidR="00543A37" w:rsidRPr="00E64F69" w:rsidRDefault="00543A37" w:rsidP="00543A3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XII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192DB" w14:textId="76964750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17.897,98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BBC70" w14:textId="2E0542C4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18.792,88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90F93" w14:textId="7C12A891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19.732,50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729AF" w14:textId="25E55132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20.719,15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6E9A6" w14:textId="70D0E643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21.755,09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E85A9" w14:textId="41960EDF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22.842,85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A5DB6" w14:textId="0FB46BF8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23.984,96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A0D98" w14:textId="409DD43C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25.184,23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8716F" w14:textId="1F145AE1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26.443,45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49AC5" w14:textId="73630297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27.765,63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263B0" w14:textId="6F932667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29.153,90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734E5" w14:textId="40AA1B33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30.611,59</w:t>
            </w:r>
          </w:p>
        </w:tc>
      </w:tr>
      <w:tr w:rsidR="00543A37" w:rsidRPr="00E64F69" w14:paraId="38789E1C" w14:textId="77777777" w:rsidTr="00543A37">
        <w:trPr>
          <w:trHeight w:val="342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6841C" w14:textId="77777777" w:rsidR="00543A37" w:rsidRPr="00E64F69" w:rsidRDefault="00543A37" w:rsidP="00543A3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XIII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6E2A4" w14:textId="7F204566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19.866,74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17776" w14:textId="46B6997F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20.860,10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0A116" w14:textId="2E886F16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21.903,09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0C42D" w14:textId="66FC932E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22.998,25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2BD80" w14:textId="67320083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24.148,16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CB875" w14:textId="3E4D7000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25.355,55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D3BFD" w14:textId="7B126B3A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26.623,34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350CB" w14:textId="3785F844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27.954,50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F6D90" w14:textId="66525F85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29.352,25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B03C7" w14:textId="5E131154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30.819,85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CDAA9" w14:textId="5A7D5DAF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32.360,83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D587D" w14:textId="437991B2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33.978,88</w:t>
            </w:r>
          </w:p>
        </w:tc>
      </w:tr>
      <w:tr w:rsidR="00543A37" w:rsidRPr="00E64F69" w14:paraId="7F6E00CE" w14:textId="77777777" w:rsidTr="00543A37">
        <w:trPr>
          <w:trHeight w:val="342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664D4" w14:textId="77777777" w:rsidR="00543A37" w:rsidRPr="00E64F69" w:rsidRDefault="00543A37" w:rsidP="00543A3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XIV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6C586" w14:textId="3FA07061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22.052,08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47B78" w14:textId="7E6220A8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23.154,69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1A9F9" w14:textId="2D4D9F91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24.312,43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28735" w14:textId="15E9C393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25.528,05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9B640" w14:textId="64CF5792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26.804,46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17F5C" w14:textId="46EC0B2B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28.144,68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F922F" w14:textId="7959EF9C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29.551,91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803E5" w14:textId="5908C8E6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31.029,49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A348C" w14:textId="211B189C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32.580,98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E95DB" w14:textId="3BF51F04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34.210,01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7D8D5" w14:textId="1A8A8B3D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35.920,50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66141" w14:textId="07CB75B4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37.716,54</w:t>
            </w:r>
          </w:p>
        </w:tc>
      </w:tr>
      <w:tr w:rsidR="00543A37" w:rsidRPr="00E64F69" w14:paraId="1D521132" w14:textId="77777777" w:rsidTr="00543A37">
        <w:trPr>
          <w:trHeight w:val="342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1EB54" w14:textId="77777777" w:rsidR="00543A37" w:rsidRPr="00E64F69" w:rsidRDefault="00543A37" w:rsidP="00543A3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XV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DBF2C" w14:textId="7DC63238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24.477,81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BC3AA" w14:textId="7F3B0EB4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25.701,71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E31F1" w14:textId="5A4A1568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26.986,78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EB494" w14:textId="70CBF0D5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28.336,13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27D4A" w14:textId="53477016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29.752,94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D4C75" w14:textId="0A1212BB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31.240,59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B16C5" w14:textId="31DDA48F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32.802,61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55D7B" w14:textId="30F5350F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34.442,73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01053" w14:textId="2DC6FF07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36.164,89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F156C" w14:textId="17AB75DE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37.973,11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59ED7" w14:textId="46912FE5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39.871,78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B3FFA" w14:textId="26A4EF2A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41.865,36</w:t>
            </w:r>
          </w:p>
        </w:tc>
      </w:tr>
      <w:tr w:rsidR="00543A37" w:rsidRPr="00E64F69" w14:paraId="1D610FC6" w14:textId="77777777" w:rsidTr="00543A37">
        <w:trPr>
          <w:trHeight w:val="342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A7E8E" w14:textId="77777777" w:rsidR="00543A37" w:rsidRPr="00E64F69" w:rsidRDefault="00543A37" w:rsidP="00543A3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XVI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61428" w14:textId="30F21CBE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27.170,39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0250F" w14:textId="2D1DAA94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28.528,91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AAB2E" w14:textId="5007EFC2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29.955,33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5F1EE" w14:textId="3839B35F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31.453,11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F18B7" w14:textId="41AD39C5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33.025,76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41BD8" w14:textId="3C2DC86C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34.677,05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CEE94" w14:textId="08D6B437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36.410,89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99E0D" w14:textId="4E16AE3E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38.231,45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11CFB" w14:textId="1D2CA32A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40.143,00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1B53C" w14:textId="3EC120F7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42.150,18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26F93" w14:textId="1DB1D751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44.257,66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F3DC2" w14:textId="2A446659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46.470,55</w:t>
            </w:r>
          </w:p>
        </w:tc>
      </w:tr>
      <w:tr w:rsidR="00543A37" w:rsidRPr="00E64F69" w14:paraId="50DBC8AE" w14:textId="77777777" w:rsidTr="00543A37">
        <w:trPr>
          <w:trHeight w:val="342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6DFAB" w14:textId="77777777" w:rsidR="00543A37" w:rsidRPr="00E64F69" w:rsidRDefault="00543A37" w:rsidP="00543A3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XVII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F7A90" w14:textId="1CEA4FFD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30.159,11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DBF2E" w14:textId="25F17FC5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31.667,09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C0B86" w14:textId="17937D22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33.250,43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2D5EA" w14:textId="3DB8FC3D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34.912,95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561B9" w14:textId="43A0214F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36.658,61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2EFD1" w14:textId="0BC96A66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38.491,54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6F745" w14:textId="23CF9376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40.416,10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903CF" w14:textId="07610AE5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42.436,90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3EBD9" w14:textId="5D76A7FF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44.558,75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BC0E5" w14:textId="26C7BA40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46.786,68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3DB98" w14:textId="72A4EC18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49.126,01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C3E39" w14:textId="4177E85C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51.582,31</w:t>
            </w:r>
          </w:p>
        </w:tc>
      </w:tr>
    </w:tbl>
    <w:p w14:paraId="1AAE88FD" w14:textId="77777777" w:rsidR="00BB035A" w:rsidRPr="00E64F69" w:rsidRDefault="00BB035A" w:rsidP="00BB035A">
      <w:r w:rsidRPr="00E64F69">
        <w:br w:type="page"/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8"/>
        <w:gridCol w:w="1108"/>
        <w:gridCol w:w="1109"/>
        <w:gridCol w:w="1109"/>
        <w:gridCol w:w="1109"/>
        <w:gridCol w:w="1109"/>
        <w:gridCol w:w="1109"/>
        <w:gridCol w:w="1109"/>
        <w:gridCol w:w="1109"/>
        <w:gridCol w:w="1109"/>
        <w:gridCol w:w="1109"/>
        <w:gridCol w:w="1109"/>
        <w:gridCol w:w="1094"/>
      </w:tblGrid>
      <w:tr w:rsidR="00BB035A" w:rsidRPr="00E64F69" w14:paraId="485C94AF" w14:textId="77777777" w:rsidTr="00BB035A">
        <w:trPr>
          <w:trHeight w:val="315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A1A38" w14:textId="77777777" w:rsidR="00BB035A" w:rsidRPr="00E64F69" w:rsidRDefault="00BB035A" w:rsidP="00BB035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lastRenderedPageBreak/>
              <w:t>TABELA II – CARGO DE NÍVEL MÉDIO – TÉCNICO EM EXTENSÃO RURAL</w:t>
            </w:r>
          </w:p>
        </w:tc>
      </w:tr>
      <w:tr w:rsidR="00BB035A" w:rsidRPr="00E64F69" w14:paraId="59F76A1A" w14:textId="77777777" w:rsidTr="00BB035A">
        <w:trPr>
          <w:trHeight w:val="342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0DC36" w14:textId="77777777" w:rsidR="00BB035A" w:rsidRPr="00E64F69" w:rsidRDefault="00BB035A" w:rsidP="00BB03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PADRÃO</w:t>
            </w:r>
          </w:p>
        </w:tc>
        <w:tc>
          <w:tcPr>
            <w:tcW w:w="461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CC6E7" w14:textId="77777777" w:rsidR="00BB035A" w:rsidRPr="00E64F69" w:rsidRDefault="00BB035A" w:rsidP="00BB03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REFERÊNCIAS</w:t>
            </w:r>
          </w:p>
        </w:tc>
      </w:tr>
      <w:tr w:rsidR="00BB035A" w:rsidRPr="00E64F69" w14:paraId="3F7A5FEB" w14:textId="77777777" w:rsidTr="00BB035A">
        <w:trPr>
          <w:trHeight w:val="342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E4DA7" w14:textId="77777777" w:rsidR="00BB035A" w:rsidRPr="00E64F69" w:rsidRDefault="00BB035A" w:rsidP="00BB035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5A9DA" w14:textId="77777777" w:rsidR="00BB035A" w:rsidRPr="00E64F69" w:rsidRDefault="00BB035A" w:rsidP="00BB03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1F427" w14:textId="77777777" w:rsidR="00BB035A" w:rsidRPr="00E64F69" w:rsidRDefault="00BB035A" w:rsidP="00BB03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B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03B7B" w14:textId="77777777" w:rsidR="00BB035A" w:rsidRPr="00E64F69" w:rsidRDefault="00BB035A" w:rsidP="00BB03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C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6CA2E" w14:textId="77777777" w:rsidR="00BB035A" w:rsidRPr="00E64F69" w:rsidRDefault="00BB035A" w:rsidP="00BB03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D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72126" w14:textId="77777777" w:rsidR="00BB035A" w:rsidRPr="00E64F69" w:rsidRDefault="00BB035A" w:rsidP="00BB03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E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F91DD" w14:textId="77777777" w:rsidR="00BB035A" w:rsidRPr="00E64F69" w:rsidRDefault="00BB035A" w:rsidP="00BB03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F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B83B5" w14:textId="77777777" w:rsidR="00BB035A" w:rsidRPr="00E64F69" w:rsidRDefault="00BB035A" w:rsidP="00BB03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G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887FB" w14:textId="77777777" w:rsidR="00BB035A" w:rsidRPr="00E64F69" w:rsidRDefault="00BB035A" w:rsidP="00BB03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H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557C4" w14:textId="77777777" w:rsidR="00BB035A" w:rsidRPr="00E64F69" w:rsidRDefault="00BB035A" w:rsidP="00BB03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I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4BACA" w14:textId="77777777" w:rsidR="00BB035A" w:rsidRPr="00E64F69" w:rsidRDefault="00BB035A" w:rsidP="00BB03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J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EDE40" w14:textId="77777777" w:rsidR="00BB035A" w:rsidRPr="00E64F69" w:rsidRDefault="00BB035A" w:rsidP="00BB03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K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13BA8" w14:textId="77777777" w:rsidR="00BB035A" w:rsidRPr="00E64F69" w:rsidRDefault="00BB035A" w:rsidP="00BB03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L</w:t>
            </w:r>
          </w:p>
        </w:tc>
      </w:tr>
      <w:tr w:rsidR="00543A37" w:rsidRPr="00E64F69" w14:paraId="09CA2023" w14:textId="77777777" w:rsidTr="00543A37">
        <w:trPr>
          <w:trHeight w:val="342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E8393" w14:textId="77777777" w:rsidR="00543A37" w:rsidRPr="00E64F69" w:rsidRDefault="00543A37" w:rsidP="00543A3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I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A8A00" w14:textId="260DEF34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2.830,96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CF58C" w14:textId="7D419427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2.974,33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4C3A4" w14:textId="6D62A7A2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3.123,29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244DD" w14:textId="4F2C08B2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3.279,46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8CDC4" w14:textId="78A3AA80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3.443,45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ABF3B" w14:textId="1D53564C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3.615,61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70AFB" w14:textId="41572E6D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3.796,41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D2323" w14:textId="45A4F0A9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3.986,21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9DB65" w14:textId="28945E7A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4.185,53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277E7" w14:textId="18D9E688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4.394,80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E93F7" w14:textId="5C19DDBF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4.614,55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F234D" w14:textId="6C93FCBD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4.845,28</w:t>
            </w:r>
          </w:p>
        </w:tc>
      </w:tr>
      <w:tr w:rsidR="00543A37" w:rsidRPr="00E64F69" w14:paraId="2709EB8D" w14:textId="77777777" w:rsidTr="00543A37">
        <w:trPr>
          <w:trHeight w:val="342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F860E" w14:textId="77777777" w:rsidR="00543A37" w:rsidRPr="00E64F69" w:rsidRDefault="00543A37" w:rsidP="00543A3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II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6886C" w14:textId="208856CF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3.130,68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C800F" w14:textId="5890C697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3.287,25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99DB6" w14:textId="621CD988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3.451,59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415EC" w14:textId="22CE5B27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3.624,16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9F187" w14:textId="46DA7988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3.805,35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38603" w14:textId="18E29166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3.995,65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8DCE2" w14:textId="19C436A8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4.195,44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EA1FD" w14:textId="7CB23D7C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4.405,20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96996" w14:textId="257DA809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4.625,46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470F1" w14:textId="12384F80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4.856,73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D9209" w14:textId="04D5540E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5.099,58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83DDB" w14:textId="167EAACF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5.354,55</w:t>
            </w:r>
          </w:p>
        </w:tc>
      </w:tr>
      <w:tr w:rsidR="00543A37" w:rsidRPr="00E64F69" w14:paraId="01E62160" w14:textId="77777777" w:rsidTr="00543A37">
        <w:trPr>
          <w:trHeight w:val="342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E56C4" w14:textId="77777777" w:rsidR="00543A37" w:rsidRPr="00E64F69" w:rsidRDefault="00543A37" w:rsidP="00543A3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III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36F2D" w14:textId="7BEEDDC4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3.475,08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CE040" w14:textId="4AEE3688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3.648,81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3B4FE" w14:textId="60024C61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3.831,25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34186" w14:textId="4E3F412F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4.022,83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595EF" w14:textId="09474465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4.223,96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5CD03" w14:textId="39F98FD3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4.435,18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6C81A" w14:textId="0981881A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4.656,93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76961" w14:textId="7927D547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4.889,78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2A993" w14:textId="6A2BE93E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5.134,26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01F48" w14:textId="5B8C547B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5.390,98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CCD73" w14:textId="41B35E9A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5.660,50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26269" w14:textId="6FE60018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5.943,55</w:t>
            </w:r>
          </w:p>
        </w:tc>
      </w:tr>
      <w:tr w:rsidR="00543A37" w:rsidRPr="00E64F69" w14:paraId="5EB856FA" w14:textId="77777777" w:rsidTr="00543A37">
        <w:trPr>
          <w:trHeight w:val="342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B216F" w14:textId="77777777" w:rsidR="00543A37" w:rsidRPr="00E64F69" w:rsidRDefault="00543A37" w:rsidP="00543A3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IV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E9D0E" w14:textId="10324959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3.857,33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C0B10" w14:textId="22C9E52C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4.050,19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12AB8" w14:textId="07E9CBC4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4.252,71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0C0BD" w14:textId="0084BB20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4.465,34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F0214" w14:textId="750467AF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4.688,59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F96ED" w14:textId="431886C8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4.923,05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DDDE3" w14:textId="1A6D9E44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5.169,20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6147E" w14:textId="6891B145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5.427,65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D2D78" w14:textId="1D45B986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5.699,04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62CA3" w14:textId="52BC19A6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5.983,98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B2D19" w14:textId="0B3FDEDC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6.283,19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E07A6" w14:textId="61797835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6.597,33</w:t>
            </w:r>
          </w:p>
        </w:tc>
      </w:tr>
      <w:tr w:rsidR="00543A37" w:rsidRPr="00E64F69" w14:paraId="5415E227" w14:textId="77777777" w:rsidTr="00543A37">
        <w:trPr>
          <w:trHeight w:val="342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D8F55" w14:textId="77777777" w:rsidR="00543A37" w:rsidRPr="00E64F69" w:rsidRDefault="00543A37" w:rsidP="00543A3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V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099E8" w14:textId="46471AED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4.281,63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D0D94" w14:textId="39629535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4.495,73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EDEB9" w14:textId="0967638D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4.720,49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35812" w14:textId="0D057C88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4.956,51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65D90" w14:textId="2C8BE72B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5.204,36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051E7" w14:textId="6661CFAE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5.464,56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2D6AC" w14:textId="4DA56EDA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5.737,80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25076" w14:textId="6A65B7CC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6.024,70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59FBF" w14:textId="1A6E604F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6.325,94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E5D45" w14:textId="774D77A2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6.642,21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CF5B5" w14:textId="263E5FEC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6.974,33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B1232" w14:textId="12B0E758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7.323,05</w:t>
            </w:r>
          </w:p>
        </w:tc>
      </w:tr>
      <w:tr w:rsidR="00543A37" w:rsidRPr="00E64F69" w14:paraId="6503E7B2" w14:textId="77777777" w:rsidTr="00543A37">
        <w:trPr>
          <w:trHeight w:val="342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1D1C6" w14:textId="77777777" w:rsidR="00543A37" w:rsidRPr="00E64F69" w:rsidRDefault="00543A37" w:rsidP="00543A3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VI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99072" w14:textId="6BECB9FB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4.752,61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70E06" w14:textId="04DAD8C6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4.990,23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1E740" w14:textId="4AAD5C0F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5.239,74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188BF" w14:textId="71CEA87B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5.501,75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7E306" w14:textId="6423C0A0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5.776,83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D3CA3" w14:textId="367C3C76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6.065,68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C22CB" w14:textId="3E247982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6.368,95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F76AC" w14:textId="4127E290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6.687,41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895C7" w14:textId="4C7A61AC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7.021,76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6BF57" w14:textId="7BCD85B4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7.372,86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77AD2" w14:textId="1316506B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7.741,53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F9AD6" w14:textId="5FADD0FE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8.128,58</w:t>
            </w:r>
          </w:p>
        </w:tc>
      </w:tr>
      <w:tr w:rsidR="00543A37" w:rsidRPr="00E64F69" w14:paraId="1BA2D137" w14:textId="77777777" w:rsidTr="00543A37">
        <w:trPr>
          <w:trHeight w:val="342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C7D7D" w14:textId="77777777" w:rsidR="00543A37" w:rsidRPr="00E64F69" w:rsidRDefault="00543A37" w:rsidP="00543A3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VII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71ED7" w14:textId="2E76CF25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5.275,39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716AB" w14:textId="4FABEAA5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5.539,18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D5B91" w14:textId="1D73B368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5.816,13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E7B0D" w14:textId="3FDB5E05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6.106,93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39677" w14:textId="2B6FB8BA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6.412,28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0068F" w14:textId="5CCE75CA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6.732,89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85FB0" w14:textId="75B1FDEE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7.069,55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BAC95" w14:textId="4476E219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7.423,01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8AFE2" w14:textId="09410D32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7.794,16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0768E" w14:textId="70DD2B2F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8.183,89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0C608" w14:textId="648CECF4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8.593,08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9ED56" w14:textId="6323092E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9.022,73</w:t>
            </w:r>
          </w:p>
        </w:tc>
      </w:tr>
      <w:tr w:rsidR="00543A37" w:rsidRPr="00E64F69" w14:paraId="1055AC11" w14:textId="77777777" w:rsidTr="00543A37">
        <w:trPr>
          <w:trHeight w:val="342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0DDB5" w14:textId="77777777" w:rsidR="00543A37" w:rsidRPr="00E64F69" w:rsidRDefault="00543A37" w:rsidP="00543A3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VIII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64178" w14:textId="4EA29C1D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5.855,70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A74D5" w14:textId="2C655D23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6.148,46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0D9DB" w14:textId="2F8D4F6C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6.455,89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29586" w14:textId="5B2A19C0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6.778,70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F3641" w14:textId="778F88D1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7.117,61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15021" w14:textId="5B26F01E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7.473,50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BC6C5" w14:textId="64C426C5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7.847,18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56A08" w14:textId="0DCCE7E2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8.239,53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16F1F" w14:textId="5D52E528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8.651,53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0FDA3" w14:textId="12440683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9.084,10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F15FA" w14:textId="4EE95653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9.538,31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B07C3" w14:textId="1B9402CA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10.015,24</w:t>
            </w:r>
          </w:p>
        </w:tc>
      </w:tr>
      <w:tr w:rsidR="00543A37" w:rsidRPr="00E64F69" w14:paraId="4432A750" w14:textId="77777777" w:rsidTr="00543A37">
        <w:trPr>
          <w:trHeight w:val="342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6D50D" w14:textId="77777777" w:rsidR="00543A37" w:rsidRPr="00E64F69" w:rsidRDefault="00543A37" w:rsidP="00543A3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IX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83B80" w14:textId="451B75AA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6.499,83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F66EF" w14:textId="79A296A6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6.824,80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C929A" w14:textId="0B1DEC40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7.166,05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0E522" w14:textId="2A563872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7.524,36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2EBE5" w14:textId="121BAA11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7.900,55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07FEB" w14:textId="2DCE2F22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8.295,56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8180A" w14:textId="5A23C598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8.710,38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EFDEB" w14:textId="6BBAAC1E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9.145,89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FE262" w14:textId="411B457D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9.603,20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CA469" w14:textId="61FEEBCC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10.083,33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C560B" w14:textId="69CE6C49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10.587,50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DAE40" w14:textId="0BC85836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11.116,90</w:t>
            </w:r>
          </w:p>
        </w:tc>
      </w:tr>
      <w:tr w:rsidR="00543A37" w:rsidRPr="00E64F69" w14:paraId="37A84C6D" w14:textId="77777777" w:rsidTr="00543A37">
        <w:trPr>
          <w:trHeight w:val="342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98EA3" w14:textId="77777777" w:rsidR="00543A37" w:rsidRPr="00E64F69" w:rsidRDefault="00543A37" w:rsidP="00543A3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X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1F69B" w14:textId="5B38A80B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7.214,81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E67A9" w14:textId="616D32CF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7.575,55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B7F95" w14:textId="6B6D6BE2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7.954,30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A5204" w14:textId="6490FB60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8.352,04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949F5" w14:textId="4726CE77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8.769,61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70210" w14:textId="39F06760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9.208,11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6F349" w14:textId="4ED86AA6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9.668,51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FF856" w14:textId="547955A8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10.151,94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6B34B" w14:textId="713FECA7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10.659,53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8F2A0" w14:textId="4AA5757C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11.192,51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0CEAD" w14:textId="2D20D5AF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11.752,15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58191" w14:textId="58C1DF5D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12.339,74</w:t>
            </w:r>
          </w:p>
        </w:tc>
      </w:tr>
      <w:tr w:rsidR="00543A37" w:rsidRPr="00E64F69" w14:paraId="54C2B02C" w14:textId="77777777" w:rsidTr="00543A37">
        <w:trPr>
          <w:trHeight w:val="342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8C6A4" w14:textId="77777777" w:rsidR="00543A37" w:rsidRPr="00E64F69" w:rsidRDefault="00543A37" w:rsidP="00543A3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XI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961A2" w14:textId="23A7643C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8.008,43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37ECF" w14:textId="5C12627C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8.408,85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4A7E2" w14:textId="1CF2C467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8.829,30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97D64" w14:textId="56471862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9.270,74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C3B93" w14:textId="2F17E58A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9.734,30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62C81" w14:textId="68AB6C39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10.221,01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609E2" w14:textId="74F55446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10.732,05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605B5" w14:textId="0A9D068B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11.268,66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5CC18" w14:textId="2B6A2DE9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11.832,10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3784E" w14:textId="1DF17DB0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12.423,69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B1C07" w14:textId="5768D91F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13.044,88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F34A0" w14:textId="7CF216E7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13.697,11</w:t>
            </w:r>
          </w:p>
        </w:tc>
      </w:tr>
      <w:tr w:rsidR="00543A37" w:rsidRPr="00E64F69" w14:paraId="5269D010" w14:textId="77777777" w:rsidTr="00543A37">
        <w:trPr>
          <w:trHeight w:val="342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D5DDA" w14:textId="77777777" w:rsidR="00543A37" w:rsidRPr="00E64F69" w:rsidRDefault="00543A37" w:rsidP="00543A3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XII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6542D" w14:textId="4AA4A8B3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8.889,35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83655" w14:textId="5EDA010B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9.333,81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961FA" w14:textId="447FE964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9.800,51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07A7B" w14:textId="26BCD765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10.290,53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77F2D" w14:textId="57AE255B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10.805,06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6A78E" w14:textId="681F8CC2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11.345,31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6D3FF" w14:textId="326292C1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11.912,59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F9636" w14:textId="6C4F7D67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12.508,20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24E6B" w14:textId="258ECC96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13.133,61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71D34" w14:textId="4EF10ECA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13.790,30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82346" w14:textId="4549D980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14.479,81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E32A6" w14:textId="08C433CD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15.203,80</w:t>
            </w:r>
          </w:p>
        </w:tc>
      </w:tr>
      <w:tr w:rsidR="00543A37" w:rsidRPr="00E64F69" w14:paraId="7757A8DD" w14:textId="77777777" w:rsidTr="00543A37">
        <w:trPr>
          <w:trHeight w:val="342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FD3C6" w14:textId="77777777" w:rsidR="00543A37" w:rsidRPr="00E64F69" w:rsidRDefault="00543A37" w:rsidP="00543A3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XIII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C243A" w14:textId="33D9EDF8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9.867,16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6A1FA" w14:textId="53DC65C6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10.360,54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0FD04" w14:textId="34D41FC5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10.878,58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74C69" w14:textId="7AF0371B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11.422,49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B1655" w14:textId="5CC1B7ED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11.993,63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4B1F1" w14:textId="0D7BE191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12.593,30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B3627" w14:textId="7D3DC95B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13.222,99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95A92" w14:textId="4E854AA0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13.884,13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47C2A" w14:textId="3438EA60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14.578,31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C2B1A" w14:textId="1A63E449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15.307,25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E681A" w14:textId="094A1CFA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16.072,59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C773F" w14:textId="52D42584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16.876,23</w:t>
            </w:r>
          </w:p>
        </w:tc>
      </w:tr>
      <w:tr w:rsidR="00543A37" w:rsidRPr="00E64F69" w14:paraId="214C2B16" w14:textId="77777777" w:rsidTr="00543A37">
        <w:trPr>
          <w:trHeight w:val="342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62596" w14:textId="77777777" w:rsidR="00543A37" w:rsidRPr="00E64F69" w:rsidRDefault="00543A37" w:rsidP="00543A3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XIV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CDCB6" w14:textId="1196FE5E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10.952,58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BF748" w14:textId="3B7B1FC2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11.500,19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A2B5E" w14:textId="6E1ABA63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12.075,20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EA76A" w14:textId="07F7A5C1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12.678,98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9676C" w14:textId="58995CF7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13.312,90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172E0" w14:textId="52827F44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13.978,56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0D0A5" w14:textId="4325F1C6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14.677,48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1188A" w14:textId="55B58E5B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15.411,38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754B9" w14:textId="2B593F0E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16.181,93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A414E" w14:textId="10B329BA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16.991,03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8302A" w14:textId="795A2156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17.840,60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CAB80" w14:textId="3B33145A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18.732,63</w:t>
            </w:r>
          </w:p>
        </w:tc>
      </w:tr>
      <w:tr w:rsidR="00543A37" w:rsidRPr="00E64F69" w14:paraId="08DACC08" w14:textId="77777777" w:rsidTr="00543A37">
        <w:trPr>
          <w:trHeight w:val="342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DBFD1" w14:textId="77777777" w:rsidR="00543A37" w:rsidRPr="00E64F69" w:rsidRDefault="00543A37" w:rsidP="00543A3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XV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459B7" w14:textId="7A102308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12.157,35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2A271" w14:textId="6856A59A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12.765,24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E952D" w14:textId="51297289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13.403,48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DCE2B" w14:textId="4D89B862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14.073,65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B13F9" w14:textId="61E68CC7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14.777,35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A14D1" w14:textId="5BBE755E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15.516,21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D7C33" w14:textId="66DE635C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16.292,01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2AE69" w14:textId="3BFE879A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17.106,63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9AB9E" w14:textId="0A678301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17.961,95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98C17" w14:textId="2C8BE873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18.860,04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010F7" w14:textId="45FB62F8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19.803,05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7BFEE" w14:textId="12705584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20.793,20</w:t>
            </w:r>
          </w:p>
        </w:tc>
      </w:tr>
      <w:tr w:rsidR="00543A37" w:rsidRPr="00E64F69" w14:paraId="63C7164D" w14:textId="77777777" w:rsidTr="00543A37">
        <w:trPr>
          <w:trHeight w:val="342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1F5B8" w14:textId="77777777" w:rsidR="00543A37" w:rsidRPr="00E64F69" w:rsidRDefault="00543A37" w:rsidP="00543A3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XVI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C7122" w14:textId="1A8D4BBE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13.494,66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CDE4D" w14:textId="3419DD1B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14.169,40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8E53F" w14:textId="518B5858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14.877,88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F8159" w14:textId="6048A902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15.621,75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1F68A" w14:textId="372B4DAD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16.402,85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C09B6" w14:textId="750699C8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17.222,99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D7571" w14:textId="3EA0F201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18.084,13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F403A" w14:textId="66E1A093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18.988,34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FB22E" w14:textId="5FD00949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19.937,76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388FE" w14:textId="072F1AA0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20.934,64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B62E5" w14:textId="3AAB1919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21.981,39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DD73D" w14:textId="7022C1F0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23.080,46</w:t>
            </w:r>
          </w:p>
        </w:tc>
      </w:tr>
      <w:tr w:rsidR="00543A37" w:rsidRPr="00E64F69" w14:paraId="7D94D3FF" w14:textId="77777777" w:rsidTr="00543A37">
        <w:trPr>
          <w:trHeight w:val="342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F6B53" w14:textId="77777777" w:rsidR="00543A37" w:rsidRPr="00E64F69" w:rsidRDefault="00543A37" w:rsidP="00543A3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XVII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549CF" w14:textId="7122AB6C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14.979,06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D714C" w14:textId="46B3CF3E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15.728,03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06E6A" w14:textId="6D3C9673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16.514,44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8B173" w14:textId="58D87F9B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17.340,14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C538E" w14:textId="2BCD5401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18.207,16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E5310" w14:textId="7FEF5FC3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19.117,50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57CE7" w14:textId="4C14F68D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20.073,40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59FED" w14:textId="42F5DE63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21.077,06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54A98" w14:textId="4BC09F04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22.130,91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BA108" w14:textId="3C8A857E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23.237,48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D7464" w14:textId="2FEB5C8A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24.399,34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6FAEB" w14:textId="778EA436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25.619,30</w:t>
            </w:r>
          </w:p>
        </w:tc>
      </w:tr>
    </w:tbl>
    <w:p w14:paraId="746390D1" w14:textId="0C23C27A" w:rsidR="002D2099" w:rsidRPr="00B60CEA" w:rsidRDefault="002D2099" w:rsidP="002D2099">
      <w:pPr>
        <w:pStyle w:val="Corpodetexto"/>
        <w:jc w:val="both"/>
        <w:rPr>
          <w:rFonts w:ascii="Arial" w:hAnsi="Arial" w:cs="Arial"/>
          <w:sz w:val="20"/>
          <w:szCs w:val="20"/>
        </w:rPr>
      </w:pPr>
      <w:r w:rsidRPr="00B60CEA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44428">
        <w:rPr>
          <w:rFonts w:ascii="Arial" w:hAnsi="Arial" w:cs="Arial"/>
          <w:sz w:val="20"/>
          <w:szCs w:val="20"/>
        </w:rPr>
        <w:t>”</w:t>
      </w:r>
    </w:p>
    <w:p w14:paraId="5195DA8B" w14:textId="77777777" w:rsidR="00BB035A" w:rsidRPr="00E64F69" w:rsidRDefault="00BB035A" w:rsidP="00BB035A">
      <w:r w:rsidRPr="00E64F69">
        <w:br w:type="page"/>
      </w:r>
    </w:p>
    <w:tbl>
      <w:tblPr>
        <w:tblW w:w="5000" w:type="pct"/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00"/>
      </w:tblGrid>
      <w:tr w:rsidR="00BB035A" w:rsidRPr="00E64F69" w14:paraId="23D53EC2" w14:textId="77777777" w:rsidTr="00BB035A">
        <w:trPr>
          <w:trHeight w:val="34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45F7B55B" w14:textId="77777777" w:rsidR="00154D09" w:rsidRDefault="00154D09" w:rsidP="00BB03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7AAD14B" w14:textId="58DE0A9C" w:rsidR="00976DA2" w:rsidRPr="00E64F69" w:rsidRDefault="00344428" w:rsidP="00976DA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“</w:t>
            </w:r>
            <w:r w:rsidR="00976DA2">
              <w:rPr>
                <w:rFonts w:ascii="Arial" w:hAnsi="Arial" w:cs="Arial"/>
                <w:bCs/>
                <w:sz w:val="20"/>
                <w:szCs w:val="20"/>
              </w:rPr>
              <w:t>ANEXO IV À</w:t>
            </w:r>
            <w:r w:rsidR="00976DA2" w:rsidRPr="00E64F69">
              <w:rPr>
                <w:rFonts w:ascii="Arial" w:hAnsi="Arial" w:cs="Arial"/>
                <w:bCs/>
                <w:sz w:val="20"/>
                <w:szCs w:val="20"/>
              </w:rPr>
              <w:t xml:space="preserve"> LEI 2.806, DE 12 DE DEZEMBRO DE 2013</w:t>
            </w:r>
          </w:p>
          <w:p w14:paraId="4CC829EB" w14:textId="78443C50" w:rsidR="00BB035A" w:rsidRPr="00E64F69" w:rsidRDefault="00BB035A" w:rsidP="00BB03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TABELAS TRANSITÓRIAS DE VENCIMENTOS</w:t>
            </w:r>
          </w:p>
          <w:p w14:paraId="44C06451" w14:textId="77777777" w:rsidR="00BB035A" w:rsidRPr="00E64F69" w:rsidRDefault="00BB035A" w:rsidP="00976DA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B035A" w:rsidRPr="00E64F69" w14:paraId="051C6446" w14:textId="77777777" w:rsidTr="00BB035A">
        <w:trPr>
          <w:trHeight w:val="34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46D56F52" w14:textId="77777777" w:rsidR="00BB035A" w:rsidRPr="00E64F69" w:rsidRDefault="00BB035A" w:rsidP="00BB03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(40h Semanais)</w:t>
            </w:r>
          </w:p>
        </w:tc>
      </w:tr>
    </w:tbl>
    <w:p w14:paraId="2D3F8FD9" w14:textId="77777777" w:rsidR="00BB035A" w:rsidRPr="00E64F69" w:rsidRDefault="00BB035A" w:rsidP="00BB035A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8"/>
        <w:gridCol w:w="1108"/>
        <w:gridCol w:w="1109"/>
        <w:gridCol w:w="1109"/>
        <w:gridCol w:w="1109"/>
        <w:gridCol w:w="1109"/>
        <w:gridCol w:w="1109"/>
        <w:gridCol w:w="1109"/>
        <w:gridCol w:w="1109"/>
        <w:gridCol w:w="1109"/>
        <w:gridCol w:w="1109"/>
        <w:gridCol w:w="1109"/>
        <w:gridCol w:w="1094"/>
      </w:tblGrid>
      <w:tr w:rsidR="00BB035A" w:rsidRPr="00E64F69" w14:paraId="57139311" w14:textId="77777777" w:rsidTr="00BB035A">
        <w:trPr>
          <w:trHeight w:val="315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E3711" w14:textId="77777777" w:rsidR="00BB035A" w:rsidRPr="00E64F69" w:rsidRDefault="00BB035A" w:rsidP="00BB035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TABELA I – CARGO DE NÍVEL SUPERIOR – EXTENSIONISTA RURAL</w:t>
            </w:r>
          </w:p>
        </w:tc>
      </w:tr>
      <w:tr w:rsidR="00BB035A" w:rsidRPr="00E64F69" w14:paraId="5D0CF204" w14:textId="77777777" w:rsidTr="00BB035A">
        <w:trPr>
          <w:trHeight w:val="342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DD1D0" w14:textId="77777777" w:rsidR="00BB035A" w:rsidRPr="00E64F69" w:rsidRDefault="00BB035A" w:rsidP="00BB03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PADRÃO</w:t>
            </w:r>
          </w:p>
        </w:tc>
        <w:tc>
          <w:tcPr>
            <w:tcW w:w="461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6DBD9" w14:textId="77777777" w:rsidR="00BB035A" w:rsidRPr="00E64F69" w:rsidRDefault="00BB035A" w:rsidP="00BB03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REFERÊNCIAS</w:t>
            </w:r>
          </w:p>
        </w:tc>
      </w:tr>
      <w:tr w:rsidR="00BB035A" w:rsidRPr="00E64F69" w14:paraId="429613DC" w14:textId="77777777" w:rsidTr="00BB035A">
        <w:trPr>
          <w:trHeight w:val="342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D69A8" w14:textId="77777777" w:rsidR="00BB035A" w:rsidRPr="00E64F69" w:rsidRDefault="00BB035A" w:rsidP="00BB035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B2295" w14:textId="77777777" w:rsidR="00BB035A" w:rsidRPr="00E64F69" w:rsidRDefault="00BB035A" w:rsidP="00BB03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A6BB8" w14:textId="77777777" w:rsidR="00BB035A" w:rsidRPr="00E64F69" w:rsidRDefault="00BB035A" w:rsidP="00BB03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B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35785" w14:textId="77777777" w:rsidR="00BB035A" w:rsidRPr="00E64F69" w:rsidRDefault="00BB035A" w:rsidP="00BB03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C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175E4" w14:textId="77777777" w:rsidR="00BB035A" w:rsidRPr="00E64F69" w:rsidRDefault="00BB035A" w:rsidP="00BB03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D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466F3" w14:textId="77777777" w:rsidR="00BB035A" w:rsidRPr="00E64F69" w:rsidRDefault="00BB035A" w:rsidP="00BB03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E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E37D1" w14:textId="77777777" w:rsidR="00BB035A" w:rsidRPr="00E64F69" w:rsidRDefault="00BB035A" w:rsidP="00BB03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F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027F7" w14:textId="77777777" w:rsidR="00BB035A" w:rsidRPr="00E64F69" w:rsidRDefault="00BB035A" w:rsidP="00BB03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G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9FCCE" w14:textId="77777777" w:rsidR="00BB035A" w:rsidRPr="00E64F69" w:rsidRDefault="00BB035A" w:rsidP="00BB03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H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44F05" w14:textId="77777777" w:rsidR="00BB035A" w:rsidRPr="00E64F69" w:rsidRDefault="00BB035A" w:rsidP="00BB03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I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820AC" w14:textId="77777777" w:rsidR="00BB035A" w:rsidRPr="00E64F69" w:rsidRDefault="00BB035A" w:rsidP="00BB03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J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A469F" w14:textId="77777777" w:rsidR="00BB035A" w:rsidRPr="00E64F69" w:rsidRDefault="00BB035A" w:rsidP="00BB03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K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3F6F5" w14:textId="77777777" w:rsidR="00BB035A" w:rsidRPr="00E64F69" w:rsidRDefault="00BB035A" w:rsidP="00BB03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L</w:t>
            </w:r>
          </w:p>
        </w:tc>
      </w:tr>
      <w:tr w:rsidR="00543A37" w:rsidRPr="00E64F69" w14:paraId="532985AE" w14:textId="77777777" w:rsidTr="00543A37">
        <w:trPr>
          <w:trHeight w:val="342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4A655" w14:textId="77777777" w:rsidR="00543A37" w:rsidRPr="00E64F69" w:rsidRDefault="00543A37" w:rsidP="00543A3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I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DC254" w14:textId="4A7A7819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5.678,75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4D3E1" w14:textId="538A7F47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5.962,69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11D88" w14:textId="070CE06B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6.263,45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6A621" w14:textId="604AE963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6.578,34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FEA8B" w14:textId="537B3CD5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6.907,23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5DD4A" w14:textId="6A7CA4D3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7.253,00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75765" w14:textId="13DC6EDC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7.615,71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08CBD" w14:textId="28E4DD29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7.998,00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420B3" w14:textId="35BDEA14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8.400,04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75E8D" w14:textId="44FC0E1B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8.821,71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313E0" w14:textId="240B2669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9.262,81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E4B3F" w14:textId="11A1AD54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9.725,94</w:t>
            </w:r>
          </w:p>
        </w:tc>
      </w:tr>
      <w:tr w:rsidR="00543A37" w:rsidRPr="00E64F69" w14:paraId="578470F8" w14:textId="77777777" w:rsidTr="00543A37">
        <w:trPr>
          <w:trHeight w:val="342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A3D39" w14:textId="77777777" w:rsidR="00543A37" w:rsidRPr="00E64F69" w:rsidRDefault="00543A37" w:rsidP="00543A3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II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BABD1" w14:textId="7EB0DB9C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6.907,23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B515B" w14:textId="4DF3C441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7.253,00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D0791" w14:textId="37683533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7.615,71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83B16" w14:textId="73AF934C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7.998,00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FAD08" w14:textId="30DF58F9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8.400,04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DF747" w14:textId="563B5950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8.821,71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443CB" w14:textId="0EB47530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9.263,08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9BD41" w14:textId="790194C5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9.726,93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E3FC7" w14:textId="5DEAE9A1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10.213,30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194FA" w14:textId="7B169D46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10.724,94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D1304" w14:textId="680E3039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11.261,18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F2BEA" w14:textId="1B94ED8F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11.824,25</w:t>
            </w:r>
          </w:p>
        </w:tc>
      </w:tr>
      <w:tr w:rsidR="00543A37" w:rsidRPr="00E64F69" w14:paraId="082A2897" w14:textId="77777777" w:rsidTr="00543A37">
        <w:trPr>
          <w:trHeight w:val="342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EC672" w14:textId="77777777" w:rsidR="00543A37" w:rsidRPr="00E64F69" w:rsidRDefault="00543A37" w:rsidP="00543A3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III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FA98D" w14:textId="7849F6FF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8.400,04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87186" w14:textId="2ABB8D9D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8.821,71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7D95A" w14:textId="131A2DE8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9.263,08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A29F7" w14:textId="6DAD2A93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9.726,93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89B28" w14:textId="75190E77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10.213,30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530BD" w14:textId="6B1071B9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10.724,94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B8904" w14:textId="01EDD2EF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11.261,89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44DCC" w14:textId="751FB120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11.826,94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961CD" w14:textId="003D2437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12.417,31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9D562" w14:textId="3EBBB82B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13.038,61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BD742" w14:textId="6C08B3DC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13.690,54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DE3D5" w14:textId="16C480A7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14.375,06</w:t>
            </w:r>
          </w:p>
        </w:tc>
      </w:tr>
      <w:tr w:rsidR="00543A37" w:rsidRPr="00E64F69" w14:paraId="2D0D746C" w14:textId="77777777" w:rsidTr="00543A37">
        <w:trPr>
          <w:trHeight w:val="342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3E3E6" w14:textId="77777777" w:rsidR="00543A37" w:rsidRPr="00E64F69" w:rsidRDefault="00543A37" w:rsidP="00543A3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IV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ACD7E" w14:textId="04BE0886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10.213,30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A1391" w14:textId="4DF640AA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10.724,94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D95BD" w14:textId="6BB2497C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11.261,89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65B5C" w14:textId="49B0B077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11.826,94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BC13F" w14:textId="20DC2715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12.417,31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16C39" w14:textId="3DBEB728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13.038,61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1947B" w14:textId="0B38B394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13.690,53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A215B" w14:textId="5E2974CE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14.375,06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E5E78" w14:textId="0DB67CF2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15.093,80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B2D8F" w14:textId="40B97824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15.848,49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FAC7A" w14:textId="6C950E8B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16.640,90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8A2E2" w14:textId="35C9DA81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17.472,95</w:t>
            </w:r>
          </w:p>
        </w:tc>
      </w:tr>
      <w:tr w:rsidR="00543A37" w:rsidRPr="00E64F69" w14:paraId="0E30F7E6" w14:textId="77777777" w:rsidTr="00543A37">
        <w:trPr>
          <w:trHeight w:val="342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80F2D" w14:textId="77777777" w:rsidR="00543A37" w:rsidRPr="00E64F69" w:rsidRDefault="00543A37" w:rsidP="00543A3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V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B172E" w14:textId="24E6C1E2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11.643,15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4ED7E" w14:textId="3B51FD83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12.226,41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7D3EF" w14:textId="26FE3A01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12.838,56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A7DDE" w14:textId="6F389DB6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13.482,71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BAC35" w14:textId="30FA3966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14.155,71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A18C9" w14:textId="590D9D37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14.864,00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5C550" w14:textId="3170EC16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15.607,20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F7649" w14:textId="1A702E6A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16.387,56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9C1C3" w14:textId="1A943F03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17.206,93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B1741" w14:textId="3697F8C7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18.067,25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7E20C" w14:textId="641739F5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18.970,63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79A23" w14:textId="1AFEB436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19.919,15</w:t>
            </w:r>
          </w:p>
        </w:tc>
      </w:tr>
      <w:tr w:rsidR="00BB035A" w:rsidRPr="00E64F69" w14:paraId="1295AD98" w14:textId="77777777" w:rsidTr="00BB035A">
        <w:trPr>
          <w:trHeight w:val="315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2FB77" w14:textId="77777777" w:rsidR="00BB035A" w:rsidRPr="00E64F69" w:rsidRDefault="00BB035A" w:rsidP="00BB035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 xml:space="preserve">TABELA II - CARGO DE NÍVEL MÉDIO DE EXTENSÃO RURAL </w:t>
            </w:r>
          </w:p>
        </w:tc>
      </w:tr>
      <w:tr w:rsidR="00BB035A" w:rsidRPr="00E64F69" w14:paraId="538FEEC3" w14:textId="77777777" w:rsidTr="00BB035A">
        <w:trPr>
          <w:trHeight w:val="342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15DE3" w14:textId="77777777" w:rsidR="00BB035A" w:rsidRPr="00E64F69" w:rsidRDefault="00BB035A" w:rsidP="00BB03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PADRÃO</w:t>
            </w:r>
          </w:p>
        </w:tc>
        <w:tc>
          <w:tcPr>
            <w:tcW w:w="461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B93BF" w14:textId="77777777" w:rsidR="00BB035A" w:rsidRPr="00E64F69" w:rsidRDefault="00BB035A" w:rsidP="00BB03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REFERÊNCIAS</w:t>
            </w:r>
          </w:p>
        </w:tc>
      </w:tr>
      <w:tr w:rsidR="00BB035A" w:rsidRPr="00E64F69" w14:paraId="0DF3235F" w14:textId="77777777" w:rsidTr="00BB035A">
        <w:trPr>
          <w:trHeight w:val="342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789A7" w14:textId="77777777" w:rsidR="00BB035A" w:rsidRPr="00E64F69" w:rsidRDefault="00BB035A" w:rsidP="00BB035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8AB34" w14:textId="77777777" w:rsidR="00BB035A" w:rsidRPr="00E64F69" w:rsidRDefault="00BB035A" w:rsidP="00BB03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CB411" w14:textId="77777777" w:rsidR="00BB035A" w:rsidRPr="00E64F69" w:rsidRDefault="00BB035A" w:rsidP="00BB03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B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4E9A2" w14:textId="77777777" w:rsidR="00BB035A" w:rsidRPr="00E64F69" w:rsidRDefault="00BB035A" w:rsidP="00BB03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C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3D68C" w14:textId="77777777" w:rsidR="00BB035A" w:rsidRPr="00E64F69" w:rsidRDefault="00BB035A" w:rsidP="00BB03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D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AABE0" w14:textId="77777777" w:rsidR="00BB035A" w:rsidRPr="00E64F69" w:rsidRDefault="00BB035A" w:rsidP="00BB03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E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0833E" w14:textId="77777777" w:rsidR="00BB035A" w:rsidRPr="00E64F69" w:rsidRDefault="00BB035A" w:rsidP="00BB03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F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7DDAE" w14:textId="77777777" w:rsidR="00BB035A" w:rsidRPr="00E64F69" w:rsidRDefault="00BB035A" w:rsidP="00BB03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G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0353A" w14:textId="77777777" w:rsidR="00BB035A" w:rsidRPr="00E64F69" w:rsidRDefault="00BB035A" w:rsidP="00BB03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H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6C3D2" w14:textId="77777777" w:rsidR="00BB035A" w:rsidRPr="00E64F69" w:rsidRDefault="00BB035A" w:rsidP="00BB03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I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30949" w14:textId="77777777" w:rsidR="00BB035A" w:rsidRPr="00E64F69" w:rsidRDefault="00BB035A" w:rsidP="00BB03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J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7FFA1" w14:textId="77777777" w:rsidR="00BB035A" w:rsidRPr="00E64F69" w:rsidRDefault="00BB035A" w:rsidP="00BB03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K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68041" w14:textId="77777777" w:rsidR="00BB035A" w:rsidRPr="00E64F69" w:rsidRDefault="00BB035A" w:rsidP="00BB03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L</w:t>
            </w:r>
          </w:p>
        </w:tc>
      </w:tr>
      <w:tr w:rsidR="00543A37" w:rsidRPr="00E64F69" w14:paraId="439CF431" w14:textId="77777777" w:rsidTr="00543A37">
        <w:trPr>
          <w:trHeight w:val="342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09A40" w14:textId="77777777" w:rsidR="00543A37" w:rsidRPr="00E64F69" w:rsidRDefault="00543A37" w:rsidP="00543A3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I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A5F92" w14:textId="12999251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2.811,25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1211B" w14:textId="0B347CA8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2.951,83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FE412" w14:textId="25F573A2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3.100,83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D8086" w14:textId="4A78492E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3.258,23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8636E" w14:textId="1DAD0054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3.421,29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B4921" w14:textId="3A46E45C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3.592,79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14C7C" w14:textId="1B07619E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3.772,71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FEE2F" w14:textId="6CA23748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3.963,89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189AB" w14:textId="0CDF23C8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4.163,48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B440F" w14:textId="4637A919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4.374,29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EAC3E" w14:textId="37E9B0C7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4.593,04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2BA97" w14:textId="0A830D2D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4.822,69</w:t>
            </w:r>
          </w:p>
        </w:tc>
      </w:tr>
      <w:tr w:rsidR="00543A37" w:rsidRPr="00E64F69" w14:paraId="07A66B0D" w14:textId="77777777" w:rsidTr="00543A37">
        <w:trPr>
          <w:trHeight w:val="342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0E4A0" w14:textId="77777777" w:rsidR="00543A37" w:rsidRPr="00E64F69" w:rsidRDefault="00543A37" w:rsidP="00543A3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II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FB7D9" w14:textId="09BFC3F9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3.421,29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CE50F" w14:textId="20B3B03B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3.592,79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C5994" w14:textId="4D1090F5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3.772,71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53040" w14:textId="0757C82F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3.963,89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8C48C" w14:textId="28E82E7A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4.163,48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8D24E" w14:textId="6A7A7F10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4.374,29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8AA98" w14:textId="7F8CE03B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4.593,58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5474B" w14:textId="76B53D10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4.824,09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D0808" w14:textId="3CAC8EF5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5.065,90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A2633" w14:textId="5313904D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5.321,73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83FC7" w14:textId="303D4384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5.587,79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3998C" w14:textId="646581F6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5.867,20</w:t>
            </w:r>
          </w:p>
        </w:tc>
      </w:tr>
      <w:tr w:rsidR="00543A37" w:rsidRPr="00E64F69" w14:paraId="06882E59" w14:textId="77777777" w:rsidTr="00543A37">
        <w:trPr>
          <w:trHeight w:val="342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58760" w14:textId="77777777" w:rsidR="00543A37" w:rsidRPr="00E64F69" w:rsidRDefault="00543A37" w:rsidP="00543A3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III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72373" w14:textId="62964BE5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4.163,48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7C7BF" w14:textId="51090303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4.374,29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6C37B" w14:textId="6F29B584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4.593,58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5F80A" w14:textId="6D87DDD4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4.824,09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94D81" w14:textId="5046EDD9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5.065,90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F3EB5" w14:textId="6CCC03D6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5.321,73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56E5C" w14:textId="719887CD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5.588,79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799A2" w14:textId="79C05874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5.869,91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DD05D" w14:textId="3A19C35E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6.162,25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F6AEE" w14:textId="11FA5CDB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6.471,49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62312" w14:textId="53CB1854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6.795,09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C57FB" w14:textId="5EEF082B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7.134,84</w:t>
            </w:r>
          </w:p>
        </w:tc>
      </w:tr>
      <w:tr w:rsidR="00543A37" w:rsidRPr="00E64F69" w14:paraId="6052C540" w14:textId="77777777" w:rsidTr="00543A37">
        <w:trPr>
          <w:trHeight w:val="342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6D0F8" w14:textId="77777777" w:rsidR="00543A37" w:rsidRPr="00E64F69" w:rsidRDefault="00543A37" w:rsidP="00543A3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IV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B7C41" w14:textId="4850ED9E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5.065,90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AB25D" w14:textId="3D1EB360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5.321,73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97113" w14:textId="32E8F8A5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5.588,79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3D733" w14:textId="0B0210B4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5.869,91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36537" w14:textId="7731FAF2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6.162,25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ED6D5" w14:textId="4D17F7A5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6.471,49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479C7" w14:textId="0C734FFB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6.795,06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09D50" w14:textId="4D151CF9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7.134,85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FCD9F" w14:textId="6C4E247B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7.491,58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01226" w14:textId="31B1A01E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7.866,15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4F6EC" w14:textId="0A33E6D0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8.259,48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1A1A3" w14:textId="68DCDEDE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8.672,43</w:t>
            </w:r>
          </w:p>
        </w:tc>
      </w:tr>
      <w:tr w:rsidR="00543A37" w:rsidRPr="00E64F69" w14:paraId="5F7276A2" w14:textId="77777777" w:rsidTr="00543A37">
        <w:trPr>
          <w:trHeight w:val="342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61CB0" w14:textId="77777777" w:rsidR="00543A37" w:rsidRPr="00E64F69" w:rsidRDefault="00543A37" w:rsidP="00543A3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V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7701F" w14:textId="5B095C8E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5.775,10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5031E" w14:textId="10019103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6.066,75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57608" w14:textId="4CA11EA8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6.371,21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E0379" w14:textId="1B63C5E1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6.691,69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80862" w14:textId="034A1F47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7.024,96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65FC1" w14:textId="588B5B00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7.377,51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46C3F" w14:textId="2284FED7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7.746,39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96D8D" w14:textId="761BFB30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8.133,70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C8AB3" w14:textId="18DD52C7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8.540,40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1ABA7" w14:textId="64A1139B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8.967,40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2E91A" w14:textId="6DBE65CD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9.415,78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57690" w14:textId="0A4D874B" w:rsidR="00543A37" w:rsidRPr="00543A37" w:rsidRDefault="00543A37" w:rsidP="00543A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3A37">
              <w:rPr>
                <w:sz w:val="20"/>
                <w:szCs w:val="20"/>
              </w:rPr>
              <w:t>9.886,56</w:t>
            </w:r>
          </w:p>
        </w:tc>
      </w:tr>
    </w:tbl>
    <w:p w14:paraId="0DB0D488" w14:textId="462D46B7" w:rsidR="00976DA2" w:rsidRDefault="00976DA2" w:rsidP="00976DA2">
      <w:pPr>
        <w:jc w:val="right"/>
      </w:pPr>
      <w:r>
        <w:t>(NR)”</w:t>
      </w:r>
    </w:p>
    <w:p w14:paraId="453E1CA9" w14:textId="77777777" w:rsidR="00BB035A" w:rsidRPr="00E64F69" w:rsidRDefault="00BB035A" w:rsidP="00BB035A">
      <w:r w:rsidRPr="00E64F69">
        <w:br w:type="page"/>
      </w:r>
    </w:p>
    <w:tbl>
      <w:tblPr>
        <w:tblW w:w="5000" w:type="pct"/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8"/>
        <w:gridCol w:w="1108"/>
        <w:gridCol w:w="1109"/>
        <w:gridCol w:w="1109"/>
        <w:gridCol w:w="1109"/>
        <w:gridCol w:w="1109"/>
        <w:gridCol w:w="1109"/>
        <w:gridCol w:w="1109"/>
        <w:gridCol w:w="1109"/>
        <w:gridCol w:w="1109"/>
        <w:gridCol w:w="1109"/>
        <w:gridCol w:w="1109"/>
        <w:gridCol w:w="1094"/>
      </w:tblGrid>
      <w:tr w:rsidR="00BB035A" w:rsidRPr="00E64F69" w14:paraId="419EA71D" w14:textId="77777777" w:rsidTr="00BB035A">
        <w:trPr>
          <w:trHeight w:val="340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ADE6A3D" w14:textId="512DF3B3" w:rsidR="00BB035A" w:rsidRPr="00E64F69" w:rsidRDefault="00154D09" w:rsidP="00BB03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0CEA">
              <w:rPr>
                <w:rFonts w:ascii="Arial" w:hAnsi="Arial" w:cs="Arial"/>
                <w:sz w:val="20"/>
                <w:szCs w:val="20"/>
              </w:rPr>
              <w:lastRenderedPageBreak/>
              <w:t xml:space="preserve">ANEXO </w:t>
            </w: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Pr="00B60CEA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B60CEA">
              <w:rPr>
                <w:rFonts w:ascii="Arial" w:hAnsi="Arial" w:cs="Arial"/>
                <w:sz w:val="20"/>
                <w:szCs w:val="20"/>
              </w:rPr>
              <w:t>À</w:t>
            </w:r>
            <w:r w:rsidRPr="00B60CEA">
              <w:rPr>
                <w:rFonts w:ascii="Arial" w:hAnsi="Arial" w:cs="Arial"/>
                <w:spacing w:val="-6"/>
                <w:sz w:val="20"/>
                <w:szCs w:val="20"/>
              </w:rPr>
              <w:t xml:space="preserve">          </w:t>
            </w:r>
            <w:r w:rsidRPr="00B60CEA">
              <w:rPr>
                <w:rFonts w:ascii="Arial" w:hAnsi="Arial" w:cs="Arial"/>
                <w:sz w:val="20"/>
                <w:szCs w:val="20"/>
              </w:rPr>
              <w:t>N</w:t>
            </w:r>
            <w:r w:rsidRPr="00B60CEA">
              <w:rPr>
                <w:rFonts w:ascii="Arial" w:hAnsi="Arial" w:cs="Arial"/>
                <w:sz w:val="20"/>
                <w:szCs w:val="20"/>
                <w:u w:val="single"/>
                <w:vertAlign w:val="superscript"/>
              </w:rPr>
              <w:t>o</w:t>
            </w:r>
            <w:r w:rsidRPr="00B60CEA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60CEA">
              <w:rPr>
                <w:rFonts w:ascii="Arial" w:hAnsi="Arial" w:cs="Arial"/>
                <w:sz w:val="20"/>
                <w:szCs w:val="20"/>
              </w:rPr>
              <w:t xml:space="preserve">    ,</w:t>
            </w:r>
            <w:r w:rsidRPr="00B60CEA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60CEA">
              <w:rPr>
                <w:rFonts w:ascii="Arial" w:hAnsi="Arial" w:cs="Arial"/>
                <w:sz w:val="20"/>
                <w:szCs w:val="20"/>
              </w:rPr>
              <w:t>de</w:t>
            </w:r>
            <w:r w:rsidRPr="00B60CE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60CEA">
              <w:rPr>
                <w:rFonts w:ascii="Arial" w:hAnsi="Arial" w:cs="Arial"/>
                <w:sz w:val="20"/>
                <w:szCs w:val="20"/>
              </w:rPr>
              <w:t xml:space="preserve">     de</w:t>
            </w:r>
            <w:r w:rsidRPr="00B60CE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60CEA">
              <w:rPr>
                <w:rFonts w:ascii="Arial" w:hAnsi="Arial" w:cs="Arial"/>
                <w:sz w:val="20"/>
                <w:szCs w:val="20"/>
              </w:rPr>
              <w:t xml:space="preserve">     de</w:t>
            </w:r>
            <w:r w:rsidRPr="00B60CEA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60CEA">
              <w:rPr>
                <w:rFonts w:ascii="Arial" w:hAnsi="Arial" w:cs="Arial"/>
                <w:sz w:val="20"/>
                <w:szCs w:val="20"/>
              </w:rPr>
              <w:t>2023.</w:t>
            </w:r>
          </w:p>
        </w:tc>
      </w:tr>
      <w:tr w:rsidR="00BB035A" w:rsidRPr="00E64F69" w14:paraId="00D1282F" w14:textId="77777777" w:rsidTr="00BB035A">
        <w:trPr>
          <w:trHeight w:val="340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2841942" w14:textId="77777777" w:rsidR="00976DA2" w:rsidRDefault="00976DA2" w:rsidP="00BB03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56565A8" w14:textId="445861E8" w:rsidR="00976DA2" w:rsidRDefault="00976DA2" w:rsidP="00BB03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“</w:t>
            </w:r>
            <w:r w:rsidRPr="00E64F69">
              <w:rPr>
                <w:rFonts w:ascii="Arial" w:hAnsi="Arial" w:cs="Arial"/>
                <w:bCs/>
                <w:sz w:val="20"/>
                <w:szCs w:val="20"/>
              </w:rPr>
              <w:t xml:space="preserve">ANEXO II </w:t>
            </w:r>
            <w:r>
              <w:rPr>
                <w:rFonts w:ascii="Arial" w:hAnsi="Arial" w:cs="Arial"/>
                <w:bCs/>
                <w:sz w:val="20"/>
                <w:szCs w:val="20"/>
              </w:rPr>
              <w:t>À LEI</w:t>
            </w:r>
            <w:r w:rsidRPr="00E64F69">
              <w:rPr>
                <w:rFonts w:ascii="Arial" w:hAnsi="Arial" w:cs="Arial"/>
                <w:bCs/>
                <w:sz w:val="20"/>
                <w:szCs w:val="20"/>
              </w:rPr>
              <w:t xml:space="preserve"> 2.807, DE 12 DEZEMBRO DE 2013</w:t>
            </w:r>
          </w:p>
          <w:p w14:paraId="306374C9" w14:textId="77777777" w:rsidR="00976DA2" w:rsidRDefault="00976DA2" w:rsidP="00BB03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2196820" w14:textId="77777777" w:rsidR="00BB035A" w:rsidRPr="00E64F69" w:rsidRDefault="00BB035A" w:rsidP="00BB03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TABELAS DE VENCIMENTOS</w:t>
            </w:r>
          </w:p>
          <w:p w14:paraId="53BC7B40" w14:textId="0C8080AF" w:rsidR="00BB035A" w:rsidRPr="00E64F69" w:rsidRDefault="00BB035A" w:rsidP="00BB03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B035A" w:rsidRPr="00E64F69" w14:paraId="48956620" w14:textId="77777777" w:rsidTr="00BB035A">
        <w:trPr>
          <w:trHeight w:val="340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2FF560F" w14:textId="77777777" w:rsidR="00BB035A" w:rsidRPr="00E64F69" w:rsidRDefault="00BB035A" w:rsidP="00BB03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(40h semanais)</w:t>
            </w:r>
          </w:p>
        </w:tc>
      </w:tr>
      <w:tr w:rsidR="00BB035A" w:rsidRPr="00E64F69" w14:paraId="72F12A47" w14:textId="77777777" w:rsidTr="00BB035A">
        <w:tblPrEx>
          <w:shd w:val="clear" w:color="auto" w:fill="auto"/>
        </w:tblPrEx>
        <w:trPr>
          <w:trHeight w:val="315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BB590" w14:textId="77777777" w:rsidR="00BB035A" w:rsidRPr="00E64F69" w:rsidRDefault="00BB035A" w:rsidP="00BB035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TABELA I – CARGO DE NÍVEL SUPERIOR - INSPETOR DE RECURSOS NATURAIS</w:t>
            </w:r>
          </w:p>
        </w:tc>
      </w:tr>
      <w:tr w:rsidR="00BB035A" w:rsidRPr="00E64F69" w14:paraId="5C81220D" w14:textId="77777777" w:rsidTr="00BB035A">
        <w:tblPrEx>
          <w:shd w:val="clear" w:color="auto" w:fill="auto"/>
        </w:tblPrEx>
        <w:trPr>
          <w:trHeight w:val="342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FE53F" w14:textId="77777777" w:rsidR="00BB035A" w:rsidRPr="00E64F69" w:rsidRDefault="00BB035A" w:rsidP="00BB03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PADRÃO</w:t>
            </w:r>
          </w:p>
        </w:tc>
        <w:tc>
          <w:tcPr>
            <w:tcW w:w="461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A7AAE" w14:textId="77777777" w:rsidR="00BB035A" w:rsidRPr="00E64F69" w:rsidRDefault="00BB035A" w:rsidP="00BB03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REFERÊNCIAS</w:t>
            </w:r>
          </w:p>
        </w:tc>
      </w:tr>
      <w:tr w:rsidR="00BB035A" w:rsidRPr="00E64F69" w14:paraId="2834FC7D" w14:textId="77777777" w:rsidTr="00BB035A">
        <w:tblPrEx>
          <w:shd w:val="clear" w:color="auto" w:fill="auto"/>
        </w:tblPrEx>
        <w:trPr>
          <w:trHeight w:val="342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43971" w14:textId="77777777" w:rsidR="00BB035A" w:rsidRPr="00E64F69" w:rsidRDefault="00BB035A" w:rsidP="00BB035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C9364" w14:textId="77777777" w:rsidR="00BB035A" w:rsidRPr="00E64F69" w:rsidRDefault="00BB035A" w:rsidP="00BB03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F6062" w14:textId="77777777" w:rsidR="00BB035A" w:rsidRPr="00E64F69" w:rsidRDefault="00BB035A" w:rsidP="00BB03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B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16F96" w14:textId="77777777" w:rsidR="00BB035A" w:rsidRPr="00E64F69" w:rsidRDefault="00BB035A" w:rsidP="00BB03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C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29B1F" w14:textId="77777777" w:rsidR="00BB035A" w:rsidRPr="00E64F69" w:rsidRDefault="00BB035A" w:rsidP="00BB03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D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5AEA2" w14:textId="77777777" w:rsidR="00BB035A" w:rsidRPr="00E64F69" w:rsidRDefault="00BB035A" w:rsidP="00BB03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E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9436E" w14:textId="77777777" w:rsidR="00BB035A" w:rsidRPr="00E64F69" w:rsidRDefault="00BB035A" w:rsidP="00BB03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F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CD735" w14:textId="77777777" w:rsidR="00BB035A" w:rsidRPr="00E64F69" w:rsidRDefault="00BB035A" w:rsidP="00BB03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G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8FD06" w14:textId="77777777" w:rsidR="00BB035A" w:rsidRPr="00E64F69" w:rsidRDefault="00BB035A" w:rsidP="00BB03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H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F90D0" w14:textId="77777777" w:rsidR="00BB035A" w:rsidRPr="00E64F69" w:rsidRDefault="00BB035A" w:rsidP="00BB03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I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38043" w14:textId="77777777" w:rsidR="00BB035A" w:rsidRPr="00E64F69" w:rsidRDefault="00BB035A" w:rsidP="00BB03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J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C5831" w14:textId="77777777" w:rsidR="00BB035A" w:rsidRPr="00E64F69" w:rsidRDefault="00BB035A" w:rsidP="00BB03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K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01F14" w14:textId="77777777" w:rsidR="00BB035A" w:rsidRPr="00E64F69" w:rsidRDefault="00BB035A" w:rsidP="00BB03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L</w:t>
            </w:r>
          </w:p>
        </w:tc>
      </w:tr>
      <w:tr w:rsidR="00127ED5" w:rsidRPr="00E64F69" w14:paraId="30439C2A" w14:textId="77777777" w:rsidTr="00127ED5">
        <w:tblPrEx>
          <w:shd w:val="clear" w:color="auto" w:fill="auto"/>
        </w:tblPrEx>
        <w:trPr>
          <w:trHeight w:val="342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7000F" w14:textId="77777777" w:rsidR="00127ED5" w:rsidRPr="00E64F69" w:rsidRDefault="00127ED5" w:rsidP="00127ED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I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9FF36" w14:textId="2A0033C7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5.678,75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0AA90" w14:textId="774C062C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5.962,69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C1805" w14:textId="1FAD0814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6.263,45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2837C" w14:textId="5E36ACB7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6.578,34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AF5B3" w14:textId="1DCDEC8A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6.907,23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0C313" w14:textId="6FE79510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7.253,00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86ADE" w14:textId="34FE2B7C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7.615,71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8C4FB" w14:textId="72F25507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7.998,00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98E19" w14:textId="15FB0DA0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8.400,04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D48C6" w14:textId="39E5F092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8.821,71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D98CA" w14:textId="656C738E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9.262,81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B5474" w14:textId="0BCEDD39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9.725,94</w:t>
            </w:r>
          </w:p>
        </w:tc>
      </w:tr>
      <w:tr w:rsidR="00127ED5" w:rsidRPr="00E64F69" w14:paraId="1FB027F4" w14:textId="77777777" w:rsidTr="00127ED5">
        <w:tblPrEx>
          <w:shd w:val="clear" w:color="auto" w:fill="auto"/>
        </w:tblPrEx>
        <w:trPr>
          <w:trHeight w:val="342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ACFAD" w14:textId="77777777" w:rsidR="00127ED5" w:rsidRPr="00E64F69" w:rsidRDefault="00127ED5" w:rsidP="00127ED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II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DE035" w14:textId="7CF82C32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6.303,38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F5295" w14:textId="283552DC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6.618,55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FE562" w14:textId="62091E5E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6.949,48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FD6D6" w14:textId="0D3C54A0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7.296,96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1C1DC" w14:textId="0258E033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7.661,80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6E0E6" w14:textId="0D329E53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8.044,90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EB871" w14:textId="4B1EFFB2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8.447,15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67535" w14:textId="756C065C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8.869,49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B47E7" w14:textId="58341B0C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9.312,95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224A4" w14:textId="79789BFB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9.778,63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45222" w14:textId="0EB6C619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10.267,56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FE927" w14:textId="18E23DAF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10.780,93</w:t>
            </w:r>
          </w:p>
        </w:tc>
      </w:tr>
      <w:tr w:rsidR="00127ED5" w:rsidRPr="00E64F69" w14:paraId="4F8C8D66" w14:textId="77777777" w:rsidTr="00127ED5">
        <w:tblPrEx>
          <w:shd w:val="clear" w:color="auto" w:fill="auto"/>
        </w:tblPrEx>
        <w:trPr>
          <w:trHeight w:val="342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98A9D" w14:textId="77777777" w:rsidR="00127ED5" w:rsidRPr="00E64F69" w:rsidRDefault="00127ED5" w:rsidP="00127ED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III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7941B" w14:textId="5536896F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6.996,76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9BF4D" w14:textId="38A048FD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7.346,60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CD19A" w14:textId="08115BFD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7.713,93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1D8B0" w14:textId="085D3D81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8.099,64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2A64F" w14:textId="23E248FC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8.504,61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324C0" w14:textId="6DD3FB5E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8.929,84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5C3D9" w14:textId="769BC5FA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9.376,33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73D76" w14:textId="16D9D3C6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9.845,15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DCBB4" w14:textId="72D2F0AA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10.337,40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CB18D" w14:textId="21043349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10.854,26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43D1F" w14:textId="0B60C29C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11.396,99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9B25E" w14:textId="6E6678D4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11.966,85</w:t>
            </w:r>
          </w:p>
        </w:tc>
      </w:tr>
      <w:tr w:rsidR="00127ED5" w:rsidRPr="00E64F69" w14:paraId="7EEC1C31" w14:textId="77777777" w:rsidTr="00127ED5">
        <w:tblPrEx>
          <w:shd w:val="clear" w:color="auto" w:fill="auto"/>
        </w:tblPrEx>
        <w:trPr>
          <w:trHeight w:val="342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9664F" w14:textId="77777777" w:rsidR="00127ED5" w:rsidRPr="00E64F69" w:rsidRDefault="00127ED5" w:rsidP="00127ED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IV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6BFE4" w14:textId="797B4381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7.766,41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C437A" w14:textId="1F047872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8.154,73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57B42" w14:textId="12CA59F9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8.562,45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667F2" w14:textId="7625E630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8.990,58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E8802" w14:textId="4A08C00C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9.440,13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46715" w14:textId="745B90AB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9.912,14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34681" w14:textId="17BF6137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10.407,73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48D57" w14:textId="60D25CF6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10.928,10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F3194" w14:textId="56F99C2E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11.474,53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DAE9E" w14:textId="57476DBC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12.048,23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0B18C" w14:textId="2733DED3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12.650,65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84A03" w14:textId="482F7F86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13.283,18</w:t>
            </w:r>
          </w:p>
        </w:tc>
      </w:tr>
      <w:tr w:rsidR="00127ED5" w:rsidRPr="00E64F69" w14:paraId="4FDBA1A5" w14:textId="77777777" w:rsidTr="00127ED5">
        <w:tblPrEx>
          <w:shd w:val="clear" w:color="auto" w:fill="auto"/>
        </w:tblPrEx>
        <w:trPr>
          <w:trHeight w:val="342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29277" w14:textId="77777777" w:rsidR="00127ED5" w:rsidRPr="00E64F69" w:rsidRDefault="00127ED5" w:rsidP="00127ED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V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9B313" w14:textId="58AF8A88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8.620,73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7C38E" w14:textId="15526F0E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9.051,75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60EC0" w14:textId="0BD2D05C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9.504,35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0D8CD" w14:textId="7EEF7DDA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9.979,55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A36D2" w14:textId="7DA107CC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10.478,53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5E3FD" w14:textId="2ED68789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11.002,45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8489C" w14:textId="48083969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11.552,56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67180" w14:textId="58DDC6FF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12.130,21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CF366" w14:textId="4CE459C9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12.736,70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256DD" w14:textId="35A18DB7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13.373,54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B28B6" w14:textId="085CAF76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14.042,21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5B273" w14:textId="09B01FBA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14.744,33</w:t>
            </w:r>
          </w:p>
        </w:tc>
      </w:tr>
      <w:tr w:rsidR="00127ED5" w:rsidRPr="00E64F69" w14:paraId="2D29631D" w14:textId="77777777" w:rsidTr="00127ED5">
        <w:tblPrEx>
          <w:shd w:val="clear" w:color="auto" w:fill="auto"/>
        </w:tblPrEx>
        <w:trPr>
          <w:trHeight w:val="342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515CD" w14:textId="77777777" w:rsidR="00127ED5" w:rsidRPr="00E64F69" w:rsidRDefault="00127ED5" w:rsidP="00127ED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VI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231AB" w14:textId="41B25D11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9.568,99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81894" w14:textId="5E9D4836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10.047,43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3CD17" w14:textId="2F41D6DD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10.549,80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FD7B3" w14:textId="2C130902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11.077,29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2E10B" w14:textId="3E8C94BB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11.631,14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035DF" w14:textId="5DDE1C49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12.212,73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F5B72" w14:textId="115A0497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12.823,35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3D711" w14:textId="48301DB8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13.464,51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E78EC" w14:textId="5124B431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14.137,75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1D618" w14:textId="0B8205BC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14.844,64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F20D3" w14:textId="4F1A889D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15.586,88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B0AC7" w14:textId="0968F976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16.366,21</w:t>
            </w:r>
          </w:p>
        </w:tc>
      </w:tr>
      <w:tr w:rsidR="00127ED5" w:rsidRPr="00E64F69" w14:paraId="395CFC26" w14:textId="77777777" w:rsidTr="00127ED5">
        <w:tblPrEx>
          <w:shd w:val="clear" w:color="auto" w:fill="auto"/>
        </w:tblPrEx>
        <w:trPr>
          <w:trHeight w:val="342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C1BE4" w14:textId="77777777" w:rsidR="00127ED5" w:rsidRPr="00E64F69" w:rsidRDefault="00127ED5" w:rsidP="00127ED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VII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6B0D3" w14:textId="241DC38E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10.621,58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A74EF" w14:textId="53D8F7A8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11.152,65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4A5FA" w14:textId="6894A552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11.710,29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047A7" w14:textId="27C50AB5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12.295,79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9B7B9" w14:textId="0F1AAEE1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12.910,60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9F6F7" w14:textId="3E061A9F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13.556,11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45BDD" w14:textId="00C583C8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14.233,93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509F8" w14:textId="764A5F06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14.945,64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C6362" w14:textId="2A08A87C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15.692,89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D7CD9" w14:textId="5B1B2725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16.477,56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B46EE" w14:textId="5D5BD83A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17.301,41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CF7D8" w14:textId="68CE4DE8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18.166,48</w:t>
            </w:r>
          </w:p>
        </w:tc>
      </w:tr>
      <w:tr w:rsidR="00127ED5" w:rsidRPr="00E64F69" w14:paraId="76EDCDCB" w14:textId="77777777" w:rsidTr="00127ED5">
        <w:tblPrEx>
          <w:shd w:val="clear" w:color="auto" w:fill="auto"/>
        </w:tblPrEx>
        <w:trPr>
          <w:trHeight w:val="342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22030" w14:textId="77777777" w:rsidR="00127ED5" w:rsidRPr="00E64F69" w:rsidRDefault="00127ED5" w:rsidP="00127ED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VIII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997DE" w14:textId="1E6DAF55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11.789,95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415F6" w14:textId="2D1DBFA2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12.379,45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B50F0" w14:textId="5A131964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12.998,41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CE779" w14:textId="10AF538E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13.648,34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8D018" w14:textId="771D228D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14.330,74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3F8F8" w14:textId="6E5A0B38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15.047,30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30A2D" w14:textId="722C280E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15.799,65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A3026" w14:textId="420A9663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16.589,65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5E670" w14:textId="26759BAC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17.419,14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63F36" w14:textId="5BBE9651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18.290,09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3E35D" w14:textId="54C39BB4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19.204,59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66497" w14:textId="003BC815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20.164,81</w:t>
            </w:r>
          </w:p>
        </w:tc>
      </w:tr>
      <w:tr w:rsidR="00127ED5" w:rsidRPr="00E64F69" w14:paraId="1DE47930" w14:textId="77777777" w:rsidTr="00127ED5">
        <w:tblPrEx>
          <w:shd w:val="clear" w:color="auto" w:fill="auto"/>
        </w:tblPrEx>
        <w:trPr>
          <w:trHeight w:val="342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CD5E4" w14:textId="77777777" w:rsidR="00127ED5" w:rsidRPr="00E64F69" w:rsidRDefault="00127ED5" w:rsidP="00127ED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IX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64A18" w14:textId="50FA5901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13.086,81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55262" w14:textId="2A6E187F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13.741,18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6675F" w14:textId="2FDD4E6F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14.428,24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88565" w14:textId="7EE282EB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15.149,66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26463" w14:textId="79ABDCB4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15.907,14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1E4A2" w14:textId="73C17822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16.702,50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CFD4F" w14:textId="611D2566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17.537,61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E8D19" w14:textId="00C62872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18.414,49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7EA45" w14:textId="1EB1794F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19.335,23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35261" w14:textId="7DB3B830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20.301,98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C09B6" w14:textId="1B585772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21.317,09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D66FB" w14:textId="7D16932A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22.382,93</w:t>
            </w:r>
          </w:p>
        </w:tc>
      </w:tr>
      <w:tr w:rsidR="00127ED5" w:rsidRPr="00E64F69" w14:paraId="04A3C0C0" w14:textId="77777777" w:rsidTr="00127ED5">
        <w:tblPrEx>
          <w:shd w:val="clear" w:color="auto" w:fill="auto"/>
        </w:tblPrEx>
        <w:trPr>
          <w:trHeight w:val="342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9DD49" w14:textId="77777777" w:rsidR="00127ED5" w:rsidRPr="00E64F69" w:rsidRDefault="00127ED5" w:rsidP="00127ED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X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B11DC" w14:textId="5D46A1D1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14.526,40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904AE" w14:textId="0DE29F96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15.252,74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5664C" w14:textId="09495121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16.015,34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23858" w14:textId="68943A36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16.816,11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84D6E" w14:textId="62DB0153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17.656,94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F370B" w14:textId="424D9FE9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18.539,78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FA923" w14:textId="0EFDC7B5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19.466,78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8A591" w14:textId="7D7B7E8C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20.440,10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47D46" w14:textId="370404C8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21.462,09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6B8D9" w14:textId="7A54238A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22.535,21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E558B" w14:textId="39DD2AEC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23.661,96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480F3" w14:textId="3047F046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24.845,06</w:t>
            </w:r>
          </w:p>
        </w:tc>
      </w:tr>
      <w:tr w:rsidR="00127ED5" w:rsidRPr="00E64F69" w14:paraId="08A64268" w14:textId="77777777" w:rsidTr="00127ED5">
        <w:tblPrEx>
          <w:shd w:val="clear" w:color="auto" w:fill="auto"/>
        </w:tblPrEx>
        <w:trPr>
          <w:trHeight w:val="342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62A65" w14:textId="77777777" w:rsidR="00127ED5" w:rsidRPr="00E64F69" w:rsidRDefault="00127ED5" w:rsidP="00127ED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XI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51159" w14:textId="7D18FFE4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16.124,29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7670F" w14:textId="69F454F6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16.930,51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9A197" w14:textId="1EB4B492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17.777,05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8C9FE" w14:textId="6CE5E9A9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18.665,89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9C839" w14:textId="3BBD04FC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19.599,21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32053" w14:textId="6D098D14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20.579,15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C0664" w14:textId="284DB436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21.608,10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DF615" w14:textId="5C4C5C57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22.688,50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64F9B" w14:textId="46D57D0F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23.822,93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8CE30" w14:textId="2DD88409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25.014,06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B0252" w14:textId="5D2886E6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26.264,76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4D96F" w14:textId="0AE39970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27.578,00</w:t>
            </w:r>
          </w:p>
        </w:tc>
      </w:tr>
      <w:tr w:rsidR="00127ED5" w:rsidRPr="00E64F69" w14:paraId="47FD45B6" w14:textId="77777777" w:rsidTr="00127ED5">
        <w:tblPrEx>
          <w:shd w:val="clear" w:color="auto" w:fill="auto"/>
        </w:tblPrEx>
        <w:trPr>
          <w:trHeight w:val="342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E4368" w14:textId="77777777" w:rsidR="00127ED5" w:rsidRPr="00E64F69" w:rsidRDefault="00127ED5" w:rsidP="00127ED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XII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CCC63" w14:textId="0F2FDD13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17.897,98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9E97A" w14:textId="63A00369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18.792,88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EBC5F" w14:textId="4BCE02BC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19.732,50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D5431" w14:textId="29D7933C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20.719,15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3A0D0" w14:textId="5B0D6FD2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21.755,09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D0A33" w14:textId="4B96C977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22.842,85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D4109" w14:textId="2698E0F8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23.984,96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4DDE6" w14:textId="34131B0D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25.184,23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17C0C" w14:textId="409224D6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26.443,45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0BABD" w14:textId="1721DA64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27.765,63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8D175" w14:textId="612A05EF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29.153,90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84573" w14:textId="406B72AC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30.611,59</w:t>
            </w:r>
          </w:p>
        </w:tc>
      </w:tr>
      <w:tr w:rsidR="00127ED5" w:rsidRPr="00E64F69" w14:paraId="56B29CBD" w14:textId="77777777" w:rsidTr="00127ED5">
        <w:tblPrEx>
          <w:shd w:val="clear" w:color="auto" w:fill="auto"/>
        </w:tblPrEx>
        <w:trPr>
          <w:trHeight w:val="342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8378C" w14:textId="77777777" w:rsidR="00127ED5" w:rsidRPr="00E64F69" w:rsidRDefault="00127ED5" w:rsidP="00127ED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XIII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7ED4B" w14:textId="26C74217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19.866,74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7449D" w14:textId="226CF7C7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20.860,10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02A4D" w14:textId="0CEA4FBE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21.903,09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3C223" w14:textId="25839336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22.998,25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B7D6C" w14:textId="4E5BBFF5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24.148,16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787BB" w14:textId="1AB1761C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25.355,55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ECF32" w14:textId="76784070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26.623,34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FAF32" w14:textId="6BC56B4C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27.954,50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0D892" w14:textId="43558759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29.352,25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136DA" w14:textId="0F9A9A6A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30.819,85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20C8E" w14:textId="7CECFE89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32.360,83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888BE" w14:textId="7DAAD64E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33.978,88</w:t>
            </w:r>
          </w:p>
        </w:tc>
      </w:tr>
      <w:tr w:rsidR="00127ED5" w:rsidRPr="00E64F69" w14:paraId="2C4E3DB7" w14:textId="77777777" w:rsidTr="00127ED5">
        <w:tblPrEx>
          <w:shd w:val="clear" w:color="auto" w:fill="auto"/>
        </w:tblPrEx>
        <w:trPr>
          <w:trHeight w:val="342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3F5F3" w14:textId="77777777" w:rsidR="00127ED5" w:rsidRPr="00E64F69" w:rsidRDefault="00127ED5" w:rsidP="00127ED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XIV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F30CF" w14:textId="11372305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22.052,08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0649E" w14:textId="45566399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23.154,69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0DF22" w14:textId="5B20EBF3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24.312,43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CFE1B" w14:textId="7C6C1BCC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25.528,05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D3B16" w14:textId="18A25DA4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26.804,46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07656" w14:textId="1AE2C844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28.144,68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895B0" w14:textId="1D8E48DF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29.551,91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34F9C" w14:textId="4E1B7996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31.029,49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2093B" w14:textId="1945486E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32.580,98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91C6A" w14:textId="038F03B4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34.210,01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3CB46" w14:textId="781EBEA6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35.920,50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A222E" w14:textId="57FF83D7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37.716,54</w:t>
            </w:r>
          </w:p>
        </w:tc>
      </w:tr>
      <w:tr w:rsidR="00127ED5" w:rsidRPr="00E64F69" w14:paraId="18302D88" w14:textId="77777777" w:rsidTr="00127ED5">
        <w:tblPrEx>
          <w:shd w:val="clear" w:color="auto" w:fill="auto"/>
        </w:tblPrEx>
        <w:trPr>
          <w:trHeight w:val="342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26AD3" w14:textId="77777777" w:rsidR="00127ED5" w:rsidRPr="00E64F69" w:rsidRDefault="00127ED5" w:rsidP="00127ED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XV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8F639" w14:textId="2414B5F5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24.477,81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AACD1" w14:textId="7E6F1FCA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25.701,71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4AC0A" w14:textId="53EE6ED3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26.986,78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8CB83" w14:textId="15A6B0BF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28.336,13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405D4" w14:textId="7DE48AA8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29.752,94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07A6C" w14:textId="2AE90310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31.240,59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543FF" w14:textId="25E6D0DB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32.802,61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E6169" w14:textId="162D2B4C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34.442,73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BAF77" w14:textId="60083DCA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36.164,89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75C85" w14:textId="5FDA58DE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37.973,11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5308F" w14:textId="73310EC2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39.871,78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4BA69" w14:textId="4FDEF072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41.865,36</w:t>
            </w:r>
          </w:p>
        </w:tc>
      </w:tr>
      <w:tr w:rsidR="00127ED5" w:rsidRPr="00E64F69" w14:paraId="1EE4803E" w14:textId="77777777" w:rsidTr="00127ED5">
        <w:tblPrEx>
          <w:shd w:val="clear" w:color="auto" w:fill="auto"/>
        </w:tblPrEx>
        <w:trPr>
          <w:trHeight w:val="342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F76BA" w14:textId="77777777" w:rsidR="00127ED5" w:rsidRPr="00E64F69" w:rsidRDefault="00127ED5" w:rsidP="00127ED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XVI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A7984" w14:textId="46B5CF3D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27.170,39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47C6C" w14:textId="649B86D1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28.528,91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5E8F1" w14:textId="56FA73D3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29.955,33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64EC0" w14:textId="1506DAE7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31.453,11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7F67E" w14:textId="3943A440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33.025,76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7F1F9" w14:textId="09A2EFBB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34.677,05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AD21E" w14:textId="2E5D053C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36.410,89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BC20F" w14:textId="7D5996A9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38.231,45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0885A" w14:textId="2200A620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40.143,00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BA270" w14:textId="106D2F16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42.150,18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36FF0" w14:textId="62F30EBA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44.257,66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A2E72" w14:textId="1DB40554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46.470,55</w:t>
            </w:r>
          </w:p>
        </w:tc>
      </w:tr>
      <w:tr w:rsidR="00127ED5" w:rsidRPr="00E64F69" w14:paraId="2070512C" w14:textId="77777777" w:rsidTr="00127ED5">
        <w:tblPrEx>
          <w:shd w:val="clear" w:color="auto" w:fill="auto"/>
        </w:tblPrEx>
        <w:trPr>
          <w:trHeight w:val="342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8802C" w14:textId="77777777" w:rsidR="00127ED5" w:rsidRPr="00E64F69" w:rsidRDefault="00127ED5" w:rsidP="00127ED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XVII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9F3EC" w14:textId="2C8E6DED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30.159,11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F79B3" w14:textId="1B734E2D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31.667,09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CC77A" w14:textId="37DB1064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33.250,43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D9278" w14:textId="17E0FE0B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34.912,95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90F3D" w14:textId="6E9EAC48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36.658,61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A6490" w14:textId="4AD0F142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38.491,54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0B425" w14:textId="242BC66F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40.416,10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B9C06" w14:textId="41907A8D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42.436,90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D6EF1" w14:textId="2959B0F2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44.558,75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5E873" w14:textId="44629A05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46.786,68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32F8A" w14:textId="550C532C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49.126,01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3779B" w14:textId="1FEE3439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51.582,31</w:t>
            </w:r>
          </w:p>
        </w:tc>
      </w:tr>
    </w:tbl>
    <w:p w14:paraId="0FE6D2FD" w14:textId="77777777" w:rsidR="00BB035A" w:rsidRPr="00E64F69" w:rsidRDefault="00BB035A" w:rsidP="00BB035A">
      <w:r w:rsidRPr="00E64F69">
        <w:br w:type="page"/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8"/>
        <w:gridCol w:w="1108"/>
        <w:gridCol w:w="1109"/>
        <w:gridCol w:w="1109"/>
        <w:gridCol w:w="1109"/>
        <w:gridCol w:w="1109"/>
        <w:gridCol w:w="1109"/>
        <w:gridCol w:w="1109"/>
        <w:gridCol w:w="1109"/>
        <w:gridCol w:w="1109"/>
        <w:gridCol w:w="1109"/>
        <w:gridCol w:w="1109"/>
        <w:gridCol w:w="1094"/>
      </w:tblGrid>
      <w:tr w:rsidR="00BB035A" w:rsidRPr="00E64F69" w14:paraId="1392ECD2" w14:textId="77777777" w:rsidTr="00BB035A">
        <w:trPr>
          <w:trHeight w:val="315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8EAC2" w14:textId="77777777" w:rsidR="00BB035A" w:rsidRPr="00E64F69" w:rsidRDefault="00BB035A" w:rsidP="00BB035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lastRenderedPageBreak/>
              <w:t>TABELA II – CARGO DE NÍVEL MÉDIO ESPECIALIZADO - FISCAL AMBIENTAL</w:t>
            </w:r>
          </w:p>
        </w:tc>
      </w:tr>
      <w:tr w:rsidR="00BB035A" w:rsidRPr="00E64F69" w14:paraId="7907E720" w14:textId="77777777" w:rsidTr="00BB035A">
        <w:trPr>
          <w:trHeight w:val="342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3EDB0" w14:textId="77777777" w:rsidR="00BB035A" w:rsidRPr="00E64F69" w:rsidRDefault="00BB035A" w:rsidP="00BB03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PADRÃO</w:t>
            </w:r>
          </w:p>
        </w:tc>
        <w:tc>
          <w:tcPr>
            <w:tcW w:w="461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231A8" w14:textId="77777777" w:rsidR="00BB035A" w:rsidRPr="00E64F69" w:rsidRDefault="00BB035A" w:rsidP="00BB03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REFERÊNCIAS</w:t>
            </w:r>
          </w:p>
        </w:tc>
      </w:tr>
      <w:tr w:rsidR="00BB035A" w:rsidRPr="00E64F69" w14:paraId="7A7539BC" w14:textId="77777777" w:rsidTr="00BB035A">
        <w:trPr>
          <w:trHeight w:val="342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AA272" w14:textId="77777777" w:rsidR="00BB035A" w:rsidRPr="00E64F69" w:rsidRDefault="00BB035A" w:rsidP="00BB035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6D7F0" w14:textId="77777777" w:rsidR="00BB035A" w:rsidRPr="00E64F69" w:rsidRDefault="00BB035A" w:rsidP="00BB03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6FAF0" w14:textId="77777777" w:rsidR="00BB035A" w:rsidRPr="00E64F69" w:rsidRDefault="00BB035A" w:rsidP="00BB03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B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5A07A" w14:textId="77777777" w:rsidR="00BB035A" w:rsidRPr="00E64F69" w:rsidRDefault="00BB035A" w:rsidP="00BB03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C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A599C" w14:textId="77777777" w:rsidR="00BB035A" w:rsidRPr="00E64F69" w:rsidRDefault="00BB035A" w:rsidP="00BB03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D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CA817" w14:textId="77777777" w:rsidR="00BB035A" w:rsidRPr="00E64F69" w:rsidRDefault="00BB035A" w:rsidP="00BB03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E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93BEA" w14:textId="77777777" w:rsidR="00BB035A" w:rsidRPr="00E64F69" w:rsidRDefault="00BB035A" w:rsidP="00BB03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F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C7DBD" w14:textId="77777777" w:rsidR="00BB035A" w:rsidRPr="00E64F69" w:rsidRDefault="00BB035A" w:rsidP="00BB03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G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08DB5" w14:textId="77777777" w:rsidR="00BB035A" w:rsidRPr="00E64F69" w:rsidRDefault="00BB035A" w:rsidP="00BB03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H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92EA0" w14:textId="77777777" w:rsidR="00BB035A" w:rsidRPr="00E64F69" w:rsidRDefault="00BB035A" w:rsidP="00BB03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I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E69C0" w14:textId="77777777" w:rsidR="00BB035A" w:rsidRPr="00E64F69" w:rsidRDefault="00BB035A" w:rsidP="00BB03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J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B9203" w14:textId="77777777" w:rsidR="00BB035A" w:rsidRPr="00E64F69" w:rsidRDefault="00BB035A" w:rsidP="00BB03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K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D5DD3" w14:textId="77777777" w:rsidR="00BB035A" w:rsidRPr="00E64F69" w:rsidRDefault="00BB035A" w:rsidP="00BB03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L</w:t>
            </w:r>
          </w:p>
        </w:tc>
      </w:tr>
      <w:tr w:rsidR="00127ED5" w:rsidRPr="00E64F69" w14:paraId="005662AA" w14:textId="77777777" w:rsidTr="00127ED5">
        <w:trPr>
          <w:trHeight w:val="342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4CDD4" w14:textId="77777777" w:rsidR="00127ED5" w:rsidRPr="00E64F69" w:rsidRDefault="00127ED5" w:rsidP="00127ED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I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92F3B" w14:textId="51B2AC68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2.830,96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5D5F5" w14:textId="0E6BED9E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2.974,33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DE494" w14:textId="34E4CF4F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3.123,29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6F408" w14:textId="03904CDA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3.279,46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CB0E6" w14:textId="3D5C9CE9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3.443,45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B20CC" w14:textId="00F31390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3.615,61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6299E" w14:textId="6DB670CE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3.796,41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787BD" w14:textId="5E981BDA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3.986,21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F2284" w14:textId="721955CB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4.185,53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C1F62" w14:textId="1EA94D08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4.394,80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CCF23" w14:textId="05EF834D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4.614,55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35812" w14:textId="436C0C38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4.845,28</w:t>
            </w:r>
          </w:p>
        </w:tc>
      </w:tr>
      <w:tr w:rsidR="00127ED5" w:rsidRPr="00E64F69" w14:paraId="50D839BE" w14:textId="77777777" w:rsidTr="00127ED5">
        <w:trPr>
          <w:trHeight w:val="342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3C91C" w14:textId="77777777" w:rsidR="00127ED5" w:rsidRPr="00E64F69" w:rsidRDefault="00127ED5" w:rsidP="00127ED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II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6F73D" w14:textId="42FB5FE0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3.130,68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7ACA0" w14:textId="6A3AFDD6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3.287,25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65FFF" w14:textId="5DE044C1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3.451,59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DACBA" w14:textId="347FE24A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3.624,16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83569" w14:textId="406CB080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3.805,35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5CED2" w14:textId="5A2D3389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3.995,65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C0151" w14:textId="24F96CE5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4.195,44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B4EA7" w14:textId="3B163BBC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4.405,20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53F6D" w14:textId="635F0BB2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4.625,46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EFB82" w14:textId="3D9FA635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4.856,73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38BEE" w14:textId="1F519A4B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5.099,58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C2445" w14:textId="3E274EE5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5.354,55</w:t>
            </w:r>
          </w:p>
        </w:tc>
      </w:tr>
      <w:tr w:rsidR="00127ED5" w:rsidRPr="00E64F69" w14:paraId="45663CF6" w14:textId="77777777" w:rsidTr="00127ED5">
        <w:trPr>
          <w:trHeight w:val="342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BFD3A" w14:textId="77777777" w:rsidR="00127ED5" w:rsidRPr="00E64F69" w:rsidRDefault="00127ED5" w:rsidP="00127ED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III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E4D52" w14:textId="7D7273AE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3.475,08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925EC" w14:textId="100C2473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3.648,81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08E20" w14:textId="50A11C66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3.831,25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92EBA" w14:textId="47AC8132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4.022,83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26BE3" w14:textId="5915032E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4.223,96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1C6E6" w14:textId="1043FEE4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4.435,18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81A75" w14:textId="6AAAEE1E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4.656,93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BB71E" w14:textId="09F1FD7F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4.889,78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CF814" w14:textId="6566CA82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5.134,26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5EC9D" w14:textId="7A316E1C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5.390,98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2F23E" w14:textId="7F3617C2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5.660,50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3F8A2" w14:textId="31A29D21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5.943,55</w:t>
            </w:r>
          </w:p>
        </w:tc>
      </w:tr>
      <w:tr w:rsidR="00127ED5" w:rsidRPr="00E64F69" w14:paraId="23C62080" w14:textId="77777777" w:rsidTr="00127ED5">
        <w:trPr>
          <w:trHeight w:val="342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D8899" w14:textId="77777777" w:rsidR="00127ED5" w:rsidRPr="00E64F69" w:rsidRDefault="00127ED5" w:rsidP="00127ED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IV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E509E" w14:textId="3C0E5533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3.857,33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77AC4" w14:textId="2350CA2D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4.050,19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D81F9" w14:textId="6C2B1973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4.252,71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02652" w14:textId="537E7581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4.465,34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ACABD" w14:textId="753A1CD3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4.688,59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0A249" w14:textId="6B93CE60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4.923,05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E741A" w14:textId="496ACD88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5.169,20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90262" w14:textId="56C83EED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5.427,65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D23AC" w14:textId="684C74CB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5.699,04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E4E8F" w14:textId="490382CF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5.983,98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88BF5" w14:textId="66324209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6.283,19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DFED6" w14:textId="2387DF7D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6.597,33</w:t>
            </w:r>
          </w:p>
        </w:tc>
      </w:tr>
      <w:tr w:rsidR="00127ED5" w:rsidRPr="00E64F69" w14:paraId="413BA125" w14:textId="77777777" w:rsidTr="00127ED5">
        <w:trPr>
          <w:trHeight w:val="342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9904B" w14:textId="77777777" w:rsidR="00127ED5" w:rsidRPr="00E64F69" w:rsidRDefault="00127ED5" w:rsidP="00127ED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V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12CCA" w14:textId="39B71B2D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4.281,63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02D48" w14:textId="7D479BAF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4.495,73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6034B" w14:textId="2C11DA40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4.720,49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90973" w14:textId="30C34B44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4.956,51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C32E8" w14:textId="4B04876B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5.204,36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9B59D" w14:textId="34B05932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5.464,56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91EE1" w14:textId="6D80B2F9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5.737,80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26537" w14:textId="3D789186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6.024,70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1FA1F" w14:textId="4FA0894C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6.325,94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55CF0" w14:textId="4EABF61E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6.642,21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B4FB0" w14:textId="4A921B04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6.974,33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CC703" w14:textId="7F9BB2EE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7.323,05</w:t>
            </w:r>
          </w:p>
        </w:tc>
      </w:tr>
      <w:tr w:rsidR="00127ED5" w:rsidRPr="00E64F69" w14:paraId="53C77200" w14:textId="77777777" w:rsidTr="00127ED5">
        <w:trPr>
          <w:trHeight w:val="342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1E761" w14:textId="77777777" w:rsidR="00127ED5" w:rsidRPr="00E64F69" w:rsidRDefault="00127ED5" w:rsidP="00127ED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VI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62D0A" w14:textId="2526619D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4.752,61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A7FF7" w14:textId="38D8406D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4.990,23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C34CB" w14:textId="4FD36EDB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5.239,74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23893" w14:textId="1835C446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5.501,75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1174D" w14:textId="56028ECB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5.776,83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7ABC8" w14:textId="45693EB6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6.065,68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5E416" w14:textId="63D1A223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6.368,95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BDDF5" w14:textId="24FAE64A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6.687,41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EE229" w14:textId="5EDFD588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7.021,76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716CA" w14:textId="12D4F5EB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7.372,86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1F955" w14:textId="650AB9A4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7.741,53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70354" w14:textId="4F565859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8.128,58</w:t>
            </w:r>
          </w:p>
        </w:tc>
      </w:tr>
      <w:tr w:rsidR="00127ED5" w:rsidRPr="00E64F69" w14:paraId="0325BBA1" w14:textId="77777777" w:rsidTr="00127ED5">
        <w:trPr>
          <w:trHeight w:val="342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D4497" w14:textId="77777777" w:rsidR="00127ED5" w:rsidRPr="00E64F69" w:rsidRDefault="00127ED5" w:rsidP="00127ED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VII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D1F7B" w14:textId="0BC14BE6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5.275,39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DAE98" w14:textId="5D87DFAA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5.539,18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FA8E8" w14:textId="4D75C66B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5.816,13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F7BC9" w14:textId="3F624A90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6.106,93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CC502" w14:textId="1C0D4CFC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6.412,28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EA24A" w14:textId="04F2E65B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6.732,89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4AC14" w14:textId="2E3D1EF5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7.069,55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A41C6" w14:textId="267790BB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7.423,01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A36D9" w14:textId="6E5CC981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7.794,16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70EA8" w14:textId="5C610153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8.183,89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A051F" w14:textId="1A4FE23D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8.593,08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331AE" w14:textId="7406240D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9.022,73</w:t>
            </w:r>
          </w:p>
        </w:tc>
      </w:tr>
      <w:tr w:rsidR="00127ED5" w:rsidRPr="00E64F69" w14:paraId="10391905" w14:textId="77777777" w:rsidTr="00127ED5">
        <w:trPr>
          <w:trHeight w:val="342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BB3AD" w14:textId="77777777" w:rsidR="00127ED5" w:rsidRPr="00E64F69" w:rsidRDefault="00127ED5" w:rsidP="00127ED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VIII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8E9CA" w14:textId="2460CA50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5.855,70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DB11E" w14:textId="5B7645FB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6.148,46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0915B" w14:textId="17303077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6.455,89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53882" w14:textId="16E2DBD9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6.778,70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5B529" w14:textId="0DB6646E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7.117,61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3A8F4" w14:textId="51B191BF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7.473,50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58849" w14:textId="0E5D5C2F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7.847,18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A24E0" w14:textId="37341AF9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8.239,53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55C60" w14:textId="23DE7ED3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8.651,53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58ECA" w14:textId="02809CF1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9.084,10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3B2E7" w14:textId="08526E98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9.538,31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30164" w14:textId="2F6BC17A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10.015,24</w:t>
            </w:r>
          </w:p>
        </w:tc>
      </w:tr>
      <w:tr w:rsidR="00127ED5" w:rsidRPr="00E64F69" w14:paraId="120008CB" w14:textId="77777777" w:rsidTr="00127ED5">
        <w:trPr>
          <w:trHeight w:val="342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1976D" w14:textId="77777777" w:rsidR="00127ED5" w:rsidRPr="00E64F69" w:rsidRDefault="00127ED5" w:rsidP="00127ED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IX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B1CCA" w14:textId="5BDF2111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6.499,83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C7CAE" w14:textId="369953A4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6.824,80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7C619" w14:textId="034D6164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7.166,05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79156" w14:textId="2997D53C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7.524,36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F6B6E" w14:textId="5728A86B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7.900,55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936F8" w14:textId="09E6B121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8.295,56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ECA65" w14:textId="339FFEBE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8.710,38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759BD" w14:textId="418A4A19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9.145,89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A615A" w14:textId="2CFD2A63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9.603,20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5B4A7" w14:textId="2038C64E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10.083,33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0475B" w14:textId="042A96D7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10.587,50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E3BFD" w14:textId="44CC5314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11.116,90</w:t>
            </w:r>
          </w:p>
        </w:tc>
      </w:tr>
      <w:tr w:rsidR="00127ED5" w:rsidRPr="00E64F69" w14:paraId="6DA1C275" w14:textId="77777777" w:rsidTr="00127ED5">
        <w:trPr>
          <w:trHeight w:val="342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E09D9" w14:textId="77777777" w:rsidR="00127ED5" w:rsidRPr="00E64F69" w:rsidRDefault="00127ED5" w:rsidP="00127ED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X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C82DB" w14:textId="13F96647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7.214,81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4C7CC" w14:textId="544FC614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7.575,55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1DED0" w14:textId="1FA4BCC5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7.954,30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DA0C4" w14:textId="7CE71BA9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8.352,04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D3274" w14:textId="7B807373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8.769,61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56F46" w14:textId="0AF09186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9.208,11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A8FD3" w14:textId="35AB64EB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9.668,51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C3864" w14:textId="653788A4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10.151,94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C2AA5" w14:textId="7B239F25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10.659,53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CDF5F" w14:textId="4CD94D62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11.192,51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21AC7" w14:textId="408F2A5F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11.752,15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A00E9" w14:textId="318B2746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12.339,74</w:t>
            </w:r>
          </w:p>
        </w:tc>
      </w:tr>
      <w:tr w:rsidR="00127ED5" w:rsidRPr="00E64F69" w14:paraId="2B9002DB" w14:textId="77777777" w:rsidTr="00127ED5">
        <w:trPr>
          <w:trHeight w:val="342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DFE35" w14:textId="77777777" w:rsidR="00127ED5" w:rsidRPr="00E64F69" w:rsidRDefault="00127ED5" w:rsidP="00127ED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XI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E3343" w14:textId="230A13F1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8.008,43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15C7E" w14:textId="5C5503FA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8.408,85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62EBB" w14:textId="781A7853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8.829,30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B976B" w14:textId="178F514C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9.270,74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CDBC2" w14:textId="43F2AD23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9.734,30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76CEE" w14:textId="37DAD700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10.221,01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ABCED" w14:textId="27A7DB4D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10.732,05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EC177" w14:textId="050EB46E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11.268,66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0C540" w14:textId="68D084FA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11.832,10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C0BFB" w14:textId="3332D71C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12.423,69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46D07" w14:textId="1DD76250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13.044,88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7A560" w14:textId="3160EBBF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13.697,11</w:t>
            </w:r>
          </w:p>
        </w:tc>
      </w:tr>
      <w:tr w:rsidR="00127ED5" w:rsidRPr="00E64F69" w14:paraId="611909A3" w14:textId="77777777" w:rsidTr="00127ED5">
        <w:trPr>
          <w:trHeight w:val="342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A6120" w14:textId="77777777" w:rsidR="00127ED5" w:rsidRPr="00E64F69" w:rsidRDefault="00127ED5" w:rsidP="00127ED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XII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CF319" w14:textId="4932750D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8.889,35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6E431" w14:textId="27504D66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9.333,81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D0B09" w14:textId="37C6DAFD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9.800,51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D2CF0" w14:textId="467A0E98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10.290,53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1D6C5" w14:textId="240ED7C3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10.805,06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90667" w14:textId="638354A4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11.345,31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77829" w14:textId="4E28EC50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11.912,59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96F18" w14:textId="4A20078F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12.508,20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7E061" w14:textId="1C1DBC37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13.133,61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7E266" w14:textId="5BC95EF7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13.790,30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531F4" w14:textId="400A8FA9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14.479,81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A41BF" w14:textId="6717F41F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15.203,80</w:t>
            </w:r>
          </w:p>
        </w:tc>
      </w:tr>
      <w:tr w:rsidR="00127ED5" w:rsidRPr="00E64F69" w14:paraId="041BCC31" w14:textId="77777777" w:rsidTr="00127ED5">
        <w:trPr>
          <w:trHeight w:val="342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39679" w14:textId="77777777" w:rsidR="00127ED5" w:rsidRPr="00E64F69" w:rsidRDefault="00127ED5" w:rsidP="00127ED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XIII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054C7" w14:textId="3B293537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9.867,16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158AB" w14:textId="7C231452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10.360,54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3740E" w14:textId="7EEB8AFB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10.878,58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8386C" w14:textId="00C0B4C0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11.422,49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93A1D" w14:textId="472304B4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11.993,63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72AD4" w14:textId="1273F28E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12.593,30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2C306" w14:textId="2A617A30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13.222,99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09ABB" w14:textId="2BEA5D81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13.884,13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CB620" w14:textId="200B1511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14.578,31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3BA53" w14:textId="37D35A98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15.307,25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FCDAE" w14:textId="46E8257F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16.072,59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269A5" w14:textId="5EBFB017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16.876,23</w:t>
            </w:r>
          </w:p>
        </w:tc>
      </w:tr>
      <w:tr w:rsidR="00127ED5" w:rsidRPr="00E64F69" w14:paraId="278EEE4D" w14:textId="77777777" w:rsidTr="00127ED5">
        <w:trPr>
          <w:trHeight w:val="342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520FC" w14:textId="77777777" w:rsidR="00127ED5" w:rsidRPr="00E64F69" w:rsidRDefault="00127ED5" w:rsidP="00127ED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XIV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F2B54" w14:textId="171A806C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10.952,58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E0FCD" w14:textId="73C2A34D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11.500,19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126F5" w14:textId="4A692FAE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12.075,20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045AB" w14:textId="667E4F50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12.678,98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D8199" w14:textId="503874E8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13.312,90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18135" w14:textId="40E326CA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13.978,56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691B1" w14:textId="60924BF0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14.677,48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FF910" w14:textId="04E34485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15.411,38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29268" w14:textId="292B82F2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16.181,93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79771" w14:textId="34FF8978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16.991,03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9A709" w14:textId="03D35038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17.840,60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9EE12" w14:textId="433437C0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18.732,63</w:t>
            </w:r>
          </w:p>
        </w:tc>
      </w:tr>
      <w:tr w:rsidR="00127ED5" w:rsidRPr="00E64F69" w14:paraId="7BB544C6" w14:textId="77777777" w:rsidTr="00127ED5">
        <w:trPr>
          <w:trHeight w:val="342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8B792" w14:textId="77777777" w:rsidR="00127ED5" w:rsidRPr="00E64F69" w:rsidRDefault="00127ED5" w:rsidP="00127ED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XV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72D56" w14:textId="7FCCCC27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12.157,35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31927" w14:textId="7D4BBCBC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12.765,24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8D000" w14:textId="20813F0C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13.403,48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059E0" w14:textId="0A90032A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14.073,65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4EA52" w14:textId="1E17F2F2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14.777,35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E470B" w14:textId="1D03AB22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15.516,21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8697C" w14:textId="2772725A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16.292,01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37085" w14:textId="5FE6CBAD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17.106,63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07A2F" w14:textId="5F7EB98E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17.961,95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C04B7" w14:textId="1A2F463C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18.860,04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D9753" w14:textId="5B3B4464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19.803,05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349DC" w14:textId="3825BD76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20.793,20</w:t>
            </w:r>
          </w:p>
        </w:tc>
      </w:tr>
      <w:tr w:rsidR="00127ED5" w:rsidRPr="00E64F69" w14:paraId="6889D6C6" w14:textId="77777777" w:rsidTr="00127ED5">
        <w:trPr>
          <w:trHeight w:val="342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C678C" w14:textId="77777777" w:rsidR="00127ED5" w:rsidRPr="00E64F69" w:rsidRDefault="00127ED5" w:rsidP="00127ED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XVI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D5D60" w14:textId="720A04E4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13.494,66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3D48F" w14:textId="62B4F212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14.169,40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E63FE" w14:textId="65983E23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14.877,88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ED7D3" w14:textId="10E62D78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15.621,75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A773E" w14:textId="4DC1E270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16.402,85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D6B34" w14:textId="2BB1A572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17.222,99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67006" w14:textId="76A21072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18.084,13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4709E" w14:textId="26FC930C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18.988,34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14074" w14:textId="5AC4F305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19.937,76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280EC" w14:textId="711D8D6D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20.934,64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8D566" w14:textId="24173C4A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21.981,39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F609A" w14:textId="3C64B7AC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23.080,46</w:t>
            </w:r>
          </w:p>
        </w:tc>
      </w:tr>
      <w:tr w:rsidR="00127ED5" w:rsidRPr="00E64F69" w14:paraId="733E5314" w14:textId="77777777" w:rsidTr="00127ED5">
        <w:trPr>
          <w:trHeight w:val="342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15A2D" w14:textId="77777777" w:rsidR="00127ED5" w:rsidRPr="00E64F69" w:rsidRDefault="00127ED5" w:rsidP="00127ED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XVII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D2792" w14:textId="01F37DA2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14.979,06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3E0DC" w14:textId="00F27806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15.728,03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62312" w14:textId="3E00FD7B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16.514,44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C70DC" w14:textId="43B59645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17.340,14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28390" w14:textId="07014C79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18.207,16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DE469" w14:textId="3476A552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19.117,50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0535C" w14:textId="1271362A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20.073,40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AA146" w14:textId="1C736ABF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21.077,06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9E4C0" w14:textId="40E04A0E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22.130,91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99048" w14:textId="65548D9C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23.237,48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127FF" w14:textId="0B7FFF4B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24.399,34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835A2" w14:textId="4848715D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25.619,30</w:t>
            </w:r>
          </w:p>
        </w:tc>
      </w:tr>
    </w:tbl>
    <w:p w14:paraId="39060E31" w14:textId="77777777" w:rsidR="00BB035A" w:rsidRPr="00E64F69" w:rsidRDefault="00BB035A" w:rsidP="00BB035A">
      <w:pPr>
        <w:rPr>
          <w:rFonts w:ascii="Arial" w:hAnsi="Arial" w:cs="Arial"/>
          <w:sz w:val="20"/>
          <w:szCs w:val="20"/>
        </w:rPr>
      </w:pPr>
      <w:r w:rsidRPr="00E64F69">
        <w:rPr>
          <w:rFonts w:ascii="Arial" w:hAnsi="Arial" w:cs="Arial"/>
          <w:sz w:val="20"/>
          <w:szCs w:val="20"/>
        </w:rPr>
        <w:br w:type="page"/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8"/>
        <w:gridCol w:w="1108"/>
        <w:gridCol w:w="1109"/>
        <w:gridCol w:w="1109"/>
        <w:gridCol w:w="1109"/>
        <w:gridCol w:w="1109"/>
        <w:gridCol w:w="1109"/>
        <w:gridCol w:w="1109"/>
        <w:gridCol w:w="1109"/>
        <w:gridCol w:w="1109"/>
        <w:gridCol w:w="1109"/>
        <w:gridCol w:w="1109"/>
        <w:gridCol w:w="1094"/>
      </w:tblGrid>
      <w:tr w:rsidR="00BB035A" w:rsidRPr="00E64F69" w14:paraId="207C3464" w14:textId="77777777" w:rsidTr="00BB035A">
        <w:trPr>
          <w:trHeight w:val="315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B453E" w14:textId="77777777" w:rsidR="00BB035A" w:rsidRPr="00E64F69" w:rsidRDefault="00BB035A" w:rsidP="00BB035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lastRenderedPageBreak/>
              <w:t>TABELA III – CARGO DE NÍVEL MÉDIO – GUARDA DE PARQUE</w:t>
            </w:r>
          </w:p>
        </w:tc>
      </w:tr>
      <w:tr w:rsidR="00BB035A" w:rsidRPr="00E64F69" w14:paraId="2F11DBC8" w14:textId="77777777" w:rsidTr="00BB035A">
        <w:trPr>
          <w:trHeight w:val="342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2A423" w14:textId="77777777" w:rsidR="00BB035A" w:rsidRPr="00E64F69" w:rsidRDefault="00BB035A" w:rsidP="00BB03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PADRÃO</w:t>
            </w:r>
          </w:p>
        </w:tc>
        <w:tc>
          <w:tcPr>
            <w:tcW w:w="461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FBB51" w14:textId="77777777" w:rsidR="00BB035A" w:rsidRPr="00E64F69" w:rsidRDefault="00BB035A" w:rsidP="00BB03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REFERÊNCIAS</w:t>
            </w:r>
          </w:p>
        </w:tc>
      </w:tr>
      <w:tr w:rsidR="00BB035A" w:rsidRPr="00E64F69" w14:paraId="7D672E88" w14:textId="77777777" w:rsidTr="00BB035A">
        <w:trPr>
          <w:trHeight w:val="342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95AD3" w14:textId="77777777" w:rsidR="00BB035A" w:rsidRPr="00E64F69" w:rsidRDefault="00BB035A" w:rsidP="00BB035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E4251" w14:textId="77777777" w:rsidR="00BB035A" w:rsidRPr="00E64F69" w:rsidRDefault="00BB035A" w:rsidP="00BB03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30C52" w14:textId="77777777" w:rsidR="00BB035A" w:rsidRPr="00E64F69" w:rsidRDefault="00BB035A" w:rsidP="00BB03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B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C7909" w14:textId="77777777" w:rsidR="00BB035A" w:rsidRPr="00E64F69" w:rsidRDefault="00BB035A" w:rsidP="00BB03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C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C208B" w14:textId="77777777" w:rsidR="00BB035A" w:rsidRPr="00E64F69" w:rsidRDefault="00BB035A" w:rsidP="00BB03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D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938E7" w14:textId="77777777" w:rsidR="00BB035A" w:rsidRPr="00E64F69" w:rsidRDefault="00BB035A" w:rsidP="00BB03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E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8EFE7" w14:textId="77777777" w:rsidR="00BB035A" w:rsidRPr="00E64F69" w:rsidRDefault="00BB035A" w:rsidP="00BB03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F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83FAC" w14:textId="77777777" w:rsidR="00BB035A" w:rsidRPr="00E64F69" w:rsidRDefault="00BB035A" w:rsidP="00BB03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G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F5949" w14:textId="77777777" w:rsidR="00BB035A" w:rsidRPr="00E64F69" w:rsidRDefault="00BB035A" w:rsidP="00BB03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H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14160" w14:textId="77777777" w:rsidR="00BB035A" w:rsidRPr="00E64F69" w:rsidRDefault="00BB035A" w:rsidP="00BB03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I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5E375" w14:textId="77777777" w:rsidR="00BB035A" w:rsidRPr="00E64F69" w:rsidRDefault="00BB035A" w:rsidP="00BB03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J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3C257" w14:textId="77777777" w:rsidR="00BB035A" w:rsidRPr="00E64F69" w:rsidRDefault="00BB035A" w:rsidP="00BB03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K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35E59" w14:textId="77777777" w:rsidR="00BB035A" w:rsidRPr="00E64F69" w:rsidRDefault="00BB035A" w:rsidP="00BB03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L</w:t>
            </w:r>
          </w:p>
        </w:tc>
      </w:tr>
      <w:tr w:rsidR="00127ED5" w:rsidRPr="00E64F69" w14:paraId="61F430E9" w14:textId="77777777" w:rsidTr="00127ED5">
        <w:trPr>
          <w:trHeight w:val="342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10C11" w14:textId="77777777" w:rsidR="00127ED5" w:rsidRPr="00E64F69" w:rsidRDefault="00127ED5" w:rsidP="00127ED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I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8E155" w14:textId="5032B324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2.004,43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96F24" w14:textId="1A028E26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2.105,63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99C2F" w14:textId="6D3703D8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2.212,48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98453" w14:textId="4C524F08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2.324,89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64867" w14:textId="262FDD5F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2.442,95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4991E" w14:textId="2C5AA3BC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2.566,69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2FDD9" w14:textId="6602EB90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2.696,01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14186" w14:textId="2B89369D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2.830,96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BADC2" w14:textId="1EEEDAB6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2.974,33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5E3E3" w14:textId="2F78E81D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3.123,29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45156" w14:textId="1E500E4F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3.279,46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109DE" w14:textId="7328D34E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3.443,45</w:t>
            </w:r>
          </w:p>
        </w:tc>
      </w:tr>
      <w:tr w:rsidR="00127ED5" w:rsidRPr="00E64F69" w14:paraId="56E5BCE3" w14:textId="77777777" w:rsidTr="00127ED5">
        <w:trPr>
          <w:trHeight w:val="342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53B60" w14:textId="77777777" w:rsidR="00127ED5" w:rsidRPr="00E64F69" w:rsidRDefault="00127ED5" w:rsidP="00127ED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II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3BED3" w14:textId="19DD1FF5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2.224,91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C5C53" w14:textId="0318332A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2.336,18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EB46B" w14:textId="1B590FC0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2.452,96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C45A9" w14:textId="0C724F5B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2.575,63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9479A" w14:textId="78B770DC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2.704,41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CA54E" w14:textId="119F58B8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2.839,64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E6A51" w14:textId="1740A9CC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2.981,61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17C1E" w14:textId="7D88D84E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3.130,68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36ACF" w14:textId="5C2EB2F2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3.287,25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54DDB" w14:textId="712908D7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3.451,59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8AF69" w14:textId="49D34C74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3.624,16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E3BB7" w14:textId="1BB62C93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3.805,35</w:t>
            </w:r>
          </w:p>
        </w:tc>
      </w:tr>
      <w:tr w:rsidR="00127ED5" w:rsidRPr="00E64F69" w14:paraId="6500A7AC" w14:textId="77777777" w:rsidTr="00127ED5">
        <w:trPr>
          <w:trHeight w:val="342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C2F66" w14:textId="77777777" w:rsidR="00127ED5" w:rsidRPr="00E64F69" w:rsidRDefault="00127ED5" w:rsidP="00127ED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III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33B38" w14:textId="3453F73F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2.469,68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37AAF" w14:textId="1AFEBF58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2.593,16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64CEA" w14:textId="12272A9D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2.722,80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16F79" w14:textId="5A4E0C40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2.858,95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E2CDA" w14:textId="42430FF7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3.001,89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B945E" w14:textId="1D96B967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3.151,99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7A692" w14:textId="2BD56D0D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3.309,61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E39BC" w14:textId="70F8956E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3.475,08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99D2A" w14:textId="37A479EC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3.648,81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F331F" w14:textId="06A24817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3.831,25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8DE16" w14:textId="10D5E4AB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4.022,83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CEA2E" w14:textId="6660C1D8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4.223,96</w:t>
            </w:r>
          </w:p>
        </w:tc>
      </w:tr>
      <w:tr w:rsidR="00127ED5" w:rsidRPr="00E64F69" w14:paraId="51D6BD13" w14:textId="77777777" w:rsidTr="00127ED5">
        <w:trPr>
          <w:trHeight w:val="342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D5DD4" w14:textId="77777777" w:rsidR="00127ED5" w:rsidRPr="00E64F69" w:rsidRDefault="00127ED5" w:rsidP="00127ED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IV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580E2" w14:textId="0615C6A5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2.741,33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E2308" w14:textId="17A046C6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2.878,39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2EE4E" w14:textId="5FA6CEDD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3.022,31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CFEAD" w14:textId="41D5D9F3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3.173,45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3129B" w14:textId="44C9A9F8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3.332,11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DA364" w14:textId="61D7824A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3.498,70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22081" w14:textId="6FFF5AF5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3.673,65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59AEE" w14:textId="7580878E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3.857,33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55A6C" w14:textId="682EAA33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4.050,19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AE9C1" w14:textId="14B92D0E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4.252,71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66928" w14:textId="2EFAC769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4.465,34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CE76A" w14:textId="3164ADAA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4.688,59</w:t>
            </w:r>
          </w:p>
        </w:tc>
      </w:tr>
      <w:tr w:rsidR="00127ED5" w:rsidRPr="00E64F69" w14:paraId="19FEC63F" w14:textId="77777777" w:rsidTr="00127ED5">
        <w:trPr>
          <w:trHeight w:val="342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06D93" w14:textId="77777777" w:rsidR="00127ED5" w:rsidRPr="00E64F69" w:rsidRDefault="00127ED5" w:rsidP="00127ED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V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87AEB" w14:textId="53134A33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3.042,86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04D07" w14:textId="29F0C8DB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3.195,01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80692" w14:textId="2AEA0BD1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3.354,79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0E0A3" w14:textId="35D61CC7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3.522,50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69FA3" w14:textId="09B76F7A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3.698,64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70290" w14:textId="6E992EEA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3.883,58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A19B0" w14:textId="5D1876B1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4.077,75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86ACD" w14:textId="028B15E6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4.281,63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60999" w14:textId="55F92D0D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4.495,73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B053B" w14:textId="2DC43EAC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4.720,49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46953" w14:textId="458B5D88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4.956,51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9542B" w14:textId="48279DBA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5.204,36</w:t>
            </w:r>
          </w:p>
        </w:tc>
      </w:tr>
      <w:tr w:rsidR="00127ED5" w:rsidRPr="00E64F69" w14:paraId="2FBF2018" w14:textId="77777777" w:rsidTr="00127ED5">
        <w:trPr>
          <w:trHeight w:val="342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82372" w14:textId="77777777" w:rsidR="00127ED5" w:rsidRPr="00E64F69" w:rsidRDefault="00127ED5" w:rsidP="00127ED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VI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4ADF8" w14:textId="0F77AFC4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3.377,58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2EFF7" w14:textId="4A52555D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3.546,45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CADB8" w14:textId="7F57688C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3.723,79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167A0" w14:textId="1D5CCB33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3.909,98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141A9" w14:textId="7D661A12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4.105,46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0D6BF" w14:textId="021DEDE8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4.310,76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B3BE0" w14:textId="1D2541A9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4.526,31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4B5BA" w14:textId="006CE4B0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4.752,61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C60A4" w14:textId="183BFE7B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4.990,23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4234E" w14:textId="69B26BAF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5.239,74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B22BC" w14:textId="51F60A01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5.501,75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06995" w14:textId="53B6670B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5.776,83</w:t>
            </w:r>
          </w:p>
        </w:tc>
      </w:tr>
      <w:tr w:rsidR="00127ED5" w:rsidRPr="00E64F69" w14:paraId="5A1C65EA" w14:textId="77777777" w:rsidTr="00127ED5">
        <w:trPr>
          <w:trHeight w:val="342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EFD94" w14:textId="77777777" w:rsidR="00127ED5" w:rsidRPr="00E64F69" w:rsidRDefault="00127ED5" w:rsidP="00127ED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VII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2EDD5" w14:textId="541C9EF2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3.749,10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AE0C5" w14:textId="56F9ABEB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3.936,59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D979F" w14:textId="50969671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4.133,39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E6F20" w14:textId="4142411E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4.340,08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A0518" w14:textId="274EFEF1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4.557,10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21912" w14:textId="6CD6A824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4.784,94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8BFF3" w14:textId="713C8193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5.024,19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8A339" w14:textId="7AE86B1A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5.275,39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A824B" w14:textId="5C5DA1AC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5.539,18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5671E" w14:textId="7997DB6E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5.816,13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1B01C" w14:textId="5048EE5A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6.106,93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DDD37" w14:textId="4DC328B6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6.412,28</w:t>
            </w:r>
          </w:p>
        </w:tc>
      </w:tr>
      <w:tr w:rsidR="00127ED5" w:rsidRPr="00E64F69" w14:paraId="01DB8951" w14:textId="77777777" w:rsidTr="00127ED5">
        <w:trPr>
          <w:trHeight w:val="342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EA12C" w14:textId="77777777" w:rsidR="00127ED5" w:rsidRPr="00E64F69" w:rsidRDefault="00127ED5" w:rsidP="00127ED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VIII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9BC53" w14:textId="68189410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4.161,53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A7D7D" w14:textId="0162FAC8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4.369,61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D0D3D" w14:textId="7DDB9619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4.588,10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1950E" w14:textId="479C5506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4.817,50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02741" w14:textId="074BA2AB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5.058,36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EDB7A" w14:textId="15E86912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5.311,29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6C29F" w14:textId="5883ED3A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5.576,84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50570" w14:textId="604E8DCF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5.855,70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E4B97" w14:textId="50AC51F4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6.148,46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6B8A6" w14:textId="4FF89A94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6.455,89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67525" w14:textId="65C46A38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6.778,70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8F92A" w14:textId="18F15751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7.117,61</w:t>
            </w:r>
          </w:p>
        </w:tc>
      </w:tr>
      <w:tr w:rsidR="00127ED5" w:rsidRPr="00E64F69" w14:paraId="6019FB52" w14:textId="77777777" w:rsidTr="00127ED5">
        <w:trPr>
          <w:trHeight w:val="342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F9FB9" w14:textId="77777777" w:rsidR="00127ED5" w:rsidRPr="00E64F69" w:rsidRDefault="00127ED5" w:rsidP="00127ED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IX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F57FF" w14:textId="516EDD09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4.619,29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FAFAC" w14:textId="35BE1E54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4.850,25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331C0" w14:textId="2A807170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5.092,79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86B8A" w14:textId="5BB82567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5.347,40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27058" w14:textId="3D355851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5.614,80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C7FF7" w14:textId="3FB0191A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5.895,53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5EFB5" w14:textId="177383DE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6.190,33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9EFCE" w14:textId="3C4E0CAD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6.499,83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1B82F" w14:textId="25A7CCE8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6.824,80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3B0C6" w14:textId="2DC94703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7.166,05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183A2" w14:textId="6B2BB4E0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7.524,36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3A051" w14:textId="180794B1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7.900,55</w:t>
            </w:r>
          </w:p>
        </w:tc>
      </w:tr>
      <w:tr w:rsidR="00127ED5" w:rsidRPr="00E64F69" w14:paraId="5287DA97" w14:textId="77777777" w:rsidTr="00127ED5">
        <w:trPr>
          <w:trHeight w:val="342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B65F5" w14:textId="77777777" w:rsidR="00127ED5" w:rsidRPr="00E64F69" w:rsidRDefault="00127ED5" w:rsidP="00127ED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X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35ACC" w14:textId="2CAD31C0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5.127,43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F0214" w14:textId="26D0F0DB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5.383,79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F7510" w14:textId="0CDEAEE7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5.653,00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A9858" w14:textId="5642AC7B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5.935,63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31DEA" w14:textId="6343862D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6.232,40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F91D1" w14:textId="1F07A1DA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6.544,04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9E9C6" w14:textId="563C1277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6.871,21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A2BAC" w14:textId="7E7E1D67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7.214,81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A17B0" w14:textId="3AB470DB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7.575,55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B893E" w14:textId="1CBF7447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7.954,30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CC761" w14:textId="6257A1E1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8.352,04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9D11C" w14:textId="710C5E15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8.769,61</w:t>
            </w:r>
          </w:p>
        </w:tc>
      </w:tr>
      <w:tr w:rsidR="00127ED5" w:rsidRPr="00E64F69" w14:paraId="037C0D29" w14:textId="77777777" w:rsidTr="00127ED5">
        <w:trPr>
          <w:trHeight w:val="342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9AE45" w14:textId="77777777" w:rsidR="00127ED5" w:rsidRPr="00E64F69" w:rsidRDefault="00127ED5" w:rsidP="00127ED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XI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F579E" w14:textId="5BB53B59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5.691,44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13E56" w14:textId="2C9680DF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5.976,00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13F7D" w14:textId="76E9FA6F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6.274,81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D5482" w14:textId="7BDC34ED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6.588,54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FDE9D" w14:textId="4B575DCA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6.917,98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BE948" w14:textId="6A474821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7.263,88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12421" w14:textId="5F8016B4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7.627,06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3EFF1" w14:textId="58C289B0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8.008,43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89DE3" w14:textId="55A57D38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8.408,85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DBCD2" w14:textId="472F13A5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8.829,30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19656" w14:textId="5CE264DD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9.270,74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1371C" w14:textId="7B9C341F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9.734,30</w:t>
            </w:r>
          </w:p>
        </w:tc>
      </w:tr>
      <w:tr w:rsidR="00127ED5" w:rsidRPr="00E64F69" w14:paraId="624F8ACF" w14:textId="77777777" w:rsidTr="00127ED5">
        <w:trPr>
          <w:trHeight w:val="342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18528" w14:textId="77777777" w:rsidR="00127ED5" w:rsidRPr="00E64F69" w:rsidRDefault="00127ED5" w:rsidP="00127ED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XII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E3044" w14:textId="394E0027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6.317,50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E6749" w14:textId="4B176D2F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6.633,38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D3968" w14:textId="78E8BC85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6.965,05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0151C" w14:textId="5E65F879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7.313,29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6B434" w14:textId="005FC20C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7.678,95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C1158" w14:textId="5291AE75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8.062,89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250BB" w14:textId="2C11336F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8.466,03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00833" w14:textId="2D61FF0E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8.889,35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76671" w14:textId="5F4C29FB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9.333,81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1D5B1" w14:textId="212640F0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9.800,51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FBC92" w14:textId="39414E77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10.290,53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1FBA3" w14:textId="5F2B1F4C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10.805,06</w:t>
            </w:r>
          </w:p>
        </w:tc>
      </w:tr>
      <w:tr w:rsidR="00127ED5" w:rsidRPr="00E64F69" w14:paraId="22771226" w14:textId="77777777" w:rsidTr="00127ED5">
        <w:trPr>
          <w:trHeight w:val="342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D04F0" w14:textId="77777777" w:rsidR="00127ED5" w:rsidRPr="00E64F69" w:rsidRDefault="00127ED5" w:rsidP="00127ED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XIII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32794" w14:textId="3DD4F523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7.012,41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2420A" w14:textId="2F297BF8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7.363,04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C5B57" w14:textId="519675E1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7.731,19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8ED0C" w14:textId="552D3162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8.117,75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ADA67" w14:textId="57287E34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8.523,64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94A40" w14:textId="5B07749E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8.949,81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2793A" w14:textId="6A6A033E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9.397,34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19796" w14:textId="4C1ED75E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9.867,16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13674" w14:textId="6641E163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10.360,54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2B543" w14:textId="611E320D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10.878,58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0C339" w14:textId="7DE7E745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11.422,49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E5386" w14:textId="53EA1980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11.993,63</w:t>
            </w:r>
          </w:p>
        </w:tc>
      </w:tr>
      <w:tr w:rsidR="00127ED5" w:rsidRPr="00E64F69" w14:paraId="63096FC5" w14:textId="77777777" w:rsidTr="00127ED5">
        <w:trPr>
          <w:trHeight w:val="342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006CF" w14:textId="77777777" w:rsidR="00127ED5" w:rsidRPr="00E64F69" w:rsidRDefault="00127ED5" w:rsidP="00127ED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XIV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20639" w14:textId="17B06771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7.783,79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57612" w14:textId="09ADA385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8.172,98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F87AC" w14:textId="36864AAF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8.581,61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4CA7E" w14:textId="6F9D1064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9.010,69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92B19" w14:textId="22E96E53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9.461,24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74A6E" w14:textId="036B5F55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9.934,30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F2A76" w14:textId="0EDEC1F1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10.431,01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CDC2B" w14:textId="5C070AA5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10.952,58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7154C" w14:textId="75C588BD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11.500,19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8B683" w14:textId="5FF0CCA3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12.075,20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E9862" w14:textId="4EB0432E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12.678,98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8A471" w14:textId="4757A8A5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13.312,90</w:t>
            </w:r>
          </w:p>
        </w:tc>
      </w:tr>
      <w:tr w:rsidR="00127ED5" w:rsidRPr="00E64F69" w14:paraId="00593E68" w14:textId="77777777" w:rsidTr="00127ED5">
        <w:trPr>
          <w:trHeight w:val="342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1C7E8" w14:textId="77777777" w:rsidR="00127ED5" w:rsidRPr="00E64F69" w:rsidRDefault="00127ED5" w:rsidP="00127ED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XV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F0C56" w14:textId="1C7010FF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8.640,00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91F3A" w14:textId="0ED03167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9.072,01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FC1B2" w14:textId="08923949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9.525,61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6AA66" w14:textId="2C4C0FE3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10.001,89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3D1A4" w14:textId="0C1DDA35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10.501,98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E381A" w14:textId="349F1E67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11.027,06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B07C6" w14:textId="4F3CF735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11.578,43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617F6" w14:textId="0804EEE6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12.157,35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21AD2" w14:textId="7B5016C9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12.765,24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BDE0D" w14:textId="3A343F94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13.403,48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28AE9" w14:textId="6FAF76A5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14.073,65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805F4" w14:textId="5195F695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14.777,35</w:t>
            </w:r>
          </w:p>
        </w:tc>
      </w:tr>
      <w:tr w:rsidR="00127ED5" w:rsidRPr="00E64F69" w14:paraId="329DF9C7" w14:textId="77777777" w:rsidTr="00127ED5">
        <w:trPr>
          <w:trHeight w:val="342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CA4F" w14:textId="77777777" w:rsidR="00127ED5" w:rsidRPr="00E64F69" w:rsidRDefault="00127ED5" w:rsidP="00127ED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XVI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D3130" w14:textId="7D9C2AEE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9.590,41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4C34C" w14:textId="725399A2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10.069,90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511AE" w14:textId="23349167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10.573,40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3F63D" w14:textId="478F0A48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11.102,09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A3436" w14:textId="3372C768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11.657,20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1E258" w14:textId="463EAB7B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12.240,04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524F0" w14:textId="188D8948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12.852,06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6ABEF" w14:textId="6AB7DB93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13.494,66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EB1C3" w14:textId="131D2A93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14.169,40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659AF" w14:textId="7EA65187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14.877,88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B723A" w14:textId="0CF45A28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15.621,75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A0B3E" w14:textId="6FE98E63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16.402,85</w:t>
            </w:r>
          </w:p>
        </w:tc>
      </w:tr>
      <w:tr w:rsidR="00127ED5" w:rsidRPr="00E64F69" w14:paraId="771FF9DF" w14:textId="77777777" w:rsidTr="00127ED5">
        <w:trPr>
          <w:trHeight w:val="342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4203B" w14:textId="77777777" w:rsidR="00127ED5" w:rsidRPr="00E64F69" w:rsidRDefault="00127ED5" w:rsidP="00127ED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XVII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56893" w14:textId="523375ED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10.645,36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9B408" w14:textId="7B21FCD3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11.177,60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C6EA7" w14:textId="60364076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11.736,49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DA4AD" w14:textId="5977C930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12.323,33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380E7" w14:textId="0FFD6AC5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12.939,50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4E1A7" w14:textId="7B572CAC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13.586,45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1A54E" w14:textId="3D1673B9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14.265,78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F4874" w14:textId="52878E2A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14.979,06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B3693" w14:textId="1AE15E98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15.728,03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97439" w14:textId="5A9F3CE9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16.514,44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CB236" w14:textId="1186E14F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17.340,14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D6CB4" w14:textId="511251C4" w:rsidR="00127ED5" w:rsidRPr="00127ED5" w:rsidRDefault="00127ED5" w:rsidP="00127E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ED5">
              <w:rPr>
                <w:sz w:val="20"/>
                <w:szCs w:val="20"/>
              </w:rPr>
              <w:t>18.207,16</w:t>
            </w:r>
          </w:p>
        </w:tc>
      </w:tr>
    </w:tbl>
    <w:p w14:paraId="15EF72C0" w14:textId="3E792BAE" w:rsidR="00976DA2" w:rsidRDefault="00976DA2" w:rsidP="00BB035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</w:t>
      </w:r>
      <w:r w:rsidR="00344428">
        <w:rPr>
          <w:rFonts w:ascii="Arial" w:hAnsi="Arial" w:cs="Arial"/>
          <w:sz w:val="20"/>
          <w:szCs w:val="20"/>
        </w:rPr>
        <w:t>...........................”</w:t>
      </w:r>
    </w:p>
    <w:p w14:paraId="20C1E0F7" w14:textId="4A756D50" w:rsidR="00BB035A" w:rsidRPr="00E64F69" w:rsidRDefault="00BB035A" w:rsidP="00BB035A">
      <w:pPr>
        <w:rPr>
          <w:rFonts w:ascii="Arial" w:hAnsi="Arial" w:cs="Arial"/>
          <w:sz w:val="20"/>
          <w:szCs w:val="20"/>
        </w:rPr>
      </w:pPr>
      <w:r w:rsidRPr="00E64F69">
        <w:rPr>
          <w:rFonts w:ascii="Arial" w:hAnsi="Arial" w:cs="Arial"/>
          <w:sz w:val="20"/>
          <w:szCs w:val="20"/>
        </w:rPr>
        <w:br w:type="page"/>
      </w:r>
    </w:p>
    <w:tbl>
      <w:tblPr>
        <w:tblW w:w="5000" w:type="pct"/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8"/>
        <w:gridCol w:w="1108"/>
        <w:gridCol w:w="1109"/>
        <w:gridCol w:w="1109"/>
        <w:gridCol w:w="1109"/>
        <w:gridCol w:w="1109"/>
        <w:gridCol w:w="1109"/>
        <w:gridCol w:w="1109"/>
        <w:gridCol w:w="1109"/>
        <w:gridCol w:w="1109"/>
        <w:gridCol w:w="1109"/>
        <w:gridCol w:w="1109"/>
        <w:gridCol w:w="1094"/>
      </w:tblGrid>
      <w:tr w:rsidR="00BB035A" w:rsidRPr="00E64F69" w14:paraId="4882605B" w14:textId="77777777" w:rsidTr="00BB035A">
        <w:trPr>
          <w:trHeight w:val="227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1382553D" w14:textId="04F4EB16" w:rsidR="00976DA2" w:rsidRDefault="00344428" w:rsidP="00BB03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>“</w:t>
            </w:r>
            <w:r w:rsidR="00976DA2" w:rsidRPr="00E64F69">
              <w:rPr>
                <w:rFonts w:ascii="Arial" w:hAnsi="Arial" w:cs="Arial"/>
                <w:bCs/>
                <w:sz w:val="20"/>
                <w:szCs w:val="20"/>
              </w:rPr>
              <w:t xml:space="preserve">ANEXO IV </w:t>
            </w:r>
            <w:r w:rsidR="00976DA2">
              <w:rPr>
                <w:rFonts w:ascii="Arial" w:hAnsi="Arial" w:cs="Arial"/>
                <w:bCs/>
                <w:sz w:val="20"/>
                <w:szCs w:val="20"/>
              </w:rPr>
              <w:t>À LEI</w:t>
            </w:r>
            <w:r w:rsidR="00976DA2" w:rsidRPr="00E64F69">
              <w:rPr>
                <w:rFonts w:ascii="Arial" w:hAnsi="Arial" w:cs="Arial"/>
                <w:bCs/>
                <w:sz w:val="20"/>
                <w:szCs w:val="20"/>
              </w:rPr>
              <w:t xml:space="preserve"> 2.807, DE 12 DEZEMBRO DE 2013</w:t>
            </w:r>
          </w:p>
          <w:p w14:paraId="23FA6390" w14:textId="77777777" w:rsidR="00976DA2" w:rsidRDefault="00976DA2" w:rsidP="00BB03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FC7367E" w14:textId="0A0CB14C" w:rsidR="00BB035A" w:rsidRPr="00E64F69" w:rsidRDefault="00BB035A" w:rsidP="00BB03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TABELAS TRANSITÓRIAS DE VENCIMENTOS</w:t>
            </w:r>
          </w:p>
        </w:tc>
      </w:tr>
      <w:tr w:rsidR="00BB035A" w:rsidRPr="00E64F69" w14:paraId="56C5AA49" w14:textId="77777777" w:rsidTr="00BB035A">
        <w:trPr>
          <w:trHeight w:val="227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4CB76224" w14:textId="77777777" w:rsidR="00BB035A" w:rsidRPr="00E64F69" w:rsidRDefault="00BB035A" w:rsidP="00BB03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(40h Semanais)</w:t>
            </w:r>
          </w:p>
          <w:p w14:paraId="663D3FCE" w14:textId="275B02D0" w:rsidR="00BB035A" w:rsidRPr="00E64F69" w:rsidRDefault="00BB035A" w:rsidP="00BB03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B035A" w:rsidRPr="00E64F69" w14:paraId="58608584" w14:textId="77777777" w:rsidTr="00BB035A">
        <w:tblPrEx>
          <w:shd w:val="clear" w:color="auto" w:fill="auto"/>
        </w:tblPrEx>
        <w:trPr>
          <w:trHeight w:val="315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02962" w14:textId="77777777" w:rsidR="00BB035A" w:rsidRPr="00E64F69" w:rsidRDefault="00BB035A" w:rsidP="00BB035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TABELA I  - CARGO DE INSPETOR DE RECURSOS NATURAIS</w:t>
            </w:r>
          </w:p>
        </w:tc>
      </w:tr>
      <w:tr w:rsidR="00BB035A" w:rsidRPr="00E64F69" w14:paraId="314B2A43" w14:textId="77777777" w:rsidTr="00BB035A">
        <w:tblPrEx>
          <w:shd w:val="clear" w:color="auto" w:fill="auto"/>
        </w:tblPrEx>
        <w:trPr>
          <w:trHeight w:val="342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F0EE5" w14:textId="77777777" w:rsidR="00BB035A" w:rsidRPr="00E64F69" w:rsidRDefault="00BB035A" w:rsidP="00BB03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PADRÃO</w:t>
            </w:r>
          </w:p>
        </w:tc>
        <w:tc>
          <w:tcPr>
            <w:tcW w:w="461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B16EC" w14:textId="77777777" w:rsidR="00BB035A" w:rsidRPr="00E64F69" w:rsidRDefault="00BB035A" w:rsidP="00BB03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REFERÊNCIAS</w:t>
            </w:r>
          </w:p>
        </w:tc>
      </w:tr>
      <w:tr w:rsidR="00BB035A" w:rsidRPr="00E64F69" w14:paraId="64E72364" w14:textId="77777777" w:rsidTr="00BB035A">
        <w:tblPrEx>
          <w:shd w:val="clear" w:color="auto" w:fill="auto"/>
        </w:tblPrEx>
        <w:trPr>
          <w:trHeight w:val="342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10D9B" w14:textId="77777777" w:rsidR="00BB035A" w:rsidRPr="00E64F69" w:rsidRDefault="00BB035A" w:rsidP="00BB035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3AECD" w14:textId="77777777" w:rsidR="00BB035A" w:rsidRPr="00E64F69" w:rsidRDefault="00BB035A" w:rsidP="00BB03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5D0DB" w14:textId="77777777" w:rsidR="00BB035A" w:rsidRPr="00E64F69" w:rsidRDefault="00BB035A" w:rsidP="00BB03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B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A27FD" w14:textId="77777777" w:rsidR="00BB035A" w:rsidRPr="00E64F69" w:rsidRDefault="00BB035A" w:rsidP="00BB03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C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D0B39" w14:textId="77777777" w:rsidR="00BB035A" w:rsidRPr="00E64F69" w:rsidRDefault="00BB035A" w:rsidP="00BB03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D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45C5A" w14:textId="77777777" w:rsidR="00BB035A" w:rsidRPr="00E64F69" w:rsidRDefault="00BB035A" w:rsidP="00BB03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E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7CFF3" w14:textId="77777777" w:rsidR="00BB035A" w:rsidRPr="00E64F69" w:rsidRDefault="00BB035A" w:rsidP="00BB03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F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15C71" w14:textId="77777777" w:rsidR="00BB035A" w:rsidRPr="00E64F69" w:rsidRDefault="00BB035A" w:rsidP="00BB03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G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4399B" w14:textId="77777777" w:rsidR="00BB035A" w:rsidRPr="00E64F69" w:rsidRDefault="00BB035A" w:rsidP="00BB03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H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2F85B" w14:textId="77777777" w:rsidR="00BB035A" w:rsidRPr="00E64F69" w:rsidRDefault="00BB035A" w:rsidP="00BB03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I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E7713" w14:textId="77777777" w:rsidR="00BB035A" w:rsidRPr="00E64F69" w:rsidRDefault="00BB035A" w:rsidP="00BB03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J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B00B3" w14:textId="77777777" w:rsidR="00BB035A" w:rsidRPr="00E64F69" w:rsidRDefault="00BB035A" w:rsidP="00BB03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K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6A2FA" w14:textId="77777777" w:rsidR="00BB035A" w:rsidRPr="00E64F69" w:rsidRDefault="00BB035A" w:rsidP="00BB03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L</w:t>
            </w:r>
          </w:p>
        </w:tc>
      </w:tr>
      <w:tr w:rsidR="00B10FFF" w:rsidRPr="00E64F69" w14:paraId="15D06A61" w14:textId="77777777" w:rsidTr="00B10FFF">
        <w:tblPrEx>
          <w:shd w:val="clear" w:color="auto" w:fill="auto"/>
        </w:tblPrEx>
        <w:trPr>
          <w:trHeight w:val="342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5939D" w14:textId="77777777" w:rsidR="00B10FFF" w:rsidRPr="00E64F69" w:rsidRDefault="00B10FFF" w:rsidP="00B10FF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I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CB12D" w14:textId="420ED91D" w:rsidR="00B10FFF" w:rsidRPr="00B10FFF" w:rsidRDefault="00B10FFF" w:rsidP="00B10F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10FFF">
              <w:rPr>
                <w:sz w:val="20"/>
                <w:szCs w:val="20"/>
              </w:rPr>
              <w:t>5.678,75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5B53C" w14:textId="36539A30" w:rsidR="00B10FFF" w:rsidRPr="00B10FFF" w:rsidRDefault="00B10FFF" w:rsidP="00B10F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10FFF">
              <w:rPr>
                <w:sz w:val="20"/>
                <w:szCs w:val="20"/>
              </w:rPr>
              <w:t>5.962,69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686E2" w14:textId="3203D6B5" w:rsidR="00B10FFF" w:rsidRPr="00B10FFF" w:rsidRDefault="00B10FFF" w:rsidP="00B10F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10FFF">
              <w:rPr>
                <w:sz w:val="20"/>
                <w:szCs w:val="20"/>
              </w:rPr>
              <w:t>6.263,45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1358A" w14:textId="28FF7228" w:rsidR="00B10FFF" w:rsidRPr="00B10FFF" w:rsidRDefault="00B10FFF" w:rsidP="00B10F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10FFF">
              <w:rPr>
                <w:sz w:val="20"/>
                <w:szCs w:val="20"/>
              </w:rPr>
              <w:t>6.578,34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FB3C6" w14:textId="0DB64220" w:rsidR="00B10FFF" w:rsidRPr="00B10FFF" w:rsidRDefault="00B10FFF" w:rsidP="00B10F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10FFF">
              <w:rPr>
                <w:sz w:val="20"/>
                <w:szCs w:val="20"/>
              </w:rPr>
              <w:t>6.907,23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065B8" w14:textId="1AC6245C" w:rsidR="00B10FFF" w:rsidRPr="00B10FFF" w:rsidRDefault="00B10FFF" w:rsidP="00B10F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10FFF">
              <w:rPr>
                <w:sz w:val="20"/>
                <w:szCs w:val="20"/>
              </w:rPr>
              <w:t>7.253,00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B3AA3" w14:textId="0F7BB547" w:rsidR="00B10FFF" w:rsidRPr="00B10FFF" w:rsidRDefault="00B10FFF" w:rsidP="00B10F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10FFF">
              <w:rPr>
                <w:sz w:val="20"/>
                <w:szCs w:val="20"/>
              </w:rPr>
              <w:t>7.615,71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5364A" w14:textId="71F5D875" w:rsidR="00B10FFF" w:rsidRPr="00B10FFF" w:rsidRDefault="00B10FFF" w:rsidP="00B10F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10FFF">
              <w:rPr>
                <w:sz w:val="20"/>
                <w:szCs w:val="20"/>
              </w:rPr>
              <w:t>7.998,00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07BC5" w14:textId="2094AA01" w:rsidR="00B10FFF" w:rsidRPr="00B10FFF" w:rsidRDefault="00B10FFF" w:rsidP="00B10F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10FFF">
              <w:rPr>
                <w:sz w:val="20"/>
                <w:szCs w:val="20"/>
              </w:rPr>
              <w:t>8.400,04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8E199" w14:textId="02F31CA9" w:rsidR="00B10FFF" w:rsidRPr="00B10FFF" w:rsidRDefault="00B10FFF" w:rsidP="00B10F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10FFF">
              <w:rPr>
                <w:sz w:val="20"/>
                <w:szCs w:val="20"/>
              </w:rPr>
              <w:t>8.821,71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38ACA" w14:textId="4EA5EFB7" w:rsidR="00B10FFF" w:rsidRPr="00B10FFF" w:rsidRDefault="00B10FFF" w:rsidP="00B10F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10FFF">
              <w:rPr>
                <w:sz w:val="20"/>
                <w:szCs w:val="20"/>
              </w:rPr>
              <w:t>9.262,81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049EA" w14:textId="059253B3" w:rsidR="00B10FFF" w:rsidRPr="00B10FFF" w:rsidRDefault="00B10FFF" w:rsidP="00B10F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10FFF">
              <w:rPr>
                <w:sz w:val="20"/>
                <w:szCs w:val="20"/>
              </w:rPr>
              <w:t>9.725,94</w:t>
            </w:r>
          </w:p>
        </w:tc>
      </w:tr>
      <w:tr w:rsidR="00B10FFF" w:rsidRPr="00E64F69" w14:paraId="62E22D5F" w14:textId="77777777" w:rsidTr="00B10FFF">
        <w:tblPrEx>
          <w:shd w:val="clear" w:color="auto" w:fill="auto"/>
        </w:tblPrEx>
        <w:trPr>
          <w:trHeight w:val="342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DD2F1" w14:textId="77777777" w:rsidR="00B10FFF" w:rsidRPr="00E64F69" w:rsidRDefault="00B10FFF" w:rsidP="00B10FF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II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2613D" w14:textId="28A9F522" w:rsidR="00B10FFF" w:rsidRPr="00B10FFF" w:rsidRDefault="00B10FFF" w:rsidP="00B10F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10FFF">
              <w:rPr>
                <w:sz w:val="20"/>
                <w:szCs w:val="20"/>
              </w:rPr>
              <w:t>6.907,23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9140A" w14:textId="4C6D1542" w:rsidR="00B10FFF" w:rsidRPr="00B10FFF" w:rsidRDefault="00B10FFF" w:rsidP="00B10F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10FFF">
              <w:rPr>
                <w:sz w:val="20"/>
                <w:szCs w:val="20"/>
              </w:rPr>
              <w:t>7.253,00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283EC" w14:textId="076CAC0F" w:rsidR="00B10FFF" w:rsidRPr="00B10FFF" w:rsidRDefault="00B10FFF" w:rsidP="00B10F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10FFF">
              <w:rPr>
                <w:sz w:val="20"/>
                <w:szCs w:val="20"/>
              </w:rPr>
              <w:t>7.615,71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BC8BB" w14:textId="0B0469D5" w:rsidR="00B10FFF" w:rsidRPr="00B10FFF" w:rsidRDefault="00B10FFF" w:rsidP="00B10F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10FFF">
              <w:rPr>
                <w:sz w:val="20"/>
                <w:szCs w:val="20"/>
              </w:rPr>
              <w:t>7.998,00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0792A" w14:textId="5B002124" w:rsidR="00B10FFF" w:rsidRPr="00B10FFF" w:rsidRDefault="00B10FFF" w:rsidP="00B10F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10FFF">
              <w:rPr>
                <w:sz w:val="20"/>
                <w:szCs w:val="20"/>
              </w:rPr>
              <w:t>8.400,04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501D2" w14:textId="5155EE37" w:rsidR="00B10FFF" w:rsidRPr="00B10FFF" w:rsidRDefault="00B10FFF" w:rsidP="00B10F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10FFF">
              <w:rPr>
                <w:sz w:val="20"/>
                <w:szCs w:val="20"/>
              </w:rPr>
              <w:t>8.821,71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3ACA8" w14:textId="716ACE99" w:rsidR="00B10FFF" w:rsidRPr="00B10FFF" w:rsidRDefault="00B10FFF" w:rsidP="00B10F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10FFF">
              <w:rPr>
                <w:sz w:val="20"/>
                <w:szCs w:val="20"/>
              </w:rPr>
              <w:t>9.263,08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37AED" w14:textId="635DDE87" w:rsidR="00B10FFF" w:rsidRPr="00B10FFF" w:rsidRDefault="00B10FFF" w:rsidP="00B10F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10FFF">
              <w:rPr>
                <w:sz w:val="20"/>
                <w:szCs w:val="20"/>
              </w:rPr>
              <w:t>9.726,93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FC465" w14:textId="53345CBB" w:rsidR="00B10FFF" w:rsidRPr="00B10FFF" w:rsidRDefault="00B10FFF" w:rsidP="00B10F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10FFF">
              <w:rPr>
                <w:sz w:val="20"/>
                <w:szCs w:val="20"/>
              </w:rPr>
              <w:t>10.213,30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E188D" w14:textId="28FDA9EC" w:rsidR="00B10FFF" w:rsidRPr="00B10FFF" w:rsidRDefault="00B10FFF" w:rsidP="00B10F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10FFF">
              <w:rPr>
                <w:sz w:val="20"/>
                <w:szCs w:val="20"/>
              </w:rPr>
              <w:t>10.724,94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0CC76" w14:textId="300D2195" w:rsidR="00B10FFF" w:rsidRPr="00B10FFF" w:rsidRDefault="00B10FFF" w:rsidP="00B10F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10FFF">
              <w:rPr>
                <w:sz w:val="20"/>
                <w:szCs w:val="20"/>
              </w:rPr>
              <w:t>11.261,18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0B2A4" w14:textId="3AD497F2" w:rsidR="00B10FFF" w:rsidRPr="00B10FFF" w:rsidRDefault="00B10FFF" w:rsidP="00B10F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10FFF">
              <w:rPr>
                <w:sz w:val="20"/>
                <w:szCs w:val="20"/>
              </w:rPr>
              <w:t>11.824,25</w:t>
            </w:r>
          </w:p>
        </w:tc>
      </w:tr>
      <w:tr w:rsidR="00B10FFF" w:rsidRPr="00E64F69" w14:paraId="6432FEF2" w14:textId="77777777" w:rsidTr="00B10FFF">
        <w:tblPrEx>
          <w:shd w:val="clear" w:color="auto" w:fill="auto"/>
        </w:tblPrEx>
        <w:trPr>
          <w:trHeight w:val="342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36FA7" w14:textId="77777777" w:rsidR="00B10FFF" w:rsidRPr="00E64F69" w:rsidRDefault="00B10FFF" w:rsidP="00B10FF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III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F20DA" w14:textId="14980293" w:rsidR="00B10FFF" w:rsidRPr="00B10FFF" w:rsidRDefault="00B10FFF" w:rsidP="00B10F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10FFF">
              <w:rPr>
                <w:sz w:val="20"/>
                <w:szCs w:val="20"/>
              </w:rPr>
              <w:t>8.400,04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C1419" w14:textId="02C29BD3" w:rsidR="00B10FFF" w:rsidRPr="00B10FFF" w:rsidRDefault="00B10FFF" w:rsidP="00B10F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10FFF">
              <w:rPr>
                <w:sz w:val="20"/>
                <w:szCs w:val="20"/>
              </w:rPr>
              <w:t>8.821,71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BF92C" w14:textId="0CBFE794" w:rsidR="00B10FFF" w:rsidRPr="00B10FFF" w:rsidRDefault="00B10FFF" w:rsidP="00B10F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10FFF">
              <w:rPr>
                <w:sz w:val="20"/>
                <w:szCs w:val="20"/>
              </w:rPr>
              <w:t>9.263,08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2CAA6" w14:textId="2BEF48C0" w:rsidR="00B10FFF" w:rsidRPr="00B10FFF" w:rsidRDefault="00B10FFF" w:rsidP="00B10F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10FFF">
              <w:rPr>
                <w:sz w:val="20"/>
                <w:szCs w:val="20"/>
              </w:rPr>
              <w:t>9.726,93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52EF3" w14:textId="04628EDC" w:rsidR="00B10FFF" w:rsidRPr="00B10FFF" w:rsidRDefault="00B10FFF" w:rsidP="00B10F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10FFF">
              <w:rPr>
                <w:sz w:val="20"/>
                <w:szCs w:val="20"/>
              </w:rPr>
              <w:t>10.213,30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708A6" w14:textId="6A801E60" w:rsidR="00B10FFF" w:rsidRPr="00B10FFF" w:rsidRDefault="00B10FFF" w:rsidP="00B10F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10FFF">
              <w:rPr>
                <w:sz w:val="20"/>
                <w:szCs w:val="20"/>
              </w:rPr>
              <w:t>10.724,94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3C97B" w14:textId="1B109A56" w:rsidR="00B10FFF" w:rsidRPr="00B10FFF" w:rsidRDefault="00B10FFF" w:rsidP="00B10F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10FFF">
              <w:rPr>
                <w:sz w:val="20"/>
                <w:szCs w:val="20"/>
              </w:rPr>
              <w:t>11.261,89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55338" w14:textId="2B21A219" w:rsidR="00B10FFF" w:rsidRPr="00B10FFF" w:rsidRDefault="00B10FFF" w:rsidP="00B10F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10FFF">
              <w:rPr>
                <w:sz w:val="20"/>
                <w:szCs w:val="20"/>
              </w:rPr>
              <w:t>11.826,94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65586" w14:textId="755F69B3" w:rsidR="00B10FFF" w:rsidRPr="00B10FFF" w:rsidRDefault="00B10FFF" w:rsidP="00B10F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10FFF">
              <w:rPr>
                <w:sz w:val="20"/>
                <w:szCs w:val="20"/>
              </w:rPr>
              <w:t>12.417,31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BC8C7" w14:textId="4E9060BC" w:rsidR="00B10FFF" w:rsidRPr="00B10FFF" w:rsidRDefault="00B10FFF" w:rsidP="00B10F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10FFF">
              <w:rPr>
                <w:sz w:val="20"/>
                <w:szCs w:val="20"/>
              </w:rPr>
              <w:t>13.038,61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23EA0" w14:textId="7849252A" w:rsidR="00B10FFF" w:rsidRPr="00B10FFF" w:rsidRDefault="00B10FFF" w:rsidP="00B10F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10FFF">
              <w:rPr>
                <w:sz w:val="20"/>
                <w:szCs w:val="20"/>
              </w:rPr>
              <w:t>13.690,54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97324" w14:textId="5B3E29D2" w:rsidR="00B10FFF" w:rsidRPr="00B10FFF" w:rsidRDefault="00B10FFF" w:rsidP="00B10F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10FFF">
              <w:rPr>
                <w:sz w:val="20"/>
                <w:szCs w:val="20"/>
              </w:rPr>
              <w:t>14.375,06</w:t>
            </w:r>
          </w:p>
        </w:tc>
      </w:tr>
      <w:tr w:rsidR="00B10FFF" w:rsidRPr="00E64F69" w14:paraId="1C9CC9EB" w14:textId="77777777" w:rsidTr="00B10FFF">
        <w:tblPrEx>
          <w:shd w:val="clear" w:color="auto" w:fill="auto"/>
        </w:tblPrEx>
        <w:trPr>
          <w:trHeight w:val="342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B8613" w14:textId="77777777" w:rsidR="00B10FFF" w:rsidRPr="00E64F69" w:rsidRDefault="00B10FFF" w:rsidP="00B10FF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IV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3398E" w14:textId="31A0AE2A" w:rsidR="00B10FFF" w:rsidRPr="00B10FFF" w:rsidRDefault="00B10FFF" w:rsidP="00B10F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10FFF">
              <w:rPr>
                <w:sz w:val="20"/>
                <w:szCs w:val="20"/>
              </w:rPr>
              <w:t>10.213,30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3CE55" w14:textId="30727327" w:rsidR="00B10FFF" w:rsidRPr="00B10FFF" w:rsidRDefault="00B10FFF" w:rsidP="00B10F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10FFF">
              <w:rPr>
                <w:sz w:val="20"/>
                <w:szCs w:val="20"/>
              </w:rPr>
              <w:t>10.724,94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F733D" w14:textId="0D9C8CAD" w:rsidR="00B10FFF" w:rsidRPr="00B10FFF" w:rsidRDefault="00B10FFF" w:rsidP="00B10F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10FFF">
              <w:rPr>
                <w:sz w:val="20"/>
                <w:szCs w:val="20"/>
              </w:rPr>
              <w:t>11.261,89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4B543" w14:textId="6D77732E" w:rsidR="00B10FFF" w:rsidRPr="00B10FFF" w:rsidRDefault="00B10FFF" w:rsidP="00B10F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10FFF">
              <w:rPr>
                <w:sz w:val="20"/>
                <w:szCs w:val="20"/>
              </w:rPr>
              <w:t>11.826,94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ABDD5" w14:textId="54230B11" w:rsidR="00B10FFF" w:rsidRPr="00B10FFF" w:rsidRDefault="00B10FFF" w:rsidP="00B10F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10FFF">
              <w:rPr>
                <w:sz w:val="20"/>
                <w:szCs w:val="20"/>
              </w:rPr>
              <w:t>12.417,31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15CD6" w14:textId="5BDF4276" w:rsidR="00B10FFF" w:rsidRPr="00B10FFF" w:rsidRDefault="00B10FFF" w:rsidP="00B10F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10FFF">
              <w:rPr>
                <w:sz w:val="20"/>
                <w:szCs w:val="20"/>
              </w:rPr>
              <w:t>13.038,61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34A05" w14:textId="32E6FABE" w:rsidR="00B10FFF" w:rsidRPr="00B10FFF" w:rsidRDefault="00B10FFF" w:rsidP="00B10F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10FFF">
              <w:rPr>
                <w:sz w:val="20"/>
                <w:szCs w:val="20"/>
              </w:rPr>
              <w:t>13.690,53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B7835" w14:textId="20099B4B" w:rsidR="00B10FFF" w:rsidRPr="00B10FFF" w:rsidRDefault="00B10FFF" w:rsidP="00B10F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10FFF">
              <w:rPr>
                <w:sz w:val="20"/>
                <w:szCs w:val="20"/>
              </w:rPr>
              <w:t>14.375,06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F73A7" w14:textId="69009980" w:rsidR="00B10FFF" w:rsidRPr="00B10FFF" w:rsidRDefault="00B10FFF" w:rsidP="00B10F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10FFF">
              <w:rPr>
                <w:sz w:val="20"/>
                <w:szCs w:val="20"/>
              </w:rPr>
              <w:t>15.093,80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4A4D0" w14:textId="431FE455" w:rsidR="00B10FFF" w:rsidRPr="00B10FFF" w:rsidRDefault="00B10FFF" w:rsidP="00B10F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10FFF">
              <w:rPr>
                <w:sz w:val="20"/>
                <w:szCs w:val="20"/>
              </w:rPr>
              <w:t>15.848,49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37C8D" w14:textId="1DB3A863" w:rsidR="00B10FFF" w:rsidRPr="00B10FFF" w:rsidRDefault="00B10FFF" w:rsidP="00B10F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10FFF">
              <w:rPr>
                <w:sz w:val="20"/>
                <w:szCs w:val="20"/>
              </w:rPr>
              <w:t>16.640,90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E27E1" w14:textId="574F1070" w:rsidR="00B10FFF" w:rsidRPr="00B10FFF" w:rsidRDefault="00B10FFF" w:rsidP="00B10F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10FFF">
              <w:rPr>
                <w:sz w:val="20"/>
                <w:szCs w:val="20"/>
              </w:rPr>
              <w:t>17.472,95</w:t>
            </w:r>
          </w:p>
        </w:tc>
      </w:tr>
      <w:tr w:rsidR="00B10FFF" w:rsidRPr="00E64F69" w14:paraId="50B128EA" w14:textId="77777777" w:rsidTr="00B10FFF">
        <w:tblPrEx>
          <w:shd w:val="clear" w:color="auto" w:fill="auto"/>
        </w:tblPrEx>
        <w:trPr>
          <w:trHeight w:val="342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AF46B" w14:textId="77777777" w:rsidR="00B10FFF" w:rsidRPr="00E64F69" w:rsidRDefault="00B10FFF" w:rsidP="00B10FF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V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F819D" w14:textId="383BC68D" w:rsidR="00B10FFF" w:rsidRPr="00B10FFF" w:rsidRDefault="00B10FFF" w:rsidP="00B10F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10FFF">
              <w:rPr>
                <w:sz w:val="20"/>
                <w:szCs w:val="20"/>
              </w:rPr>
              <w:t>11.643,15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C4E96" w14:textId="013F1996" w:rsidR="00B10FFF" w:rsidRPr="00B10FFF" w:rsidRDefault="00B10FFF" w:rsidP="00B10F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10FFF">
              <w:rPr>
                <w:sz w:val="20"/>
                <w:szCs w:val="20"/>
              </w:rPr>
              <w:t>12.226,41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F8F35" w14:textId="678FCB4A" w:rsidR="00B10FFF" w:rsidRPr="00B10FFF" w:rsidRDefault="00B10FFF" w:rsidP="00B10F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10FFF">
              <w:rPr>
                <w:sz w:val="20"/>
                <w:szCs w:val="20"/>
              </w:rPr>
              <w:t>12.838,56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5BF5F" w14:textId="71A436D2" w:rsidR="00B10FFF" w:rsidRPr="00B10FFF" w:rsidRDefault="00B10FFF" w:rsidP="00B10F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10FFF">
              <w:rPr>
                <w:sz w:val="20"/>
                <w:szCs w:val="20"/>
              </w:rPr>
              <w:t>13.482,71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B59A8" w14:textId="5148CF86" w:rsidR="00B10FFF" w:rsidRPr="00B10FFF" w:rsidRDefault="00B10FFF" w:rsidP="00B10F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10FFF">
              <w:rPr>
                <w:sz w:val="20"/>
                <w:szCs w:val="20"/>
              </w:rPr>
              <w:t>14.155,71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B5A12" w14:textId="5DEFD6E9" w:rsidR="00B10FFF" w:rsidRPr="00B10FFF" w:rsidRDefault="00B10FFF" w:rsidP="00B10F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10FFF">
              <w:rPr>
                <w:sz w:val="20"/>
                <w:szCs w:val="20"/>
              </w:rPr>
              <w:t>14.864,00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B4EC9" w14:textId="0E88649A" w:rsidR="00B10FFF" w:rsidRPr="00B10FFF" w:rsidRDefault="00B10FFF" w:rsidP="00B10F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10FFF">
              <w:rPr>
                <w:sz w:val="20"/>
                <w:szCs w:val="20"/>
              </w:rPr>
              <w:t>15.607,20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A6497" w14:textId="7EC741EF" w:rsidR="00B10FFF" w:rsidRPr="00B10FFF" w:rsidRDefault="00B10FFF" w:rsidP="00B10F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10FFF">
              <w:rPr>
                <w:sz w:val="20"/>
                <w:szCs w:val="20"/>
              </w:rPr>
              <w:t>16.387,56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1BA2A" w14:textId="6177FAAE" w:rsidR="00B10FFF" w:rsidRPr="00B10FFF" w:rsidRDefault="00B10FFF" w:rsidP="00B10F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10FFF">
              <w:rPr>
                <w:sz w:val="20"/>
                <w:szCs w:val="20"/>
              </w:rPr>
              <w:t>17.206,93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FB7C5" w14:textId="65534BC6" w:rsidR="00B10FFF" w:rsidRPr="00B10FFF" w:rsidRDefault="00B10FFF" w:rsidP="00B10F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10FFF">
              <w:rPr>
                <w:sz w:val="20"/>
                <w:szCs w:val="20"/>
              </w:rPr>
              <w:t>18.067,25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9EA96" w14:textId="4DCE8C54" w:rsidR="00B10FFF" w:rsidRPr="00B10FFF" w:rsidRDefault="00B10FFF" w:rsidP="00B10F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10FFF">
              <w:rPr>
                <w:sz w:val="20"/>
                <w:szCs w:val="20"/>
              </w:rPr>
              <w:t>18.970,63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97D85" w14:textId="444EDBE9" w:rsidR="00B10FFF" w:rsidRPr="00B10FFF" w:rsidRDefault="00B10FFF" w:rsidP="00B10F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10FFF">
              <w:rPr>
                <w:sz w:val="20"/>
                <w:szCs w:val="20"/>
              </w:rPr>
              <w:t>19.919,15</w:t>
            </w:r>
          </w:p>
        </w:tc>
      </w:tr>
      <w:tr w:rsidR="00BB035A" w:rsidRPr="00E64F69" w14:paraId="14D52D4F" w14:textId="77777777" w:rsidTr="00BB035A">
        <w:tblPrEx>
          <w:shd w:val="clear" w:color="auto" w:fill="auto"/>
        </w:tblPrEx>
        <w:trPr>
          <w:trHeight w:val="315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B6B6E" w14:textId="77777777" w:rsidR="00BB035A" w:rsidRPr="00E64F69" w:rsidRDefault="00BB035A" w:rsidP="00BB035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TABELA II  - CARGO DE NÍVEL MÉDIO ESPECIALIZADO - FISCAL AMBIENTAL</w:t>
            </w:r>
          </w:p>
        </w:tc>
      </w:tr>
      <w:tr w:rsidR="00BB035A" w:rsidRPr="00E64F69" w14:paraId="26BF1754" w14:textId="77777777" w:rsidTr="00BB035A">
        <w:tblPrEx>
          <w:shd w:val="clear" w:color="auto" w:fill="auto"/>
        </w:tblPrEx>
        <w:trPr>
          <w:trHeight w:val="342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7FB14" w14:textId="77777777" w:rsidR="00BB035A" w:rsidRPr="00E64F69" w:rsidRDefault="00BB035A" w:rsidP="00BB03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PADRÃO</w:t>
            </w:r>
          </w:p>
        </w:tc>
        <w:tc>
          <w:tcPr>
            <w:tcW w:w="461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7FDC3" w14:textId="77777777" w:rsidR="00BB035A" w:rsidRPr="00E64F69" w:rsidRDefault="00BB035A" w:rsidP="00BB03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REFERÊNCIAS</w:t>
            </w:r>
          </w:p>
        </w:tc>
      </w:tr>
      <w:tr w:rsidR="00BB035A" w:rsidRPr="00E64F69" w14:paraId="481209F9" w14:textId="77777777" w:rsidTr="00BB035A">
        <w:tblPrEx>
          <w:shd w:val="clear" w:color="auto" w:fill="auto"/>
        </w:tblPrEx>
        <w:trPr>
          <w:trHeight w:val="342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EC42A" w14:textId="77777777" w:rsidR="00BB035A" w:rsidRPr="00E64F69" w:rsidRDefault="00BB035A" w:rsidP="00BB035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84025" w14:textId="77777777" w:rsidR="00BB035A" w:rsidRPr="00E64F69" w:rsidRDefault="00BB035A" w:rsidP="00BB03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1B0D2" w14:textId="77777777" w:rsidR="00BB035A" w:rsidRPr="00E64F69" w:rsidRDefault="00BB035A" w:rsidP="00BB03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B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938E9" w14:textId="77777777" w:rsidR="00BB035A" w:rsidRPr="00E64F69" w:rsidRDefault="00BB035A" w:rsidP="00BB03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C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92D92" w14:textId="77777777" w:rsidR="00BB035A" w:rsidRPr="00E64F69" w:rsidRDefault="00BB035A" w:rsidP="00BB03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D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5F53B" w14:textId="77777777" w:rsidR="00BB035A" w:rsidRPr="00E64F69" w:rsidRDefault="00BB035A" w:rsidP="00BB03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E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DC54E" w14:textId="77777777" w:rsidR="00BB035A" w:rsidRPr="00E64F69" w:rsidRDefault="00BB035A" w:rsidP="00BB03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F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71854" w14:textId="77777777" w:rsidR="00BB035A" w:rsidRPr="00E64F69" w:rsidRDefault="00BB035A" w:rsidP="00BB03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G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D23EE" w14:textId="77777777" w:rsidR="00BB035A" w:rsidRPr="00E64F69" w:rsidRDefault="00BB035A" w:rsidP="00BB03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H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8645C" w14:textId="77777777" w:rsidR="00BB035A" w:rsidRPr="00E64F69" w:rsidRDefault="00BB035A" w:rsidP="00BB03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I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F03DA" w14:textId="77777777" w:rsidR="00BB035A" w:rsidRPr="00E64F69" w:rsidRDefault="00BB035A" w:rsidP="00BB03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J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38149" w14:textId="77777777" w:rsidR="00BB035A" w:rsidRPr="00E64F69" w:rsidRDefault="00BB035A" w:rsidP="00BB03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K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3A51D" w14:textId="77777777" w:rsidR="00BB035A" w:rsidRPr="00E64F69" w:rsidRDefault="00BB035A" w:rsidP="00BB03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L</w:t>
            </w:r>
          </w:p>
        </w:tc>
      </w:tr>
      <w:tr w:rsidR="00B10FFF" w:rsidRPr="00E64F69" w14:paraId="3837E315" w14:textId="77777777" w:rsidTr="00B10FFF">
        <w:tblPrEx>
          <w:shd w:val="clear" w:color="auto" w:fill="auto"/>
        </w:tblPrEx>
        <w:trPr>
          <w:trHeight w:val="342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57763" w14:textId="77777777" w:rsidR="00B10FFF" w:rsidRPr="00E64F69" w:rsidRDefault="00B10FFF" w:rsidP="00B10FF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I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1FA51" w14:textId="06504086" w:rsidR="00B10FFF" w:rsidRPr="00B10FFF" w:rsidRDefault="00B10FFF" w:rsidP="00B10F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10FFF">
              <w:rPr>
                <w:sz w:val="20"/>
                <w:szCs w:val="20"/>
              </w:rPr>
              <w:t>2.811,25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CB7E3" w14:textId="4A1B5F1D" w:rsidR="00B10FFF" w:rsidRPr="00B10FFF" w:rsidRDefault="00B10FFF" w:rsidP="00B10F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10FFF">
              <w:rPr>
                <w:sz w:val="20"/>
                <w:szCs w:val="20"/>
              </w:rPr>
              <w:t>2.951,83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75DBA" w14:textId="44416BB8" w:rsidR="00B10FFF" w:rsidRPr="00B10FFF" w:rsidRDefault="00B10FFF" w:rsidP="00B10F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10FFF">
              <w:rPr>
                <w:sz w:val="20"/>
                <w:szCs w:val="20"/>
              </w:rPr>
              <w:t>3.100,83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36F60" w14:textId="303795E3" w:rsidR="00B10FFF" w:rsidRPr="00B10FFF" w:rsidRDefault="00B10FFF" w:rsidP="00B10F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10FFF">
              <w:rPr>
                <w:sz w:val="20"/>
                <w:szCs w:val="20"/>
              </w:rPr>
              <w:t>3.258,23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4A8AA" w14:textId="7DBE3BC4" w:rsidR="00B10FFF" w:rsidRPr="00B10FFF" w:rsidRDefault="00B10FFF" w:rsidP="00B10F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10FFF">
              <w:rPr>
                <w:sz w:val="20"/>
                <w:szCs w:val="20"/>
              </w:rPr>
              <w:t>3.421,29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76617" w14:textId="73EB0482" w:rsidR="00B10FFF" w:rsidRPr="00B10FFF" w:rsidRDefault="00B10FFF" w:rsidP="00B10F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10FFF">
              <w:rPr>
                <w:sz w:val="20"/>
                <w:szCs w:val="20"/>
              </w:rPr>
              <w:t>3.592,79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43C26" w14:textId="497B0293" w:rsidR="00B10FFF" w:rsidRPr="00B10FFF" w:rsidRDefault="00B10FFF" w:rsidP="00B10F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10FFF">
              <w:rPr>
                <w:sz w:val="20"/>
                <w:szCs w:val="20"/>
              </w:rPr>
              <w:t>3.772,71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455B3" w14:textId="21E925B6" w:rsidR="00B10FFF" w:rsidRPr="00B10FFF" w:rsidRDefault="00B10FFF" w:rsidP="00B10F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10FFF">
              <w:rPr>
                <w:sz w:val="20"/>
                <w:szCs w:val="20"/>
              </w:rPr>
              <w:t>3.963,89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869F9" w14:textId="430C7A3E" w:rsidR="00B10FFF" w:rsidRPr="00B10FFF" w:rsidRDefault="00B10FFF" w:rsidP="00B10F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10FFF">
              <w:rPr>
                <w:sz w:val="20"/>
                <w:szCs w:val="20"/>
              </w:rPr>
              <w:t>4.163,48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66D45" w14:textId="1EF3A196" w:rsidR="00B10FFF" w:rsidRPr="00B10FFF" w:rsidRDefault="00B10FFF" w:rsidP="00B10F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10FFF">
              <w:rPr>
                <w:sz w:val="20"/>
                <w:szCs w:val="20"/>
              </w:rPr>
              <w:t>4.374,29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AB4A1" w14:textId="7ACD9241" w:rsidR="00B10FFF" w:rsidRPr="00B10FFF" w:rsidRDefault="00B10FFF" w:rsidP="00B10F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10FFF">
              <w:rPr>
                <w:sz w:val="20"/>
                <w:szCs w:val="20"/>
              </w:rPr>
              <w:t>4.593,04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03FAE" w14:textId="6D6434A3" w:rsidR="00B10FFF" w:rsidRPr="00B10FFF" w:rsidRDefault="00B10FFF" w:rsidP="00B10F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10FFF">
              <w:rPr>
                <w:sz w:val="20"/>
                <w:szCs w:val="20"/>
              </w:rPr>
              <w:t>4.822,69</w:t>
            </w:r>
          </w:p>
        </w:tc>
      </w:tr>
      <w:tr w:rsidR="00B10FFF" w:rsidRPr="00E64F69" w14:paraId="2DB4B19C" w14:textId="77777777" w:rsidTr="00B10FFF">
        <w:tblPrEx>
          <w:shd w:val="clear" w:color="auto" w:fill="auto"/>
        </w:tblPrEx>
        <w:trPr>
          <w:trHeight w:val="342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F738B" w14:textId="77777777" w:rsidR="00B10FFF" w:rsidRPr="00E64F69" w:rsidRDefault="00B10FFF" w:rsidP="00B10FF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II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09050" w14:textId="2EF47334" w:rsidR="00B10FFF" w:rsidRPr="00B10FFF" w:rsidRDefault="00B10FFF" w:rsidP="00B10F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10FFF">
              <w:rPr>
                <w:sz w:val="20"/>
                <w:szCs w:val="20"/>
              </w:rPr>
              <w:t>3.421,29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D075B" w14:textId="25545C6D" w:rsidR="00B10FFF" w:rsidRPr="00B10FFF" w:rsidRDefault="00B10FFF" w:rsidP="00B10F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10FFF">
              <w:rPr>
                <w:sz w:val="20"/>
                <w:szCs w:val="20"/>
              </w:rPr>
              <w:t>3.592,79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01409" w14:textId="03D73501" w:rsidR="00B10FFF" w:rsidRPr="00B10FFF" w:rsidRDefault="00B10FFF" w:rsidP="00B10F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10FFF">
              <w:rPr>
                <w:sz w:val="20"/>
                <w:szCs w:val="20"/>
              </w:rPr>
              <w:t>3.772,71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D7F46" w14:textId="462D928A" w:rsidR="00B10FFF" w:rsidRPr="00B10FFF" w:rsidRDefault="00B10FFF" w:rsidP="00B10F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10FFF">
              <w:rPr>
                <w:sz w:val="20"/>
                <w:szCs w:val="20"/>
              </w:rPr>
              <w:t>3.963,89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890C0" w14:textId="1C6655DB" w:rsidR="00B10FFF" w:rsidRPr="00B10FFF" w:rsidRDefault="00B10FFF" w:rsidP="00B10F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10FFF">
              <w:rPr>
                <w:sz w:val="20"/>
                <w:szCs w:val="20"/>
              </w:rPr>
              <w:t>4.163,48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5D404" w14:textId="03BC52EC" w:rsidR="00B10FFF" w:rsidRPr="00B10FFF" w:rsidRDefault="00B10FFF" w:rsidP="00B10F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10FFF">
              <w:rPr>
                <w:sz w:val="20"/>
                <w:szCs w:val="20"/>
              </w:rPr>
              <w:t>4.374,29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3751E" w14:textId="45CD5D64" w:rsidR="00B10FFF" w:rsidRPr="00B10FFF" w:rsidRDefault="00B10FFF" w:rsidP="00B10F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10FFF">
              <w:rPr>
                <w:sz w:val="20"/>
                <w:szCs w:val="20"/>
              </w:rPr>
              <w:t>4.593,58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0EDAC" w14:textId="62D59D92" w:rsidR="00B10FFF" w:rsidRPr="00B10FFF" w:rsidRDefault="00B10FFF" w:rsidP="00B10F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10FFF">
              <w:rPr>
                <w:sz w:val="20"/>
                <w:szCs w:val="20"/>
              </w:rPr>
              <w:t>4.824,09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A9702" w14:textId="11EC4AB0" w:rsidR="00B10FFF" w:rsidRPr="00B10FFF" w:rsidRDefault="00B10FFF" w:rsidP="00B10F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10FFF">
              <w:rPr>
                <w:sz w:val="20"/>
                <w:szCs w:val="20"/>
              </w:rPr>
              <w:t>5.065,90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FF20E" w14:textId="7FF2790E" w:rsidR="00B10FFF" w:rsidRPr="00B10FFF" w:rsidRDefault="00B10FFF" w:rsidP="00B10F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10FFF">
              <w:rPr>
                <w:sz w:val="20"/>
                <w:szCs w:val="20"/>
              </w:rPr>
              <w:t>5.321,73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5E41E" w14:textId="6E3670A9" w:rsidR="00B10FFF" w:rsidRPr="00B10FFF" w:rsidRDefault="00B10FFF" w:rsidP="00B10F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10FFF">
              <w:rPr>
                <w:sz w:val="20"/>
                <w:szCs w:val="20"/>
              </w:rPr>
              <w:t>5.587,79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D355B" w14:textId="6F5492FB" w:rsidR="00B10FFF" w:rsidRPr="00B10FFF" w:rsidRDefault="00B10FFF" w:rsidP="00B10F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10FFF">
              <w:rPr>
                <w:sz w:val="20"/>
                <w:szCs w:val="20"/>
              </w:rPr>
              <w:t>5.867,20</w:t>
            </w:r>
          </w:p>
        </w:tc>
      </w:tr>
      <w:tr w:rsidR="00B10FFF" w:rsidRPr="00E64F69" w14:paraId="3ED53B46" w14:textId="77777777" w:rsidTr="00B10FFF">
        <w:tblPrEx>
          <w:shd w:val="clear" w:color="auto" w:fill="auto"/>
        </w:tblPrEx>
        <w:trPr>
          <w:trHeight w:val="342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E8771" w14:textId="77777777" w:rsidR="00B10FFF" w:rsidRPr="00E64F69" w:rsidRDefault="00B10FFF" w:rsidP="00B10FF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III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E9E64" w14:textId="47846CB5" w:rsidR="00B10FFF" w:rsidRPr="00B10FFF" w:rsidRDefault="00B10FFF" w:rsidP="00B10F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10FFF">
              <w:rPr>
                <w:sz w:val="20"/>
                <w:szCs w:val="20"/>
              </w:rPr>
              <w:t>4.163,48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F3FD7" w14:textId="681165D8" w:rsidR="00B10FFF" w:rsidRPr="00B10FFF" w:rsidRDefault="00B10FFF" w:rsidP="00B10F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10FFF">
              <w:rPr>
                <w:sz w:val="20"/>
                <w:szCs w:val="20"/>
              </w:rPr>
              <w:t>4.374,29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0E8F5" w14:textId="1B009700" w:rsidR="00B10FFF" w:rsidRPr="00B10FFF" w:rsidRDefault="00B10FFF" w:rsidP="00B10F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10FFF">
              <w:rPr>
                <w:sz w:val="20"/>
                <w:szCs w:val="20"/>
              </w:rPr>
              <w:t>4.593,58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5CE46" w14:textId="1F959518" w:rsidR="00B10FFF" w:rsidRPr="00B10FFF" w:rsidRDefault="00B10FFF" w:rsidP="00B10F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10FFF">
              <w:rPr>
                <w:sz w:val="20"/>
                <w:szCs w:val="20"/>
              </w:rPr>
              <w:t>4.824,09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75A61" w14:textId="456F89A9" w:rsidR="00B10FFF" w:rsidRPr="00B10FFF" w:rsidRDefault="00B10FFF" w:rsidP="00B10F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10FFF">
              <w:rPr>
                <w:sz w:val="20"/>
                <w:szCs w:val="20"/>
              </w:rPr>
              <w:t>5.065,90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2F3F6" w14:textId="35E3DEC6" w:rsidR="00B10FFF" w:rsidRPr="00B10FFF" w:rsidRDefault="00B10FFF" w:rsidP="00B10F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10FFF">
              <w:rPr>
                <w:sz w:val="20"/>
                <w:szCs w:val="20"/>
              </w:rPr>
              <w:t>5.321,73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5EB19" w14:textId="72ABFE75" w:rsidR="00B10FFF" w:rsidRPr="00B10FFF" w:rsidRDefault="00B10FFF" w:rsidP="00B10F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10FFF">
              <w:rPr>
                <w:sz w:val="20"/>
                <w:szCs w:val="20"/>
              </w:rPr>
              <w:t>5.588,79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909E8" w14:textId="7F87A676" w:rsidR="00B10FFF" w:rsidRPr="00B10FFF" w:rsidRDefault="00B10FFF" w:rsidP="00B10F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10FFF">
              <w:rPr>
                <w:sz w:val="20"/>
                <w:szCs w:val="20"/>
              </w:rPr>
              <w:t>5.869,91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DCB72" w14:textId="24F944CF" w:rsidR="00B10FFF" w:rsidRPr="00B10FFF" w:rsidRDefault="00B10FFF" w:rsidP="00B10F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10FFF">
              <w:rPr>
                <w:sz w:val="20"/>
                <w:szCs w:val="20"/>
              </w:rPr>
              <w:t>6.162,25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296CC" w14:textId="424B9A22" w:rsidR="00B10FFF" w:rsidRPr="00B10FFF" w:rsidRDefault="00B10FFF" w:rsidP="00B10F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10FFF">
              <w:rPr>
                <w:sz w:val="20"/>
                <w:szCs w:val="20"/>
              </w:rPr>
              <w:t>6.471,49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00DC4" w14:textId="5CA77396" w:rsidR="00B10FFF" w:rsidRPr="00B10FFF" w:rsidRDefault="00B10FFF" w:rsidP="00B10F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10FFF">
              <w:rPr>
                <w:sz w:val="20"/>
                <w:szCs w:val="20"/>
              </w:rPr>
              <w:t>6.795,09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CE334" w14:textId="63D565E2" w:rsidR="00B10FFF" w:rsidRPr="00B10FFF" w:rsidRDefault="00B10FFF" w:rsidP="00B10F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10FFF">
              <w:rPr>
                <w:sz w:val="20"/>
                <w:szCs w:val="20"/>
              </w:rPr>
              <w:t>7.134,84</w:t>
            </w:r>
          </w:p>
        </w:tc>
      </w:tr>
      <w:tr w:rsidR="00B10FFF" w:rsidRPr="00E64F69" w14:paraId="12E4FC8A" w14:textId="77777777" w:rsidTr="00B10FFF">
        <w:tblPrEx>
          <w:shd w:val="clear" w:color="auto" w:fill="auto"/>
        </w:tblPrEx>
        <w:trPr>
          <w:trHeight w:val="342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FD02A" w14:textId="77777777" w:rsidR="00B10FFF" w:rsidRPr="00E64F69" w:rsidRDefault="00B10FFF" w:rsidP="00B10FF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IV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185AB" w14:textId="3556815E" w:rsidR="00B10FFF" w:rsidRPr="00B10FFF" w:rsidRDefault="00B10FFF" w:rsidP="00B10F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10FFF">
              <w:rPr>
                <w:sz w:val="20"/>
                <w:szCs w:val="20"/>
              </w:rPr>
              <w:t>5.065,90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1C39F" w14:textId="6FA98292" w:rsidR="00B10FFF" w:rsidRPr="00B10FFF" w:rsidRDefault="00B10FFF" w:rsidP="00B10F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10FFF">
              <w:rPr>
                <w:sz w:val="20"/>
                <w:szCs w:val="20"/>
              </w:rPr>
              <w:t>5.321,73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A5DB6" w14:textId="73E8434E" w:rsidR="00B10FFF" w:rsidRPr="00B10FFF" w:rsidRDefault="00B10FFF" w:rsidP="00B10F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10FFF">
              <w:rPr>
                <w:sz w:val="20"/>
                <w:szCs w:val="20"/>
              </w:rPr>
              <w:t>5.588,79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9FCBC" w14:textId="11CE5055" w:rsidR="00B10FFF" w:rsidRPr="00B10FFF" w:rsidRDefault="00B10FFF" w:rsidP="00B10F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10FFF">
              <w:rPr>
                <w:sz w:val="20"/>
                <w:szCs w:val="20"/>
              </w:rPr>
              <w:t>5.869,91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1AE9C" w14:textId="384C7A7A" w:rsidR="00B10FFF" w:rsidRPr="00B10FFF" w:rsidRDefault="00B10FFF" w:rsidP="00B10F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10FFF">
              <w:rPr>
                <w:sz w:val="20"/>
                <w:szCs w:val="20"/>
              </w:rPr>
              <w:t>6.162,25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46952" w14:textId="45976E8A" w:rsidR="00B10FFF" w:rsidRPr="00B10FFF" w:rsidRDefault="00B10FFF" w:rsidP="00B10F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10FFF">
              <w:rPr>
                <w:sz w:val="20"/>
                <w:szCs w:val="20"/>
              </w:rPr>
              <w:t>6.471,49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92FAE" w14:textId="7282AB41" w:rsidR="00B10FFF" w:rsidRPr="00B10FFF" w:rsidRDefault="00B10FFF" w:rsidP="00B10F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10FFF">
              <w:rPr>
                <w:sz w:val="20"/>
                <w:szCs w:val="20"/>
              </w:rPr>
              <w:t>6.795,06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6E539" w14:textId="48E0E943" w:rsidR="00B10FFF" w:rsidRPr="00B10FFF" w:rsidRDefault="00B10FFF" w:rsidP="00B10F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10FFF">
              <w:rPr>
                <w:sz w:val="20"/>
                <w:szCs w:val="20"/>
              </w:rPr>
              <w:t>7.134,85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4B2B2" w14:textId="72432D9D" w:rsidR="00B10FFF" w:rsidRPr="00B10FFF" w:rsidRDefault="00B10FFF" w:rsidP="00B10F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10FFF">
              <w:rPr>
                <w:sz w:val="20"/>
                <w:szCs w:val="20"/>
              </w:rPr>
              <w:t>7.491,58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81B39" w14:textId="46258CDB" w:rsidR="00B10FFF" w:rsidRPr="00B10FFF" w:rsidRDefault="00B10FFF" w:rsidP="00B10F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10FFF">
              <w:rPr>
                <w:sz w:val="20"/>
                <w:szCs w:val="20"/>
              </w:rPr>
              <w:t>7.866,15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93B45" w14:textId="7FE99CDF" w:rsidR="00B10FFF" w:rsidRPr="00B10FFF" w:rsidRDefault="00B10FFF" w:rsidP="00B10F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10FFF">
              <w:rPr>
                <w:sz w:val="20"/>
                <w:szCs w:val="20"/>
              </w:rPr>
              <w:t>8.259,48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36637" w14:textId="2AAA7C73" w:rsidR="00B10FFF" w:rsidRPr="00B10FFF" w:rsidRDefault="00B10FFF" w:rsidP="00B10F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10FFF">
              <w:rPr>
                <w:sz w:val="20"/>
                <w:szCs w:val="20"/>
              </w:rPr>
              <w:t>8.672,43</w:t>
            </w:r>
          </w:p>
        </w:tc>
      </w:tr>
      <w:tr w:rsidR="00B10FFF" w:rsidRPr="00E64F69" w14:paraId="3C9CBA2D" w14:textId="77777777" w:rsidTr="00B10FFF">
        <w:tblPrEx>
          <w:shd w:val="clear" w:color="auto" w:fill="auto"/>
        </w:tblPrEx>
        <w:trPr>
          <w:trHeight w:val="342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8F938" w14:textId="77777777" w:rsidR="00B10FFF" w:rsidRPr="00E64F69" w:rsidRDefault="00B10FFF" w:rsidP="00B10FF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V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DD74C" w14:textId="4A4D41F6" w:rsidR="00B10FFF" w:rsidRPr="00B10FFF" w:rsidRDefault="00B10FFF" w:rsidP="00B10F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10FFF">
              <w:rPr>
                <w:sz w:val="20"/>
                <w:szCs w:val="20"/>
              </w:rPr>
              <w:t>5.775,10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9657C" w14:textId="3E9C8847" w:rsidR="00B10FFF" w:rsidRPr="00B10FFF" w:rsidRDefault="00B10FFF" w:rsidP="00B10F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10FFF">
              <w:rPr>
                <w:sz w:val="20"/>
                <w:szCs w:val="20"/>
              </w:rPr>
              <w:t>6.066,75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72EF2" w14:textId="1DD588B1" w:rsidR="00B10FFF" w:rsidRPr="00B10FFF" w:rsidRDefault="00B10FFF" w:rsidP="00B10F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10FFF">
              <w:rPr>
                <w:sz w:val="20"/>
                <w:szCs w:val="20"/>
              </w:rPr>
              <w:t>6.371,21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0DF25" w14:textId="59FAC6E5" w:rsidR="00B10FFF" w:rsidRPr="00B10FFF" w:rsidRDefault="00B10FFF" w:rsidP="00B10F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10FFF">
              <w:rPr>
                <w:sz w:val="20"/>
                <w:szCs w:val="20"/>
              </w:rPr>
              <w:t>6.691,69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D5121" w14:textId="03FE8788" w:rsidR="00B10FFF" w:rsidRPr="00B10FFF" w:rsidRDefault="00B10FFF" w:rsidP="00B10F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10FFF">
              <w:rPr>
                <w:sz w:val="20"/>
                <w:szCs w:val="20"/>
              </w:rPr>
              <w:t>7.024,96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E2BCA" w14:textId="2712373B" w:rsidR="00B10FFF" w:rsidRPr="00B10FFF" w:rsidRDefault="00B10FFF" w:rsidP="00B10F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10FFF">
              <w:rPr>
                <w:sz w:val="20"/>
                <w:szCs w:val="20"/>
              </w:rPr>
              <w:t>7.377,51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2C531" w14:textId="4E052634" w:rsidR="00B10FFF" w:rsidRPr="00B10FFF" w:rsidRDefault="00B10FFF" w:rsidP="00B10F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10FFF">
              <w:rPr>
                <w:sz w:val="20"/>
                <w:szCs w:val="20"/>
              </w:rPr>
              <w:t>7.746,39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3B65A" w14:textId="6B8F27C4" w:rsidR="00B10FFF" w:rsidRPr="00B10FFF" w:rsidRDefault="00B10FFF" w:rsidP="00B10F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10FFF">
              <w:rPr>
                <w:sz w:val="20"/>
                <w:szCs w:val="20"/>
              </w:rPr>
              <w:t>8.133,70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77476" w14:textId="7C33B2E9" w:rsidR="00B10FFF" w:rsidRPr="00B10FFF" w:rsidRDefault="00B10FFF" w:rsidP="00B10F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10FFF">
              <w:rPr>
                <w:sz w:val="20"/>
                <w:szCs w:val="20"/>
              </w:rPr>
              <w:t>8.540,40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B9D93" w14:textId="12B73896" w:rsidR="00B10FFF" w:rsidRPr="00B10FFF" w:rsidRDefault="00B10FFF" w:rsidP="00B10F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10FFF">
              <w:rPr>
                <w:sz w:val="20"/>
                <w:szCs w:val="20"/>
              </w:rPr>
              <w:t>8.967,40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8C78C" w14:textId="6E6166AF" w:rsidR="00B10FFF" w:rsidRPr="00B10FFF" w:rsidRDefault="00B10FFF" w:rsidP="00B10F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10FFF">
              <w:rPr>
                <w:sz w:val="20"/>
                <w:szCs w:val="20"/>
              </w:rPr>
              <w:t>9.415,78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C3A13" w14:textId="774E52F9" w:rsidR="00B10FFF" w:rsidRPr="00B10FFF" w:rsidRDefault="00B10FFF" w:rsidP="00B10F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10FFF">
              <w:rPr>
                <w:sz w:val="20"/>
                <w:szCs w:val="20"/>
              </w:rPr>
              <w:t>9.886,56</w:t>
            </w:r>
          </w:p>
        </w:tc>
      </w:tr>
      <w:tr w:rsidR="00BB035A" w:rsidRPr="00E64F69" w14:paraId="3E8356B9" w14:textId="77777777" w:rsidTr="00BB035A">
        <w:tblPrEx>
          <w:shd w:val="clear" w:color="auto" w:fill="auto"/>
        </w:tblPrEx>
        <w:trPr>
          <w:trHeight w:val="315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4F978" w14:textId="77777777" w:rsidR="00BB035A" w:rsidRPr="00E64F69" w:rsidRDefault="00BB035A" w:rsidP="00BB035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TABELA III – CARGO DE NÍVEL MÉDIO – GUARDA DE PARQUE</w:t>
            </w:r>
          </w:p>
        </w:tc>
      </w:tr>
      <w:tr w:rsidR="00BB035A" w:rsidRPr="00E64F69" w14:paraId="398B32EA" w14:textId="77777777" w:rsidTr="00BB035A">
        <w:tblPrEx>
          <w:shd w:val="clear" w:color="auto" w:fill="auto"/>
        </w:tblPrEx>
        <w:trPr>
          <w:trHeight w:val="342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2C0DC" w14:textId="77777777" w:rsidR="00BB035A" w:rsidRPr="00E64F69" w:rsidRDefault="00BB035A" w:rsidP="00BB03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PADRÃO</w:t>
            </w:r>
          </w:p>
        </w:tc>
        <w:tc>
          <w:tcPr>
            <w:tcW w:w="461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DA6F7" w14:textId="77777777" w:rsidR="00BB035A" w:rsidRPr="00E64F69" w:rsidRDefault="00BB035A" w:rsidP="00BB03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REFERÊNCIAS</w:t>
            </w:r>
          </w:p>
        </w:tc>
      </w:tr>
      <w:tr w:rsidR="00BB035A" w:rsidRPr="00E64F69" w14:paraId="2AC13317" w14:textId="77777777" w:rsidTr="00BB035A">
        <w:tblPrEx>
          <w:shd w:val="clear" w:color="auto" w:fill="auto"/>
        </w:tblPrEx>
        <w:trPr>
          <w:trHeight w:val="342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D050A" w14:textId="77777777" w:rsidR="00BB035A" w:rsidRPr="00E64F69" w:rsidRDefault="00BB035A" w:rsidP="00BB035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715CA" w14:textId="77777777" w:rsidR="00BB035A" w:rsidRPr="00E64F69" w:rsidRDefault="00BB035A" w:rsidP="00BB03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BD953" w14:textId="77777777" w:rsidR="00BB035A" w:rsidRPr="00E64F69" w:rsidRDefault="00BB035A" w:rsidP="00BB03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B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D110F" w14:textId="77777777" w:rsidR="00BB035A" w:rsidRPr="00E64F69" w:rsidRDefault="00BB035A" w:rsidP="00BB03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C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42000" w14:textId="77777777" w:rsidR="00BB035A" w:rsidRPr="00E64F69" w:rsidRDefault="00BB035A" w:rsidP="00BB03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D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C78A3" w14:textId="77777777" w:rsidR="00BB035A" w:rsidRPr="00E64F69" w:rsidRDefault="00BB035A" w:rsidP="00BB03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E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D00D8" w14:textId="77777777" w:rsidR="00BB035A" w:rsidRPr="00E64F69" w:rsidRDefault="00BB035A" w:rsidP="00BB03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F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65395" w14:textId="77777777" w:rsidR="00BB035A" w:rsidRPr="00E64F69" w:rsidRDefault="00BB035A" w:rsidP="00BB03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G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1515F" w14:textId="77777777" w:rsidR="00BB035A" w:rsidRPr="00E64F69" w:rsidRDefault="00BB035A" w:rsidP="00BB03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H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B85FA" w14:textId="77777777" w:rsidR="00BB035A" w:rsidRPr="00E64F69" w:rsidRDefault="00BB035A" w:rsidP="00BB03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I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F80D7" w14:textId="77777777" w:rsidR="00BB035A" w:rsidRPr="00E64F69" w:rsidRDefault="00BB035A" w:rsidP="00BB03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J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E9AB6" w14:textId="77777777" w:rsidR="00BB035A" w:rsidRPr="00E64F69" w:rsidRDefault="00BB035A" w:rsidP="00BB03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K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21375" w14:textId="77777777" w:rsidR="00BB035A" w:rsidRPr="00E64F69" w:rsidRDefault="00BB035A" w:rsidP="00BB03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L</w:t>
            </w:r>
          </w:p>
        </w:tc>
      </w:tr>
      <w:tr w:rsidR="00B10FFF" w:rsidRPr="00E64F69" w14:paraId="4612C942" w14:textId="77777777" w:rsidTr="00B10FFF">
        <w:tblPrEx>
          <w:shd w:val="clear" w:color="auto" w:fill="auto"/>
        </w:tblPrEx>
        <w:trPr>
          <w:trHeight w:val="342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1CD0D" w14:textId="77777777" w:rsidR="00B10FFF" w:rsidRPr="00E64F69" w:rsidRDefault="00B10FFF" w:rsidP="00B10FF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I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44171" w14:textId="39A13352" w:rsidR="00B10FFF" w:rsidRPr="00B10FFF" w:rsidRDefault="00B10FFF" w:rsidP="00B10F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10FFF">
              <w:rPr>
                <w:sz w:val="20"/>
                <w:szCs w:val="20"/>
              </w:rPr>
              <w:t>2.004,43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F5E18" w14:textId="7A77B946" w:rsidR="00B10FFF" w:rsidRPr="00B10FFF" w:rsidRDefault="00B10FFF" w:rsidP="00B10F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10FFF">
              <w:rPr>
                <w:sz w:val="20"/>
                <w:szCs w:val="20"/>
              </w:rPr>
              <w:t>2.105,63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9BAF3" w14:textId="00C84E80" w:rsidR="00B10FFF" w:rsidRPr="00B10FFF" w:rsidRDefault="00B10FFF" w:rsidP="00B10F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10FFF">
              <w:rPr>
                <w:sz w:val="20"/>
                <w:szCs w:val="20"/>
              </w:rPr>
              <w:t>2.212,48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5DC6A" w14:textId="6255E000" w:rsidR="00B10FFF" w:rsidRPr="00B10FFF" w:rsidRDefault="00B10FFF" w:rsidP="00B10F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10FFF">
              <w:rPr>
                <w:sz w:val="20"/>
                <w:szCs w:val="20"/>
              </w:rPr>
              <w:t>2.324,89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583B5" w14:textId="15155512" w:rsidR="00B10FFF" w:rsidRPr="00B10FFF" w:rsidRDefault="00B10FFF" w:rsidP="00B10F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10FFF">
              <w:rPr>
                <w:sz w:val="20"/>
                <w:szCs w:val="20"/>
              </w:rPr>
              <w:t>2.442,95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A8F3F" w14:textId="7497501A" w:rsidR="00B10FFF" w:rsidRPr="00B10FFF" w:rsidRDefault="00B10FFF" w:rsidP="00B10F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10FFF">
              <w:rPr>
                <w:sz w:val="20"/>
                <w:szCs w:val="20"/>
              </w:rPr>
              <w:t>2.566,69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62B38" w14:textId="5FBADA5D" w:rsidR="00B10FFF" w:rsidRPr="00B10FFF" w:rsidRDefault="00B10FFF" w:rsidP="00B10F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10FFF">
              <w:rPr>
                <w:sz w:val="20"/>
                <w:szCs w:val="20"/>
              </w:rPr>
              <w:t>2.696,01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4DA31" w14:textId="351FC3F7" w:rsidR="00B10FFF" w:rsidRPr="00B10FFF" w:rsidRDefault="00B10FFF" w:rsidP="00B10F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10FFF">
              <w:rPr>
                <w:sz w:val="20"/>
                <w:szCs w:val="20"/>
              </w:rPr>
              <w:t>2.830,96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32AEB" w14:textId="05BEFBB4" w:rsidR="00B10FFF" w:rsidRPr="00B10FFF" w:rsidRDefault="00B10FFF" w:rsidP="00B10F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10FFF">
              <w:rPr>
                <w:sz w:val="20"/>
                <w:szCs w:val="20"/>
              </w:rPr>
              <w:t>2.974,33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25E26" w14:textId="21B83876" w:rsidR="00B10FFF" w:rsidRPr="00B10FFF" w:rsidRDefault="00B10FFF" w:rsidP="00B10F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10FFF">
              <w:rPr>
                <w:sz w:val="20"/>
                <w:szCs w:val="20"/>
              </w:rPr>
              <w:t>3.123,29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2BD68" w14:textId="3FC498ED" w:rsidR="00B10FFF" w:rsidRPr="00B10FFF" w:rsidRDefault="00B10FFF" w:rsidP="00B10F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10FFF">
              <w:rPr>
                <w:sz w:val="20"/>
                <w:szCs w:val="20"/>
              </w:rPr>
              <w:t>3.279,46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92450" w14:textId="4865DB60" w:rsidR="00B10FFF" w:rsidRPr="00B10FFF" w:rsidRDefault="00B10FFF" w:rsidP="00B10F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10FFF">
              <w:rPr>
                <w:sz w:val="20"/>
                <w:szCs w:val="20"/>
              </w:rPr>
              <w:t>3.443,45</w:t>
            </w:r>
          </w:p>
        </w:tc>
      </w:tr>
      <w:tr w:rsidR="00B10FFF" w:rsidRPr="00E64F69" w14:paraId="27EA2727" w14:textId="77777777" w:rsidTr="00B10FFF">
        <w:tblPrEx>
          <w:shd w:val="clear" w:color="auto" w:fill="auto"/>
        </w:tblPrEx>
        <w:trPr>
          <w:trHeight w:val="342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FCBA8" w14:textId="77777777" w:rsidR="00B10FFF" w:rsidRPr="00E64F69" w:rsidRDefault="00B10FFF" w:rsidP="00B10FF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II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4CE57" w14:textId="6E637FBC" w:rsidR="00B10FFF" w:rsidRPr="00B10FFF" w:rsidRDefault="00B10FFF" w:rsidP="00B10F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10FFF">
              <w:rPr>
                <w:sz w:val="20"/>
                <w:szCs w:val="20"/>
              </w:rPr>
              <w:t>2.442,95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C9F12" w14:textId="7847EA31" w:rsidR="00B10FFF" w:rsidRPr="00B10FFF" w:rsidRDefault="00B10FFF" w:rsidP="00B10F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10FFF">
              <w:rPr>
                <w:sz w:val="20"/>
                <w:szCs w:val="20"/>
              </w:rPr>
              <w:t>2.566,69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F499C" w14:textId="12BA0122" w:rsidR="00B10FFF" w:rsidRPr="00B10FFF" w:rsidRDefault="00B10FFF" w:rsidP="00B10F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10FFF">
              <w:rPr>
                <w:sz w:val="20"/>
                <w:szCs w:val="20"/>
              </w:rPr>
              <w:t>2.696,01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7B7DE" w14:textId="5C3C4B4A" w:rsidR="00B10FFF" w:rsidRPr="00B10FFF" w:rsidRDefault="00B10FFF" w:rsidP="00B10F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10FFF">
              <w:rPr>
                <w:sz w:val="20"/>
                <w:szCs w:val="20"/>
              </w:rPr>
              <w:t>2.830,96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5A375" w14:textId="6378A627" w:rsidR="00B10FFF" w:rsidRPr="00B10FFF" w:rsidRDefault="00B10FFF" w:rsidP="00B10F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10FFF">
              <w:rPr>
                <w:sz w:val="20"/>
                <w:szCs w:val="20"/>
              </w:rPr>
              <w:t>2.974,33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C70E2" w14:textId="4282A53D" w:rsidR="00B10FFF" w:rsidRPr="00B10FFF" w:rsidRDefault="00B10FFF" w:rsidP="00B10F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10FFF">
              <w:rPr>
                <w:sz w:val="20"/>
                <w:szCs w:val="20"/>
              </w:rPr>
              <w:t>3.123,29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35C7A" w14:textId="7A4E4542" w:rsidR="00B10FFF" w:rsidRPr="00B10FFF" w:rsidRDefault="00B10FFF" w:rsidP="00B10F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10FFF">
              <w:rPr>
                <w:sz w:val="20"/>
                <w:szCs w:val="20"/>
              </w:rPr>
              <w:t>3.280,74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F8E02" w14:textId="23F7F394" w:rsidR="00B10FFF" w:rsidRPr="00B10FFF" w:rsidRDefault="00B10FFF" w:rsidP="00B10F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10FFF">
              <w:rPr>
                <w:sz w:val="20"/>
                <w:szCs w:val="20"/>
              </w:rPr>
              <w:t>3.446,63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7CCD3" w14:textId="42AEC579" w:rsidR="00B10FFF" w:rsidRPr="00B10FFF" w:rsidRDefault="00B10FFF" w:rsidP="00B10F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10FFF">
              <w:rPr>
                <w:sz w:val="20"/>
                <w:szCs w:val="20"/>
              </w:rPr>
              <w:t>3.620,89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99C48" w14:textId="6BB74705" w:rsidR="00B10FFF" w:rsidRPr="00B10FFF" w:rsidRDefault="00B10FFF" w:rsidP="00B10F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10FFF">
              <w:rPr>
                <w:sz w:val="20"/>
                <w:szCs w:val="20"/>
              </w:rPr>
              <w:t>3.803,64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D69FF" w14:textId="54E3D04E" w:rsidR="00B10FFF" w:rsidRPr="00B10FFF" w:rsidRDefault="00B10FFF" w:rsidP="00B10F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10FFF">
              <w:rPr>
                <w:sz w:val="20"/>
                <w:szCs w:val="20"/>
              </w:rPr>
              <w:t>3.993,83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82E6E" w14:textId="1EA8C4DE" w:rsidR="00B10FFF" w:rsidRPr="00B10FFF" w:rsidRDefault="00B10FFF" w:rsidP="00B10F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10FFF">
              <w:rPr>
                <w:sz w:val="20"/>
                <w:szCs w:val="20"/>
              </w:rPr>
              <w:t>4.193,49</w:t>
            </w:r>
          </w:p>
        </w:tc>
      </w:tr>
      <w:tr w:rsidR="00B10FFF" w:rsidRPr="00E64F69" w14:paraId="41EC7EB7" w14:textId="77777777" w:rsidTr="00B10FFF">
        <w:tblPrEx>
          <w:shd w:val="clear" w:color="auto" w:fill="auto"/>
        </w:tblPrEx>
        <w:trPr>
          <w:trHeight w:val="342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CB9F0" w14:textId="77777777" w:rsidR="00B10FFF" w:rsidRPr="00E64F69" w:rsidRDefault="00B10FFF" w:rsidP="00B10FF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III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623ED" w14:textId="36D00205" w:rsidR="00B10FFF" w:rsidRPr="00B10FFF" w:rsidRDefault="00B10FFF" w:rsidP="00B10F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10FFF">
              <w:rPr>
                <w:sz w:val="20"/>
                <w:szCs w:val="20"/>
              </w:rPr>
              <w:t>2.974,33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CF89E" w14:textId="0A987CBA" w:rsidR="00B10FFF" w:rsidRPr="00B10FFF" w:rsidRDefault="00B10FFF" w:rsidP="00B10F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10FFF">
              <w:rPr>
                <w:sz w:val="20"/>
                <w:szCs w:val="20"/>
              </w:rPr>
              <w:t>3.123,29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A7DBE" w14:textId="688459C9" w:rsidR="00B10FFF" w:rsidRPr="00B10FFF" w:rsidRDefault="00B10FFF" w:rsidP="00B10F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10FFF">
              <w:rPr>
                <w:sz w:val="20"/>
                <w:szCs w:val="20"/>
              </w:rPr>
              <w:t>3.280,74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6DE23" w14:textId="0CD04231" w:rsidR="00B10FFF" w:rsidRPr="00B10FFF" w:rsidRDefault="00B10FFF" w:rsidP="00B10F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10FFF">
              <w:rPr>
                <w:sz w:val="20"/>
                <w:szCs w:val="20"/>
              </w:rPr>
              <w:t>3.446,63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4DCD3" w14:textId="7C13A5DF" w:rsidR="00B10FFF" w:rsidRPr="00B10FFF" w:rsidRDefault="00B10FFF" w:rsidP="00B10F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10FFF">
              <w:rPr>
                <w:sz w:val="20"/>
                <w:szCs w:val="20"/>
              </w:rPr>
              <w:t>3.620,89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86B16" w14:textId="6598C128" w:rsidR="00B10FFF" w:rsidRPr="00B10FFF" w:rsidRDefault="00B10FFF" w:rsidP="00B10F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10FFF">
              <w:rPr>
                <w:sz w:val="20"/>
                <w:szCs w:val="20"/>
              </w:rPr>
              <w:t>3.803,64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0FC10" w14:textId="4B5B420C" w:rsidR="00B10FFF" w:rsidRPr="00B10FFF" w:rsidRDefault="00B10FFF" w:rsidP="00B10F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10FFF">
              <w:rPr>
                <w:sz w:val="20"/>
                <w:szCs w:val="20"/>
              </w:rPr>
              <w:t>3.994,78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2E02E" w14:textId="67489538" w:rsidR="00B10FFF" w:rsidRPr="00B10FFF" w:rsidRDefault="00B10FFF" w:rsidP="00B10F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10FFF">
              <w:rPr>
                <w:sz w:val="20"/>
                <w:szCs w:val="20"/>
              </w:rPr>
              <w:t>4.197,19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F33E7" w14:textId="756A184C" w:rsidR="00B10FFF" w:rsidRPr="00B10FFF" w:rsidRDefault="00B10FFF" w:rsidP="00B10F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10FFF">
              <w:rPr>
                <w:sz w:val="20"/>
                <w:szCs w:val="20"/>
              </w:rPr>
              <w:t>4.408,03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71409" w14:textId="7F095D82" w:rsidR="00B10FFF" w:rsidRPr="00B10FFF" w:rsidRDefault="00B10FFF" w:rsidP="00B10F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10FFF">
              <w:rPr>
                <w:sz w:val="20"/>
                <w:szCs w:val="20"/>
              </w:rPr>
              <w:t>4.627,33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8856C" w14:textId="532C38D7" w:rsidR="00B10FFF" w:rsidRPr="00B10FFF" w:rsidRDefault="00B10FFF" w:rsidP="00B10F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10FFF">
              <w:rPr>
                <w:sz w:val="20"/>
                <w:szCs w:val="20"/>
              </w:rPr>
              <w:t>4.858,71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3464B" w14:textId="666297DE" w:rsidR="00B10FFF" w:rsidRPr="00B10FFF" w:rsidRDefault="00B10FFF" w:rsidP="00B10F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10FFF">
              <w:rPr>
                <w:sz w:val="20"/>
                <w:szCs w:val="20"/>
              </w:rPr>
              <w:t>5.101,63</w:t>
            </w:r>
          </w:p>
        </w:tc>
      </w:tr>
      <w:tr w:rsidR="00B10FFF" w:rsidRPr="00E64F69" w14:paraId="09420EBC" w14:textId="77777777" w:rsidTr="00B10FFF">
        <w:tblPrEx>
          <w:shd w:val="clear" w:color="auto" w:fill="auto"/>
        </w:tblPrEx>
        <w:trPr>
          <w:trHeight w:val="342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619A9" w14:textId="77777777" w:rsidR="00B10FFF" w:rsidRPr="00E64F69" w:rsidRDefault="00B10FFF" w:rsidP="00B10FF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IV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32071" w14:textId="2D6DF196" w:rsidR="00B10FFF" w:rsidRPr="00B10FFF" w:rsidRDefault="00B10FFF" w:rsidP="00B10F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10FFF">
              <w:rPr>
                <w:sz w:val="20"/>
                <w:szCs w:val="20"/>
              </w:rPr>
              <w:t>3.620,89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063CC" w14:textId="58F71EF3" w:rsidR="00B10FFF" w:rsidRPr="00B10FFF" w:rsidRDefault="00B10FFF" w:rsidP="00B10F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10FFF">
              <w:rPr>
                <w:sz w:val="20"/>
                <w:szCs w:val="20"/>
              </w:rPr>
              <w:t>3.803,64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14D4C" w14:textId="79D10BD8" w:rsidR="00B10FFF" w:rsidRPr="00B10FFF" w:rsidRDefault="00B10FFF" w:rsidP="00B10F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10FFF">
              <w:rPr>
                <w:sz w:val="20"/>
                <w:szCs w:val="20"/>
              </w:rPr>
              <w:t>3.994,78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F1B54" w14:textId="6266C8CE" w:rsidR="00B10FFF" w:rsidRPr="00B10FFF" w:rsidRDefault="00B10FFF" w:rsidP="00B10F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10FFF">
              <w:rPr>
                <w:sz w:val="20"/>
                <w:szCs w:val="20"/>
              </w:rPr>
              <w:t>4.197,19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81A45" w14:textId="53EFFBCE" w:rsidR="00B10FFF" w:rsidRPr="00B10FFF" w:rsidRDefault="00B10FFF" w:rsidP="00B10F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10FFF">
              <w:rPr>
                <w:sz w:val="20"/>
                <w:szCs w:val="20"/>
              </w:rPr>
              <w:t>4.408,03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477BF" w14:textId="4E89DB3D" w:rsidR="00B10FFF" w:rsidRPr="00B10FFF" w:rsidRDefault="00B10FFF" w:rsidP="00B10F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10FFF">
              <w:rPr>
                <w:sz w:val="20"/>
                <w:szCs w:val="20"/>
              </w:rPr>
              <w:t>4.627,33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2BA72" w14:textId="09F7FE34" w:rsidR="00B10FFF" w:rsidRPr="00B10FFF" w:rsidRDefault="00B10FFF" w:rsidP="00B10F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10FFF">
              <w:rPr>
                <w:sz w:val="20"/>
                <w:szCs w:val="20"/>
              </w:rPr>
              <w:t>4.858,69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77C02" w14:textId="69B0ADFB" w:rsidR="00B10FFF" w:rsidRPr="00B10FFF" w:rsidRDefault="00B10FFF" w:rsidP="00B10F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10FFF">
              <w:rPr>
                <w:sz w:val="20"/>
                <w:szCs w:val="20"/>
              </w:rPr>
              <w:t>5.101,61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D3557" w14:textId="7B550721" w:rsidR="00B10FFF" w:rsidRPr="00B10FFF" w:rsidRDefault="00B10FFF" w:rsidP="00B10F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10FFF">
              <w:rPr>
                <w:sz w:val="20"/>
                <w:szCs w:val="20"/>
              </w:rPr>
              <w:t>5.356,74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41190" w14:textId="6E5BBF2A" w:rsidR="00B10FFF" w:rsidRPr="00B10FFF" w:rsidRDefault="00B10FFF" w:rsidP="00B10F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10FFF">
              <w:rPr>
                <w:sz w:val="20"/>
                <w:szCs w:val="20"/>
              </w:rPr>
              <w:t>5.624,54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29BAE" w14:textId="2FFE65D2" w:rsidR="00B10FFF" w:rsidRPr="00B10FFF" w:rsidRDefault="00B10FFF" w:rsidP="00B10F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10FFF">
              <w:rPr>
                <w:sz w:val="20"/>
                <w:szCs w:val="20"/>
              </w:rPr>
              <w:t>5.905,76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B17EF" w14:textId="682FFFF6" w:rsidR="00B10FFF" w:rsidRPr="00B10FFF" w:rsidRDefault="00B10FFF" w:rsidP="00B10F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10FFF">
              <w:rPr>
                <w:sz w:val="20"/>
                <w:szCs w:val="20"/>
              </w:rPr>
              <w:t>6.201,05</w:t>
            </w:r>
          </w:p>
        </w:tc>
      </w:tr>
      <w:tr w:rsidR="00B10FFF" w:rsidRPr="00E64F69" w14:paraId="200BFC71" w14:textId="77777777" w:rsidTr="00B10FFF">
        <w:tblPrEx>
          <w:shd w:val="clear" w:color="auto" w:fill="auto"/>
        </w:tblPrEx>
        <w:trPr>
          <w:trHeight w:val="342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BECC8" w14:textId="77777777" w:rsidR="00B10FFF" w:rsidRPr="00E64F69" w:rsidRDefault="00B10FFF" w:rsidP="00B10FF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4F69">
              <w:rPr>
                <w:rFonts w:ascii="Arial" w:hAnsi="Arial" w:cs="Arial"/>
                <w:bCs/>
                <w:sz w:val="20"/>
                <w:szCs w:val="20"/>
              </w:rPr>
              <w:t>V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78E20" w14:textId="5D823AEE" w:rsidR="00B10FFF" w:rsidRPr="00B10FFF" w:rsidRDefault="00B10FFF" w:rsidP="00B10F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10FFF">
              <w:rPr>
                <w:sz w:val="20"/>
                <w:szCs w:val="20"/>
              </w:rPr>
              <w:t>4.127,81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41074" w14:textId="07A95F65" w:rsidR="00B10FFF" w:rsidRPr="00B10FFF" w:rsidRDefault="00B10FFF" w:rsidP="00B10F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10FFF">
              <w:rPr>
                <w:sz w:val="20"/>
                <w:szCs w:val="20"/>
              </w:rPr>
              <w:t>4.336,13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82022" w14:textId="071DEC45" w:rsidR="00B10FFF" w:rsidRPr="00B10FFF" w:rsidRDefault="00B10FFF" w:rsidP="00B10F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10FFF">
              <w:rPr>
                <w:sz w:val="20"/>
                <w:szCs w:val="20"/>
              </w:rPr>
              <w:t>4.554,05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5AB12" w14:textId="1FB3B44D" w:rsidR="00B10FFF" w:rsidRPr="00B10FFF" w:rsidRDefault="00B10FFF" w:rsidP="00B10F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10FFF">
              <w:rPr>
                <w:sz w:val="20"/>
                <w:szCs w:val="20"/>
              </w:rPr>
              <w:t>4.784,79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08889" w14:textId="6883641C" w:rsidR="00B10FFF" w:rsidRPr="00B10FFF" w:rsidRDefault="00B10FFF" w:rsidP="00B10F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10FFF">
              <w:rPr>
                <w:sz w:val="20"/>
                <w:szCs w:val="20"/>
              </w:rPr>
              <w:t>5.025,16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2D60D" w14:textId="282E94C9" w:rsidR="00B10FFF" w:rsidRPr="00B10FFF" w:rsidRDefault="00B10FFF" w:rsidP="00B10F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10FFF">
              <w:rPr>
                <w:sz w:val="20"/>
                <w:szCs w:val="20"/>
              </w:rPr>
              <w:t>5.275,18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A61E1" w14:textId="3176AEE3" w:rsidR="00B10FFF" w:rsidRPr="00B10FFF" w:rsidRDefault="00B10FFF" w:rsidP="00B10F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10FFF">
              <w:rPr>
                <w:sz w:val="20"/>
                <w:szCs w:val="20"/>
              </w:rPr>
              <w:t>5.538,90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9AE36" w14:textId="34480213" w:rsidR="00B10FFF" w:rsidRPr="00B10FFF" w:rsidRDefault="00B10FFF" w:rsidP="00B10F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10FFF">
              <w:rPr>
                <w:sz w:val="20"/>
                <w:szCs w:val="20"/>
              </w:rPr>
              <w:t>5.815,84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D0D4F" w14:textId="7444951F" w:rsidR="00B10FFF" w:rsidRPr="00B10FFF" w:rsidRDefault="00B10FFF" w:rsidP="00B10F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10FFF">
              <w:rPr>
                <w:sz w:val="20"/>
                <w:szCs w:val="20"/>
              </w:rPr>
              <w:t>6.106,66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45250" w14:textId="234D52AB" w:rsidR="00B10FFF" w:rsidRPr="00B10FFF" w:rsidRDefault="00B10FFF" w:rsidP="00B10F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10FFF">
              <w:rPr>
                <w:sz w:val="20"/>
                <w:szCs w:val="20"/>
              </w:rPr>
              <w:t>6.411,95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68CE6" w14:textId="29192946" w:rsidR="00B10FFF" w:rsidRPr="00B10FFF" w:rsidRDefault="00B10FFF" w:rsidP="00B10F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10FFF">
              <w:rPr>
                <w:sz w:val="20"/>
                <w:szCs w:val="20"/>
              </w:rPr>
              <w:t>6.732,56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8121E" w14:textId="56A1EA56" w:rsidR="00B10FFF" w:rsidRPr="00B10FFF" w:rsidRDefault="00B10FFF" w:rsidP="00B10F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10FFF">
              <w:rPr>
                <w:sz w:val="20"/>
                <w:szCs w:val="20"/>
              </w:rPr>
              <w:t>7.069,20</w:t>
            </w:r>
          </w:p>
        </w:tc>
      </w:tr>
    </w:tbl>
    <w:p w14:paraId="465D8A4D" w14:textId="794501BC" w:rsidR="000F45D9" w:rsidRPr="00BB035A" w:rsidRDefault="00976DA2" w:rsidP="00976DA2">
      <w:pPr>
        <w:pStyle w:val="Corpodetexto"/>
        <w:spacing w:before="133"/>
        <w:ind w:left="184"/>
        <w:jc w:val="right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>(NR)”</w:t>
      </w:r>
    </w:p>
    <w:sectPr w:rsidR="000F45D9" w:rsidRPr="00BB035A" w:rsidSect="00BB035A">
      <w:pgSz w:w="16840" w:h="11910" w:orient="landscape"/>
      <w:pgMar w:top="709" w:right="640" w:bottom="820" w:left="1800" w:header="509" w:footer="63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20613" w14:textId="77777777" w:rsidR="00824213" w:rsidRDefault="00824213" w:rsidP="002F5C93">
      <w:r>
        <w:separator/>
      </w:r>
    </w:p>
  </w:endnote>
  <w:endnote w:type="continuationSeparator" w:id="0">
    <w:p w14:paraId="18C898FF" w14:textId="77777777" w:rsidR="00824213" w:rsidRDefault="00824213" w:rsidP="002F5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DDA71" w14:textId="77777777" w:rsidR="00824213" w:rsidRDefault="00824213" w:rsidP="002F5C93">
      <w:r>
        <w:separator/>
      </w:r>
    </w:p>
  </w:footnote>
  <w:footnote w:type="continuationSeparator" w:id="0">
    <w:p w14:paraId="0EF6205A" w14:textId="77777777" w:rsidR="00824213" w:rsidRDefault="00824213" w:rsidP="002F5C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8F6047"/>
    <w:multiLevelType w:val="hybridMultilevel"/>
    <w:tmpl w:val="B7585FA2"/>
    <w:lvl w:ilvl="0" w:tplc="3E9A1944">
      <w:start w:val="3"/>
      <w:numFmt w:val="upperRoman"/>
      <w:lvlText w:val="%1"/>
      <w:lvlJc w:val="left"/>
      <w:pPr>
        <w:ind w:left="1706" w:hanging="269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8BDCEE1E">
      <w:numFmt w:val="bullet"/>
      <w:lvlText w:val="•"/>
      <w:lvlJc w:val="left"/>
      <w:pPr>
        <w:ind w:left="2478" w:hanging="269"/>
      </w:pPr>
      <w:rPr>
        <w:rFonts w:hint="default"/>
        <w:lang w:val="pt-PT" w:eastAsia="en-US" w:bidi="ar-SA"/>
      </w:rPr>
    </w:lvl>
    <w:lvl w:ilvl="2" w:tplc="7608AB44">
      <w:numFmt w:val="bullet"/>
      <w:lvlText w:val="•"/>
      <w:lvlJc w:val="left"/>
      <w:pPr>
        <w:ind w:left="3257" w:hanging="269"/>
      </w:pPr>
      <w:rPr>
        <w:rFonts w:hint="default"/>
        <w:lang w:val="pt-PT" w:eastAsia="en-US" w:bidi="ar-SA"/>
      </w:rPr>
    </w:lvl>
    <w:lvl w:ilvl="3" w:tplc="F11A1BB6">
      <w:numFmt w:val="bullet"/>
      <w:lvlText w:val="•"/>
      <w:lvlJc w:val="left"/>
      <w:pPr>
        <w:ind w:left="4035" w:hanging="269"/>
      </w:pPr>
      <w:rPr>
        <w:rFonts w:hint="default"/>
        <w:lang w:val="pt-PT" w:eastAsia="en-US" w:bidi="ar-SA"/>
      </w:rPr>
    </w:lvl>
    <w:lvl w:ilvl="4" w:tplc="8AB2546A">
      <w:numFmt w:val="bullet"/>
      <w:lvlText w:val="•"/>
      <w:lvlJc w:val="left"/>
      <w:pPr>
        <w:ind w:left="4814" w:hanging="269"/>
      </w:pPr>
      <w:rPr>
        <w:rFonts w:hint="default"/>
        <w:lang w:val="pt-PT" w:eastAsia="en-US" w:bidi="ar-SA"/>
      </w:rPr>
    </w:lvl>
    <w:lvl w:ilvl="5" w:tplc="B82873E0">
      <w:numFmt w:val="bullet"/>
      <w:lvlText w:val="•"/>
      <w:lvlJc w:val="left"/>
      <w:pPr>
        <w:ind w:left="5593" w:hanging="269"/>
      </w:pPr>
      <w:rPr>
        <w:rFonts w:hint="default"/>
        <w:lang w:val="pt-PT" w:eastAsia="en-US" w:bidi="ar-SA"/>
      </w:rPr>
    </w:lvl>
    <w:lvl w:ilvl="6" w:tplc="FC3C456E">
      <w:numFmt w:val="bullet"/>
      <w:lvlText w:val="•"/>
      <w:lvlJc w:val="left"/>
      <w:pPr>
        <w:ind w:left="6371" w:hanging="269"/>
      </w:pPr>
      <w:rPr>
        <w:rFonts w:hint="default"/>
        <w:lang w:val="pt-PT" w:eastAsia="en-US" w:bidi="ar-SA"/>
      </w:rPr>
    </w:lvl>
    <w:lvl w:ilvl="7" w:tplc="04547E94">
      <w:numFmt w:val="bullet"/>
      <w:lvlText w:val="•"/>
      <w:lvlJc w:val="left"/>
      <w:pPr>
        <w:ind w:left="7150" w:hanging="269"/>
      </w:pPr>
      <w:rPr>
        <w:rFonts w:hint="default"/>
        <w:lang w:val="pt-PT" w:eastAsia="en-US" w:bidi="ar-SA"/>
      </w:rPr>
    </w:lvl>
    <w:lvl w:ilvl="8" w:tplc="63B8EB7C">
      <w:numFmt w:val="bullet"/>
      <w:lvlText w:val="•"/>
      <w:lvlJc w:val="left"/>
      <w:pPr>
        <w:ind w:left="7929" w:hanging="269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4C3"/>
    <w:rsid w:val="00023094"/>
    <w:rsid w:val="0002798E"/>
    <w:rsid w:val="000413B4"/>
    <w:rsid w:val="0006274C"/>
    <w:rsid w:val="000D4FB9"/>
    <w:rsid w:val="000F45D9"/>
    <w:rsid w:val="00116D8D"/>
    <w:rsid w:val="00127ED5"/>
    <w:rsid w:val="00154D09"/>
    <w:rsid w:val="001F0709"/>
    <w:rsid w:val="001F4FAF"/>
    <w:rsid w:val="00201C14"/>
    <w:rsid w:val="00201FAF"/>
    <w:rsid w:val="00266570"/>
    <w:rsid w:val="00282C59"/>
    <w:rsid w:val="00285CE9"/>
    <w:rsid w:val="002D2099"/>
    <w:rsid w:val="002D2DE8"/>
    <w:rsid w:val="002F1877"/>
    <w:rsid w:val="002F5C93"/>
    <w:rsid w:val="003030B1"/>
    <w:rsid w:val="003044A7"/>
    <w:rsid w:val="00344428"/>
    <w:rsid w:val="004A5F18"/>
    <w:rsid w:val="004D2CCE"/>
    <w:rsid w:val="005035F0"/>
    <w:rsid w:val="00520799"/>
    <w:rsid w:val="00532637"/>
    <w:rsid w:val="00543A37"/>
    <w:rsid w:val="00592A51"/>
    <w:rsid w:val="005A7A5E"/>
    <w:rsid w:val="005C2E96"/>
    <w:rsid w:val="005C472C"/>
    <w:rsid w:val="005E7C0C"/>
    <w:rsid w:val="00613DE2"/>
    <w:rsid w:val="00622EA0"/>
    <w:rsid w:val="00633066"/>
    <w:rsid w:val="0063308C"/>
    <w:rsid w:val="006361F3"/>
    <w:rsid w:val="00651631"/>
    <w:rsid w:val="00686980"/>
    <w:rsid w:val="006A63DC"/>
    <w:rsid w:val="007336B0"/>
    <w:rsid w:val="007474FB"/>
    <w:rsid w:val="0079245E"/>
    <w:rsid w:val="007946B0"/>
    <w:rsid w:val="007C6C47"/>
    <w:rsid w:val="008060F0"/>
    <w:rsid w:val="00811A14"/>
    <w:rsid w:val="00824213"/>
    <w:rsid w:val="0082464C"/>
    <w:rsid w:val="00847ED0"/>
    <w:rsid w:val="008844C3"/>
    <w:rsid w:val="008B2F60"/>
    <w:rsid w:val="008D0928"/>
    <w:rsid w:val="008D741D"/>
    <w:rsid w:val="008F5163"/>
    <w:rsid w:val="00902BD6"/>
    <w:rsid w:val="009341B4"/>
    <w:rsid w:val="00943530"/>
    <w:rsid w:val="00976DA2"/>
    <w:rsid w:val="00983FE1"/>
    <w:rsid w:val="009B31FF"/>
    <w:rsid w:val="009F2B16"/>
    <w:rsid w:val="00A03224"/>
    <w:rsid w:val="00A2793F"/>
    <w:rsid w:val="00A43305"/>
    <w:rsid w:val="00A90061"/>
    <w:rsid w:val="00A9547D"/>
    <w:rsid w:val="00AA227D"/>
    <w:rsid w:val="00AB58C7"/>
    <w:rsid w:val="00B10FFF"/>
    <w:rsid w:val="00B30A9C"/>
    <w:rsid w:val="00B60CEA"/>
    <w:rsid w:val="00BB035A"/>
    <w:rsid w:val="00BF0847"/>
    <w:rsid w:val="00C5204D"/>
    <w:rsid w:val="00D00EAE"/>
    <w:rsid w:val="00D43A74"/>
    <w:rsid w:val="00D628C4"/>
    <w:rsid w:val="00D858AC"/>
    <w:rsid w:val="00DA60FF"/>
    <w:rsid w:val="00DD6363"/>
    <w:rsid w:val="00DF29C1"/>
    <w:rsid w:val="00E838F4"/>
    <w:rsid w:val="00E90962"/>
    <w:rsid w:val="00EA1BF4"/>
    <w:rsid w:val="00EB1112"/>
    <w:rsid w:val="00F73747"/>
    <w:rsid w:val="00F90BA6"/>
    <w:rsid w:val="00FD454B"/>
    <w:rsid w:val="00FE3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D8B3B"/>
  <w15:docId w15:val="{66867CB9-7F0F-4F10-9BF9-5F27C825D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936" w:right="746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0F45D9"/>
    <w:rPr>
      <w:rFonts w:ascii="Arial MT" w:eastAsia="Arial MT" w:hAnsi="Arial MT" w:cs="Arial MT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pPr>
      <w:ind w:left="1706" w:hanging="296"/>
    </w:pPr>
  </w:style>
  <w:style w:type="paragraph" w:customStyle="1" w:styleId="TableParagraph">
    <w:name w:val="Table Paragraph"/>
    <w:basedOn w:val="Normal"/>
    <w:uiPriority w:val="1"/>
    <w:qFormat/>
    <w:pPr>
      <w:spacing w:line="227" w:lineRule="exact"/>
      <w:ind w:right="60"/>
      <w:jc w:val="right"/>
    </w:pPr>
  </w:style>
  <w:style w:type="paragraph" w:customStyle="1" w:styleId="msonormal0">
    <w:name w:val="msonormal"/>
    <w:basedOn w:val="Normal"/>
    <w:rsid w:val="000F45D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Cabealho">
    <w:name w:val="header"/>
    <w:basedOn w:val="Normal"/>
    <w:link w:val="CabealhoChar"/>
    <w:uiPriority w:val="99"/>
    <w:unhideWhenUsed/>
    <w:rsid w:val="002F5C9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F5C93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2F5C9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F5C93"/>
    <w:rPr>
      <w:rFonts w:ascii="Arial MT" w:eastAsia="Arial MT" w:hAnsi="Arial MT" w:cs="Arial MT"/>
      <w:lang w:val="pt-PT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035A"/>
    <w:rPr>
      <w:rFonts w:ascii="Tahoma" w:eastAsia="Times New Roman" w:hAnsi="Tahoma" w:cs="Tahoma"/>
      <w:sz w:val="16"/>
      <w:szCs w:val="16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035A"/>
    <w:pPr>
      <w:widowControl/>
      <w:autoSpaceDE/>
      <w:autoSpaceDN/>
    </w:pPr>
    <w:rPr>
      <w:rFonts w:ascii="Tahoma" w:eastAsia="Times New Roman" w:hAnsi="Tahoma" w:cs="Tahoma"/>
      <w:sz w:val="16"/>
      <w:szCs w:val="16"/>
      <w:lang w:val="pt-BR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BB035A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Recuodecorpodetexto">
    <w:name w:val="Body Text Indent"/>
    <w:basedOn w:val="Normal"/>
    <w:link w:val="RecuodecorpodetextoChar"/>
    <w:rsid w:val="00BB035A"/>
    <w:pPr>
      <w:widowControl/>
      <w:autoSpaceDE/>
      <w:autoSpaceDN/>
      <w:spacing w:before="100" w:beforeAutospacing="1" w:after="100" w:afterAutospacing="1"/>
      <w:ind w:firstLine="1800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75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75328E-6A85-4656-81EA-C6613A166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31</Pages>
  <Words>9445</Words>
  <Characters>51006</Characters>
  <Application>Microsoft Office Word</Application>
  <DocSecurity>0</DocSecurity>
  <Lines>425</Lines>
  <Paragraphs>120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Flávia dos Passos</dc:creator>
  <cp:lastModifiedBy>Presidência</cp:lastModifiedBy>
  <cp:revision>4</cp:revision>
  <dcterms:created xsi:type="dcterms:W3CDTF">2025-02-06T19:02:00Z</dcterms:created>
  <dcterms:modified xsi:type="dcterms:W3CDTF">2025-02-07T11:08:00Z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2023-05-30T00:00:00Z</vt:filetime>
  </property>
</Properties>
</file>